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85" w:rsidRPr="001C4947" w:rsidRDefault="00D320E1" w:rsidP="001C4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заседания СНК стомат</w:t>
      </w:r>
      <w:r w:rsidR="001C494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ологии детского возраста КГМУ №6</w:t>
      </w:r>
      <w:r w:rsidRPr="001C49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от </w:t>
      </w:r>
      <w:r w:rsidRPr="001C49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7.05.2018 </w:t>
      </w:r>
      <w:r w:rsidRPr="001C4947"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:rsidR="001C4947" w:rsidRDefault="001C4947" w:rsidP="001C49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22185" w:rsidRPr="001C4947" w:rsidRDefault="00D320E1" w:rsidP="001C49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1C4947">
        <w:rPr>
          <w:rFonts w:ascii="Times New Roman" w:hAnsi="Times New Roman" w:cs="Times New Roman"/>
          <w:bCs/>
          <w:sz w:val="28"/>
          <w:szCs w:val="28"/>
          <w:lang w:val="ru-RU"/>
        </w:rPr>
        <w:t>Зав.кафедрой</w:t>
      </w:r>
      <w:proofErr w:type="spellEnd"/>
      <w:r w:rsidRPr="001C4947">
        <w:rPr>
          <w:rFonts w:ascii="Times New Roman" w:hAnsi="Times New Roman" w:cs="Times New Roman"/>
          <w:bCs/>
          <w:sz w:val="28"/>
          <w:szCs w:val="28"/>
          <w:lang w:val="ru-RU"/>
        </w:rPr>
        <w:t> стоматологии детского возраста </w:t>
      </w:r>
      <w:proofErr w:type="spellStart"/>
      <w:r w:rsidRPr="001C4947">
        <w:rPr>
          <w:rFonts w:ascii="Times New Roman" w:hAnsi="Times New Roman" w:cs="Times New Roman"/>
          <w:bCs/>
          <w:sz w:val="28"/>
          <w:szCs w:val="28"/>
          <w:lang w:val="ru-RU"/>
        </w:rPr>
        <w:t>к.м.н</w:t>
      </w:r>
      <w:proofErr w:type="spellEnd"/>
      <w:r w:rsidRPr="001C4947">
        <w:rPr>
          <w:rFonts w:ascii="Times New Roman" w:hAnsi="Times New Roman" w:cs="Times New Roman"/>
          <w:bCs/>
          <w:sz w:val="28"/>
          <w:szCs w:val="28"/>
          <w:lang w:val="ru-RU"/>
        </w:rPr>
        <w:t> доцент Сафина Р.М.</w:t>
      </w:r>
    </w:p>
    <w:p w:rsidR="00122185" w:rsidRPr="001C4947" w:rsidRDefault="00D320E1" w:rsidP="001C49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bCs/>
          <w:sz w:val="28"/>
          <w:szCs w:val="28"/>
          <w:lang w:val="ru-RU"/>
        </w:rPr>
        <w:t>Куратор СНК стоматологии детского возраста д.м.н. доцент Ширяк Т.Ю.</w:t>
      </w:r>
    </w:p>
    <w:p w:rsidR="00122185" w:rsidRPr="001C4947" w:rsidRDefault="00D320E1" w:rsidP="001C49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bCs/>
          <w:sz w:val="28"/>
          <w:szCs w:val="28"/>
          <w:lang w:val="ru-RU"/>
        </w:rPr>
        <w:t>Староста СНК стоматологии детского возраста </w:t>
      </w:r>
      <w:proofErr w:type="spellStart"/>
      <w:r w:rsidRPr="001C4947">
        <w:rPr>
          <w:rFonts w:ascii="Times New Roman" w:hAnsi="Times New Roman" w:cs="Times New Roman"/>
          <w:bCs/>
          <w:sz w:val="28"/>
          <w:szCs w:val="28"/>
          <w:lang w:val="ru-RU"/>
        </w:rPr>
        <w:t>Камальдинова</w:t>
      </w:r>
      <w:proofErr w:type="spellEnd"/>
      <w:r w:rsidRPr="001C4947">
        <w:rPr>
          <w:rFonts w:ascii="Times New Roman" w:hAnsi="Times New Roman" w:cs="Times New Roman"/>
          <w:bCs/>
          <w:sz w:val="28"/>
          <w:szCs w:val="28"/>
          <w:lang w:val="ru-RU"/>
        </w:rPr>
        <w:t> А.Р. 4506.</w:t>
      </w:r>
    </w:p>
    <w:p w:rsidR="00122185" w:rsidRPr="001C4947" w:rsidRDefault="00122185" w:rsidP="001C49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22185" w:rsidRPr="001C4947" w:rsidRDefault="00D320E1" w:rsidP="001C49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bCs/>
          <w:sz w:val="28"/>
          <w:szCs w:val="28"/>
          <w:lang w:val="ru-RU"/>
        </w:rPr>
        <w:t>Повестка дня:</w:t>
      </w:r>
    </w:p>
    <w:p w:rsidR="00122185" w:rsidRPr="001C4947" w:rsidRDefault="00D320E1" w:rsidP="001C49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"/>
        </w:rPr>
        <w:t>«Оценка стоматологического статуса у детей с синдромом Дауна» </w:t>
      </w:r>
      <w:proofErr w:type="spellStart"/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"/>
        </w:rPr>
        <w:t>Фатехова</w:t>
      </w:r>
      <w:proofErr w:type="spellEnd"/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"/>
        </w:rPr>
        <w:t> Р.Х. 4502</w:t>
      </w:r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22185" w:rsidRPr="001C4947" w:rsidRDefault="00D320E1" w:rsidP="001C4947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«Фотодинамическая лазерная стерилизация в пародонтологии» </w:t>
      </w:r>
      <w:proofErr w:type="spellStart"/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Галимова</w:t>
      </w:r>
      <w:proofErr w:type="spellEnd"/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В. И., ординатор 1 года</w:t>
      </w:r>
    </w:p>
    <w:p w:rsidR="00122185" w:rsidRPr="001C4947" w:rsidRDefault="00D320E1" w:rsidP="001C4947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«Эффективность лечения острого герпетического стоматита противовирусными препаратами» Фомичева Р. Р., гр.4506, </w:t>
      </w:r>
      <w:proofErr w:type="spellStart"/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Камаева</w:t>
      </w:r>
      <w:proofErr w:type="spellEnd"/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Д., ординатор 1 года.</w:t>
      </w:r>
    </w:p>
    <w:p w:rsidR="00122185" w:rsidRDefault="00D320E1" w:rsidP="001C4947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«Новое в мире зубных щеток» </w:t>
      </w:r>
      <w:proofErr w:type="spellStart"/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Латыпова</w:t>
      </w:r>
      <w:proofErr w:type="spellEnd"/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З.З., гр. 4202</w:t>
      </w:r>
    </w:p>
    <w:p w:rsidR="001C4947" w:rsidRPr="001C4947" w:rsidRDefault="001C4947" w:rsidP="001C4947">
      <w:pPr>
        <w:spacing w:after="0" w:line="240" w:lineRule="auto"/>
        <w:ind w:left="425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122185" w:rsidRPr="001C4947" w:rsidRDefault="00D320E1" w:rsidP="001C4947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"/>
        </w:rPr>
        <w:t>Список студентов, присутствующих на заседании СНК стоматологии детского возраста:</w:t>
      </w:r>
      <w:r w:rsidRPr="001C49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Фатехова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Рамиля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>, 4502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         Давлетова Сара, 4502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Латыпова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Зарина, 4202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        Селиванова Карина, 4202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        Бикбаева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Диляра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>, 4201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Глебышева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Лина, 4201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        Ахметова Регин, 4201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Шакирьянова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Лилиана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>, 4203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Хазиева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Диана, 4203 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Зейналова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Милана, 4203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Ахмедова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Эльвина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>, 4203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Мухаметшина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Лейсан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>, 4203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Ахунзянова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Айсылу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>, 4203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Сафина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Айсылу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>, 4203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>Сафина Алина, 4202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Торгайкина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Диана, 4202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Фомичева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Рузалия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>, 4506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>Фомичев Константин, 4506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Селецкая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 Валентина, 4504</w:t>
      </w:r>
    </w:p>
    <w:p w:rsidR="00122185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 xml:space="preserve">Загреева </w:t>
      </w:r>
      <w:proofErr w:type="spellStart"/>
      <w:r w:rsidRPr="001C4947">
        <w:rPr>
          <w:rFonts w:ascii="Times New Roman" w:hAnsi="Times New Roman" w:cs="Times New Roman"/>
          <w:sz w:val="28"/>
          <w:szCs w:val="28"/>
          <w:lang w:val="ru-RU"/>
        </w:rPr>
        <w:t>Айгуль</w:t>
      </w:r>
      <w:proofErr w:type="spellEnd"/>
      <w:r w:rsidRPr="001C4947">
        <w:rPr>
          <w:rFonts w:ascii="Times New Roman" w:hAnsi="Times New Roman" w:cs="Times New Roman"/>
          <w:sz w:val="28"/>
          <w:szCs w:val="28"/>
          <w:lang w:val="ru-RU"/>
        </w:rPr>
        <w:t>, 4307</w:t>
      </w:r>
    </w:p>
    <w:p w:rsidR="00D320E1" w:rsidRPr="001C4947" w:rsidRDefault="00D320E1" w:rsidP="001C4947">
      <w:pPr>
        <w:pStyle w:val="1"/>
        <w:numPr>
          <w:ilvl w:val="0"/>
          <w:numId w:val="2"/>
        </w:num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sz w:val="28"/>
          <w:szCs w:val="28"/>
          <w:lang w:val="ru-RU"/>
        </w:rPr>
        <w:t>Ильина Кристина, 4307</w:t>
      </w:r>
    </w:p>
    <w:p w:rsidR="00D320E1" w:rsidRPr="001C4947" w:rsidRDefault="00D320E1" w:rsidP="001C4947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D320E1" w:rsidRPr="001C4947" w:rsidRDefault="00D320E1" w:rsidP="001C4947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320E1" w:rsidRPr="001C4947" w:rsidRDefault="00D320E1" w:rsidP="001C4947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C49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Куратор СНК стоматологии детского возраста д.м.н. доцент                                                   </w:t>
      </w:r>
      <w:r w:rsidR="001C49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</w:t>
      </w:r>
      <w:r w:rsidRPr="001C49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Ширяк Т.Ю.</w:t>
      </w:r>
    </w:p>
    <w:p w:rsidR="00D320E1" w:rsidRPr="001C4947" w:rsidRDefault="00D320E1" w:rsidP="001C4947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2185" w:rsidRPr="001C4947" w:rsidRDefault="00122185" w:rsidP="001C49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22185" w:rsidRPr="001C4947" w:rsidSect="00D320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37E1D"/>
    <w:multiLevelType w:val="multilevel"/>
    <w:tmpl w:val="0BB37E1D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53A37"/>
    <w:multiLevelType w:val="singleLevel"/>
    <w:tmpl w:val="5AF53A3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1"/>
    <w:rsid w:val="000C0EEC"/>
    <w:rsid w:val="00122185"/>
    <w:rsid w:val="001C4947"/>
    <w:rsid w:val="0025631B"/>
    <w:rsid w:val="002B5135"/>
    <w:rsid w:val="006064D1"/>
    <w:rsid w:val="006A3960"/>
    <w:rsid w:val="00D320E1"/>
    <w:rsid w:val="1DD54802"/>
    <w:rsid w:val="71AC35D5"/>
    <w:rsid w:val="7616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EDAB5-E65F-41F3-9E14-657D88AD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styleId="a4">
    <w:name w:val="List Paragraph"/>
    <w:basedOn w:val="a"/>
    <w:uiPriority w:val="99"/>
    <w:rsid w:val="00D320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947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Jayson</dc:creator>
  <cp:lastModifiedBy>Таня</cp:lastModifiedBy>
  <cp:revision>3</cp:revision>
  <cp:lastPrinted>2018-06-04T11:23:00Z</cp:lastPrinted>
  <dcterms:created xsi:type="dcterms:W3CDTF">2018-05-07T16:46:00Z</dcterms:created>
  <dcterms:modified xsi:type="dcterms:W3CDTF">2018-06-04T11:23:00Z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