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20F" w:rsidRPr="00477CF6" w:rsidRDefault="0030720F" w:rsidP="00477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CF6">
        <w:rPr>
          <w:rFonts w:ascii="Times New Roman" w:hAnsi="Times New Roman" w:cs="Times New Roman"/>
          <w:b/>
          <w:bCs/>
          <w:sz w:val="24"/>
        </w:rPr>
        <w:t>Федеральное государственное бюджетное образовательное учреждение</w:t>
      </w:r>
    </w:p>
    <w:p w:rsidR="0030720F" w:rsidRPr="00477CF6" w:rsidRDefault="0030720F" w:rsidP="00E166F5">
      <w:pPr>
        <w:pStyle w:val="1"/>
        <w:spacing w:before="0" w:line="276" w:lineRule="auto"/>
        <w:rPr>
          <w:sz w:val="24"/>
        </w:rPr>
      </w:pPr>
      <w:r w:rsidRPr="00477CF6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477CF6">
        <w:rPr>
          <w:sz w:val="24"/>
        </w:rPr>
        <w:t>«Казанский государственный медицинский университет</w:t>
      </w:r>
      <w:r w:rsidRPr="008B7B4F">
        <w:rPr>
          <w:sz w:val="24"/>
        </w:rPr>
        <w:t>»</w:t>
      </w:r>
    </w:p>
    <w:p w:rsidR="0030720F" w:rsidRDefault="0030720F" w:rsidP="00DD696D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C0DB3">
        <w:rPr>
          <w:rFonts w:ascii="Times New Roman" w:hAnsi="Times New Roman" w:cs="Times New Roman"/>
          <w:sz w:val="24"/>
          <w:szCs w:val="24"/>
        </w:rPr>
        <w:t>4</w:t>
      </w:r>
      <w:r w:rsidR="007F40D7">
        <w:rPr>
          <w:rFonts w:ascii="Times New Roman" w:hAnsi="Times New Roman" w:cs="Times New Roman"/>
          <w:sz w:val="24"/>
          <w:szCs w:val="24"/>
        </w:rPr>
        <w:t>» семестр 202</w:t>
      </w:r>
      <w:r w:rsidR="007B4046">
        <w:rPr>
          <w:rFonts w:ascii="Times New Roman" w:hAnsi="Times New Roman" w:cs="Times New Roman"/>
          <w:sz w:val="24"/>
          <w:szCs w:val="24"/>
        </w:rPr>
        <w:t>5</w:t>
      </w:r>
      <w:r w:rsidR="007F40D7">
        <w:rPr>
          <w:rFonts w:ascii="Times New Roman" w:hAnsi="Times New Roman" w:cs="Times New Roman"/>
          <w:sz w:val="24"/>
          <w:szCs w:val="24"/>
        </w:rPr>
        <w:t>/202</w:t>
      </w:r>
      <w:r w:rsidR="007B4046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эндокринологии</w:t>
      </w:r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31.08.53 ЭНДОКРИНОЛОГИЯ</w:t>
      </w:r>
    </w:p>
    <w:p w:rsidR="00391903" w:rsidRDefault="001B1A5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F40D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20F" w:rsidRDefault="0030720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17" w:type="dxa"/>
        <w:tblLook w:val="04A0" w:firstRow="1" w:lastRow="0" w:firstColumn="1" w:lastColumn="0" w:noHBand="0" w:noVBand="1"/>
      </w:tblPr>
      <w:tblGrid>
        <w:gridCol w:w="911"/>
        <w:gridCol w:w="2883"/>
        <w:gridCol w:w="1851"/>
        <w:gridCol w:w="2769"/>
        <w:gridCol w:w="2103"/>
      </w:tblGrid>
      <w:tr w:rsidR="000B2918" w:rsidTr="004202D0">
        <w:trPr>
          <w:trHeight w:val="1314"/>
        </w:trPr>
        <w:tc>
          <w:tcPr>
            <w:tcW w:w="911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851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769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03" w:type="dxa"/>
            <w:vAlign w:val="center"/>
          </w:tcPr>
          <w:p w:rsidR="000B2918" w:rsidRDefault="000B2918" w:rsidP="000B2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1B2C63" w:rsidTr="004202D0">
        <w:trPr>
          <w:trHeight w:val="387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№21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1B2C63" w:rsidTr="004202D0">
        <w:trPr>
          <w:trHeight w:val="387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А.Р.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больница №2 г. Набережные Челны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Нижнекамская РМБ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Эндокринологический диспансер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Р.Ф.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4202D0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поликлиника №18 МЗ РТ </w:t>
            </w:r>
          </w:p>
        </w:tc>
        <w:tc>
          <w:tcPr>
            <w:tcW w:w="2103" w:type="dxa"/>
          </w:tcPr>
          <w:p w:rsidR="001B2C63" w:rsidRDefault="004202D0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Киселева Т.А. 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4202D0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1B2C63" w:rsidRDefault="004202D0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6D7BDE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3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Р.А.</w:t>
            </w:r>
          </w:p>
        </w:tc>
        <w:tc>
          <w:tcPr>
            <w:tcW w:w="1851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№21 МЗ РТ</w:t>
            </w:r>
          </w:p>
        </w:tc>
        <w:tc>
          <w:tcPr>
            <w:tcW w:w="2103" w:type="dxa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6D7BDE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Е.М.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Госпиталь Ветеранов Войн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И.И.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6D7BDE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Зеленодольская ЦРБ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6D7BDE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3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851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Нижнекамская РМБ МЗ РТ</w:t>
            </w:r>
          </w:p>
        </w:tc>
        <w:tc>
          <w:tcPr>
            <w:tcW w:w="2103" w:type="dxa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6D7BDE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И.И.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6D7BDE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Мамадышская ЦРБ МЗ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1B2C63" w:rsidRDefault="006D7BDE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Эндокринологический диспансер МЗ РТ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1B2C63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83" w:type="dxa"/>
            <w:vMerge w:val="restart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А.С.</w:t>
            </w: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6D7B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</w:tc>
        <w:tc>
          <w:tcPr>
            <w:tcW w:w="2103" w:type="dxa"/>
          </w:tcPr>
          <w:p w:rsidR="001B2C63" w:rsidRDefault="006D7BDE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D7BDE" w:rsidTr="004202D0">
        <w:trPr>
          <w:trHeight w:val="393"/>
        </w:trPr>
        <w:tc>
          <w:tcPr>
            <w:tcW w:w="911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3" w:type="dxa"/>
            <w:vMerge w:val="restart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К.Б.</w:t>
            </w:r>
          </w:p>
        </w:tc>
        <w:tc>
          <w:tcPr>
            <w:tcW w:w="1851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19.01.2026 -06.03.2026</w:t>
            </w:r>
          </w:p>
        </w:tc>
        <w:tc>
          <w:tcPr>
            <w:tcW w:w="2769" w:type="dxa"/>
            <w:vAlign w:val="center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3" w:type="dxa"/>
          </w:tcPr>
          <w:p w:rsidR="006D7BDE" w:rsidRDefault="006D7BDE" w:rsidP="006D7B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Шарипова Ю.У.</w:t>
            </w:r>
          </w:p>
        </w:tc>
      </w:tr>
      <w:tr w:rsidR="001B2C63" w:rsidTr="004202D0">
        <w:trPr>
          <w:trHeight w:val="392"/>
        </w:trPr>
        <w:tc>
          <w:tcPr>
            <w:tcW w:w="911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07.03.2026 -</w:t>
            </w:r>
            <w:r w:rsidR="004C613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769" w:type="dxa"/>
            <w:vAlign w:val="center"/>
          </w:tcPr>
          <w:p w:rsidR="001B2C63" w:rsidRDefault="001B2C63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1B2C63" w:rsidRDefault="006D7BDE" w:rsidP="001B2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7F40D7" w:rsidRDefault="007F40D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C5CDA" w:rsidRPr="00F57BFA" w:rsidRDefault="007F40D7" w:rsidP="00F57BFA">
      <w:r>
        <w:br w:type="page"/>
      </w:r>
    </w:p>
    <w:p w:rsidR="007F40D7" w:rsidRPr="008B7B4F" w:rsidRDefault="007F40D7" w:rsidP="007F40D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7F40D7" w:rsidRPr="008B7B4F" w:rsidRDefault="007F40D7" w:rsidP="007F40D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7F40D7" w:rsidRPr="008B7B4F" w:rsidRDefault="007F40D7" w:rsidP="007F40D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7F40D7" w:rsidRPr="008B7B4F" w:rsidRDefault="007F40D7" w:rsidP="007F40D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7F40D7" w:rsidRDefault="007F40D7" w:rsidP="003751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F40D7" w:rsidRPr="00AF2372" w:rsidRDefault="007F40D7" w:rsidP="007F40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7F40D7" w:rsidRDefault="007F40D7" w:rsidP="007F40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73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семестр 202</w:t>
      </w:r>
      <w:r w:rsidR="001951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951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F57BFA" w:rsidRDefault="00F57BFA" w:rsidP="00F57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эндокринологии</w:t>
      </w:r>
    </w:p>
    <w:p w:rsidR="00F57BFA" w:rsidRDefault="00F57BFA" w:rsidP="00F57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31.08.53 ЭНДОКРИНОЛОГИЯ</w:t>
      </w:r>
    </w:p>
    <w:p w:rsidR="007F40D7" w:rsidRDefault="001B1A5F" w:rsidP="0037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F40D7" w:rsidRPr="007F40D7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7F40D7" w:rsidTr="00631E6C">
        <w:trPr>
          <w:trHeight w:val="1314"/>
        </w:trPr>
        <w:tc>
          <w:tcPr>
            <w:tcW w:w="964" w:type="dxa"/>
            <w:vAlign w:val="center"/>
          </w:tcPr>
          <w:p w:rsidR="007F40D7" w:rsidRDefault="007F40D7" w:rsidP="00631E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:rsidR="007F40D7" w:rsidRDefault="007F40D7" w:rsidP="00631E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:rsidR="007F40D7" w:rsidRDefault="007F40D7" w:rsidP="00631E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:rsidR="007F40D7" w:rsidRDefault="007F40D7" w:rsidP="00631E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:rsidR="007F40D7" w:rsidRDefault="007F40D7" w:rsidP="007F40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научно-исследовательской работы</w:t>
            </w:r>
          </w:p>
        </w:tc>
      </w:tr>
      <w:tr w:rsidR="008773CE" w:rsidTr="00631E6C">
        <w:trPr>
          <w:trHeight w:val="1307"/>
        </w:trPr>
        <w:tc>
          <w:tcPr>
            <w:tcW w:w="964" w:type="dxa"/>
            <w:vAlign w:val="center"/>
          </w:tcPr>
          <w:p w:rsidR="008773CE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А.Р.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Р.Ф.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Р.А.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Е.М.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И.И.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И.И.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А.С.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CE" w:rsidTr="00631E6C">
        <w:trPr>
          <w:trHeight w:val="1314"/>
        </w:trPr>
        <w:tc>
          <w:tcPr>
            <w:tcW w:w="964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9" w:type="dxa"/>
            <w:vAlign w:val="center"/>
          </w:tcPr>
          <w:p w:rsidR="008773CE" w:rsidRDefault="001951D5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К.Б.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- 30.04.202</w:t>
            </w:r>
            <w:r w:rsidR="0019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vAlign w:val="center"/>
          </w:tcPr>
          <w:p w:rsidR="008773CE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E" w:rsidRPr="007F28FB" w:rsidRDefault="008773CE" w:rsidP="0087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FB"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  <w:p w:rsidR="008773CE" w:rsidRPr="007F28FB" w:rsidRDefault="008773CE" w:rsidP="008773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0D7" w:rsidRDefault="007F40D7" w:rsidP="007F40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0D7" w:rsidRDefault="007F40D7" w:rsidP="007F40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7F40D7" w:rsidTr="00631E6C">
        <w:trPr>
          <w:trHeight w:val="298"/>
        </w:trPr>
        <w:tc>
          <w:tcPr>
            <w:tcW w:w="6232" w:type="dxa"/>
          </w:tcPr>
          <w:p w:rsidR="007F40D7" w:rsidRDefault="007F40D7" w:rsidP="00631E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7F40D7" w:rsidTr="00631E6C">
        <w:trPr>
          <w:trHeight w:val="298"/>
        </w:trPr>
        <w:tc>
          <w:tcPr>
            <w:tcW w:w="6232" w:type="dxa"/>
          </w:tcPr>
          <w:p w:rsidR="007F40D7" w:rsidRDefault="007F40D7" w:rsidP="00631E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0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78F8"/>
    <w:rsid w:val="00037900"/>
    <w:rsid w:val="000716C1"/>
    <w:rsid w:val="000A0058"/>
    <w:rsid w:val="000A036F"/>
    <w:rsid w:val="000B07F7"/>
    <w:rsid w:val="000B2918"/>
    <w:rsid w:val="000C1FBF"/>
    <w:rsid w:val="000F0017"/>
    <w:rsid w:val="000F5255"/>
    <w:rsid w:val="00104BBE"/>
    <w:rsid w:val="00130B06"/>
    <w:rsid w:val="00136175"/>
    <w:rsid w:val="001651BB"/>
    <w:rsid w:val="0018292D"/>
    <w:rsid w:val="001951D5"/>
    <w:rsid w:val="001B1A5F"/>
    <w:rsid w:val="001B2C63"/>
    <w:rsid w:val="002008B4"/>
    <w:rsid w:val="00231943"/>
    <w:rsid w:val="00233D64"/>
    <w:rsid w:val="002363E9"/>
    <w:rsid w:val="00236970"/>
    <w:rsid w:val="002C6032"/>
    <w:rsid w:val="002D597A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75188"/>
    <w:rsid w:val="00391903"/>
    <w:rsid w:val="003C5CDA"/>
    <w:rsid w:val="003C6409"/>
    <w:rsid w:val="003D23C8"/>
    <w:rsid w:val="003E0902"/>
    <w:rsid w:val="003E3776"/>
    <w:rsid w:val="003E705E"/>
    <w:rsid w:val="003F2D11"/>
    <w:rsid w:val="003F57AE"/>
    <w:rsid w:val="00415B27"/>
    <w:rsid w:val="004202D0"/>
    <w:rsid w:val="0042658C"/>
    <w:rsid w:val="00437C9B"/>
    <w:rsid w:val="00477CF6"/>
    <w:rsid w:val="004829EC"/>
    <w:rsid w:val="004A0BC8"/>
    <w:rsid w:val="004B73DF"/>
    <w:rsid w:val="004C6138"/>
    <w:rsid w:val="004D660A"/>
    <w:rsid w:val="00522A70"/>
    <w:rsid w:val="00531387"/>
    <w:rsid w:val="00556AE2"/>
    <w:rsid w:val="00557EA5"/>
    <w:rsid w:val="00582B82"/>
    <w:rsid w:val="00584514"/>
    <w:rsid w:val="005B49A0"/>
    <w:rsid w:val="005D5394"/>
    <w:rsid w:val="005E3B53"/>
    <w:rsid w:val="006144C6"/>
    <w:rsid w:val="006156B0"/>
    <w:rsid w:val="00616E06"/>
    <w:rsid w:val="00622602"/>
    <w:rsid w:val="00627EA9"/>
    <w:rsid w:val="006A4D2A"/>
    <w:rsid w:val="006D28B6"/>
    <w:rsid w:val="006D7BDE"/>
    <w:rsid w:val="006F0D7E"/>
    <w:rsid w:val="006F682F"/>
    <w:rsid w:val="0072179A"/>
    <w:rsid w:val="00726C4B"/>
    <w:rsid w:val="0077092C"/>
    <w:rsid w:val="007B4046"/>
    <w:rsid w:val="007B796B"/>
    <w:rsid w:val="007F13E8"/>
    <w:rsid w:val="007F28FB"/>
    <w:rsid w:val="007F2F54"/>
    <w:rsid w:val="007F40D7"/>
    <w:rsid w:val="0081431B"/>
    <w:rsid w:val="00815CD0"/>
    <w:rsid w:val="008233A7"/>
    <w:rsid w:val="008312E2"/>
    <w:rsid w:val="00863EA6"/>
    <w:rsid w:val="0087080E"/>
    <w:rsid w:val="00876564"/>
    <w:rsid w:val="008773CE"/>
    <w:rsid w:val="00880265"/>
    <w:rsid w:val="00890F4B"/>
    <w:rsid w:val="008A731D"/>
    <w:rsid w:val="008B0507"/>
    <w:rsid w:val="008B443A"/>
    <w:rsid w:val="008D6DB7"/>
    <w:rsid w:val="008F74FE"/>
    <w:rsid w:val="00940BDF"/>
    <w:rsid w:val="00942456"/>
    <w:rsid w:val="009468BA"/>
    <w:rsid w:val="00967F84"/>
    <w:rsid w:val="00992C45"/>
    <w:rsid w:val="009A568D"/>
    <w:rsid w:val="009A68C3"/>
    <w:rsid w:val="009D07F2"/>
    <w:rsid w:val="00A21767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B2C3D"/>
    <w:rsid w:val="00BD3CFF"/>
    <w:rsid w:val="00BE5B81"/>
    <w:rsid w:val="00BF5EAE"/>
    <w:rsid w:val="00C15C97"/>
    <w:rsid w:val="00C729D7"/>
    <w:rsid w:val="00C91E87"/>
    <w:rsid w:val="00CB287D"/>
    <w:rsid w:val="00CB6959"/>
    <w:rsid w:val="00CC2997"/>
    <w:rsid w:val="00CD6D61"/>
    <w:rsid w:val="00D4397C"/>
    <w:rsid w:val="00D6420E"/>
    <w:rsid w:val="00D74C2E"/>
    <w:rsid w:val="00D968F9"/>
    <w:rsid w:val="00DB58E1"/>
    <w:rsid w:val="00DC0DB3"/>
    <w:rsid w:val="00DC4DDC"/>
    <w:rsid w:val="00DD696D"/>
    <w:rsid w:val="00E03496"/>
    <w:rsid w:val="00E06879"/>
    <w:rsid w:val="00E166F5"/>
    <w:rsid w:val="00E217C4"/>
    <w:rsid w:val="00E40184"/>
    <w:rsid w:val="00E615A4"/>
    <w:rsid w:val="00E74B16"/>
    <w:rsid w:val="00E8658E"/>
    <w:rsid w:val="00E9099E"/>
    <w:rsid w:val="00E96F20"/>
    <w:rsid w:val="00F20022"/>
    <w:rsid w:val="00F36B53"/>
    <w:rsid w:val="00F57BFA"/>
    <w:rsid w:val="00F801F8"/>
    <w:rsid w:val="00FA2D2E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3F77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link w:val="NoSpacingChar"/>
    <w:rsid w:val="0023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"/>
    <w:locked/>
    <w:rsid w:val="00233D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111</cp:revision>
  <cp:lastPrinted>2022-04-22T07:52:00Z</cp:lastPrinted>
  <dcterms:created xsi:type="dcterms:W3CDTF">2021-02-18T06:09:00Z</dcterms:created>
  <dcterms:modified xsi:type="dcterms:W3CDTF">2026-05-21T17:18:00Z</dcterms:modified>
</cp:coreProperties>
</file>