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2551"/>
        <w:gridCol w:w="2552"/>
      </w:tblGrid>
      <w:tr w:rsidR="00B13B9B" w:rsidRPr="00F52FD4" w:rsidTr="00CD5008">
        <w:tc>
          <w:tcPr>
            <w:tcW w:w="10598" w:type="dxa"/>
            <w:gridSpan w:val="5"/>
          </w:tcPr>
          <w:p w:rsidR="00B13B9B" w:rsidRDefault="00B13B9B" w:rsidP="00CD500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13B9B" w:rsidRDefault="00B13B9B" w:rsidP="00CD50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3B9B" w:rsidRPr="00EB27D4" w:rsidRDefault="00B13B9B" w:rsidP="00CD500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27D4">
              <w:rPr>
                <w:rFonts w:ascii="Times New Roman" w:hAnsi="Times New Roman"/>
                <w:sz w:val="28"/>
                <w:szCs w:val="28"/>
              </w:rPr>
              <w:t xml:space="preserve">Зав. кафедрой терапевтической стоматологии, </w:t>
            </w:r>
          </w:p>
          <w:p w:rsidR="00B13B9B" w:rsidRPr="00EB27D4" w:rsidRDefault="00B13B9B" w:rsidP="00CD500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27D4">
              <w:rPr>
                <w:rFonts w:ascii="Times New Roman" w:hAnsi="Times New Roman"/>
                <w:sz w:val="28"/>
                <w:szCs w:val="28"/>
              </w:rPr>
              <w:t xml:space="preserve">проф. </w:t>
            </w:r>
            <w:proofErr w:type="spellStart"/>
            <w:r w:rsidRPr="00EB27D4">
              <w:rPr>
                <w:rFonts w:ascii="Times New Roman" w:hAnsi="Times New Roman"/>
                <w:sz w:val="28"/>
                <w:szCs w:val="28"/>
              </w:rPr>
              <w:t>Блашкова</w:t>
            </w:r>
            <w:proofErr w:type="spellEnd"/>
            <w:r w:rsidRPr="00EB27D4"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  <w:p w:rsidR="00B13B9B" w:rsidRDefault="00B13B9B" w:rsidP="00CD50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3B9B" w:rsidRDefault="00B13B9B" w:rsidP="00CD50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</w:t>
            </w:r>
          </w:p>
          <w:p w:rsidR="00B13B9B" w:rsidRPr="00AB62CA" w:rsidRDefault="00B13B9B" w:rsidP="00CD5008">
            <w:pPr>
              <w:tabs>
                <w:tab w:val="left" w:pos="87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E71D9">
              <w:rPr>
                <w:rFonts w:ascii="Times New Roman" w:hAnsi="Times New Roman"/>
                <w:b/>
                <w:sz w:val="24"/>
                <w:szCs w:val="24"/>
              </w:rPr>
              <w:t>13.02.25</w:t>
            </w:r>
          </w:p>
        </w:tc>
      </w:tr>
      <w:tr w:rsidR="00B13B9B" w:rsidRPr="00F52FD4" w:rsidTr="00CD5008">
        <w:tc>
          <w:tcPr>
            <w:tcW w:w="10598" w:type="dxa"/>
            <w:gridSpan w:val="5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повторная промежуточная аттестация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семестр 2024/2025</w:t>
            </w: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B13B9B" w:rsidRPr="00F52FD4" w:rsidTr="00CD5008">
        <w:tc>
          <w:tcPr>
            <w:tcW w:w="10598" w:type="dxa"/>
            <w:gridSpan w:val="5"/>
          </w:tcPr>
          <w:p w:rsidR="00B13B9B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3B9B" w:rsidRPr="00F52FD4" w:rsidTr="00CD5008">
        <w:tc>
          <w:tcPr>
            <w:tcW w:w="10598" w:type="dxa"/>
            <w:gridSpan w:val="5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рафик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ликвидации академических задолженностей</w:t>
            </w:r>
          </w:p>
        </w:tc>
      </w:tr>
      <w:tr w:rsidR="00B13B9B" w:rsidRPr="00F52FD4" w:rsidTr="00CD5008">
        <w:tc>
          <w:tcPr>
            <w:tcW w:w="10598" w:type="dxa"/>
            <w:gridSpan w:val="5"/>
          </w:tcPr>
          <w:p w:rsidR="00B13B9B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база</w:t>
            </w:r>
          </w:p>
        </w:tc>
      </w:tr>
      <w:tr w:rsidR="00B13B9B" w:rsidRPr="00F52FD4" w:rsidTr="00CD5008">
        <w:trPr>
          <w:trHeight w:val="202"/>
        </w:trPr>
        <w:tc>
          <w:tcPr>
            <w:tcW w:w="1526" w:type="dxa"/>
            <w:tcBorders>
              <w:top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Урдяков</w:t>
            </w:r>
            <w:proofErr w:type="spellEnd"/>
            <w:r w:rsidRPr="00F52FD4"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79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Фазылова Ю.В.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Д.Г.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Урдяков</w:t>
            </w:r>
            <w:proofErr w:type="spellEnd"/>
            <w:r w:rsidRPr="00F52FD4"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 О.Р.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B13B9B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Макарова Н.А.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Ковязина С.Б.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Крикун Е.В.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Камалиева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</w:tbl>
    <w:p w:rsidR="00B13B9B" w:rsidRDefault="00B13B9B" w:rsidP="00B13B9B">
      <w:pPr>
        <w:rPr>
          <w:rFonts w:ascii="Times New Roman" w:hAnsi="Times New Roman" w:cs="Times New Roman"/>
          <w:sz w:val="28"/>
          <w:szCs w:val="28"/>
        </w:rPr>
      </w:pPr>
    </w:p>
    <w:p w:rsidR="00B13B9B" w:rsidRDefault="00B13B9B" w:rsidP="00B13B9B">
      <w:pPr>
        <w:rPr>
          <w:rFonts w:ascii="Times New Roman" w:hAnsi="Times New Roman" w:cs="Times New Roman"/>
          <w:sz w:val="28"/>
          <w:szCs w:val="28"/>
        </w:rPr>
      </w:pPr>
    </w:p>
    <w:p w:rsidR="00B13B9B" w:rsidRDefault="00B13B9B" w:rsidP="00B13B9B">
      <w:pPr>
        <w:rPr>
          <w:rFonts w:ascii="Times New Roman" w:hAnsi="Times New Roman" w:cs="Times New Roman"/>
          <w:sz w:val="28"/>
          <w:szCs w:val="28"/>
        </w:rPr>
      </w:pPr>
    </w:p>
    <w:p w:rsidR="00B13B9B" w:rsidRDefault="00B13B9B" w:rsidP="00B13B9B">
      <w:pPr>
        <w:rPr>
          <w:rFonts w:ascii="Times New Roman" w:hAnsi="Times New Roman" w:cs="Times New Roman"/>
          <w:sz w:val="28"/>
          <w:szCs w:val="28"/>
        </w:rPr>
      </w:pPr>
    </w:p>
    <w:p w:rsidR="00B13B9B" w:rsidRDefault="00B13B9B" w:rsidP="00B13B9B">
      <w:pPr>
        <w:rPr>
          <w:rFonts w:ascii="Times New Roman" w:hAnsi="Times New Roman" w:cs="Times New Roman"/>
          <w:sz w:val="28"/>
          <w:szCs w:val="28"/>
        </w:rPr>
      </w:pPr>
    </w:p>
    <w:p w:rsidR="00B13B9B" w:rsidRDefault="00B13B9B" w:rsidP="00B13B9B">
      <w:pPr>
        <w:rPr>
          <w:rFonts w:ascii="Times New Roman" w:hAnsi="Times New Roman" w:cs="Times New Roman"/>
          <w:sz w:val="28"/>
          <w:szCs w:val="28"/>
        </w:rPr>
      </w:pPr>
    </w:p>
    <w:p w:rsidR="00B13B9B" w:rsidRPr="00F52FD4" w:rsidRDefault="00B13B9B" w:rsidP="00B13B9B">
      <w:pPr>
        <w:rPr>
          <w:rFonts w:ascii="Times New Roman" w:hAnsi="Times New Roman" w:cs="Times New Roman"/>
          <w:sz w:val="28"/>
          <w:szCs w:val="28"/>
        </w:rPr>
      </w:pPr>
    </w:p>
    <w:p w:rsidR="00B13B9B" w:rsidRPr="00F52FD4" w:rsidRDefault="00B13B9B" w:rsidP="00B13B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2551"/>
        <w:gridCol w:w="2552"/>
      </w:tblGrid>
      <w:tr w:rsidR="00B13B9B" w:rsidRPr="00F52FD4" w:rsidTr="00CD5008">
        <w:tc>
          <w:tcPr>
            <w:tcW w:w="10598" w:type="dxa"/>
            <w:gridSpan w:val="5"/>
          </w:tcPr>
          <w:p w:rsidR="00B13B9B" w:rsidRDefault="00B13B9B" w:rsidP="00CD500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13B9B" w:rsidRDefault="00B13B9B" w:rsidP="00CD50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3B9B" w:rsidRPr="00EB27D4" w:rsidRDefault="00B13B9B" w:rsidP="00CD500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27D4">
              <w:rPr>
                <w:rFonts w:ascii="Times New Roman" w:hAnsi="Times New Roman"/>
                <w:sz w:val="28"/>
                <w:szCs w:val="28"/>
              </w:rPr>
              <w:t xml:space="preserve">Зав. кафедрой терапевтической стоматологии, </w:t>
            </w:r>
          </w:p>
          <w:p w:rsidR="00B13B9B" w:rsidRPr="00EB27D4" w:rsidRDefault="00B13B9B" w:rsidP="00CD500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27D4">
              <w:rPr>
                <w:rFonts w:ascii="Times New Roman" w:hAnsi="Times New Roman"/>
                <w:sz w:val="28"/>
                <w:szCs w:val="28"/>
              </w:rPr>
              <w:t xml:space="preserve">проф. </w:t>
            </w:r>
            <w:proofErr w:type="spellStart"/>
            <w:r w:rsidRPr="00EB27D4">
              <w:rPr>
                <w:rFonts w:ascii="Times New Roman" w:hAnsi="Times New Roman"/>
                <w:sz w:val="28"/>
                <w:szCs w:val="28"/>
              </w:rPr>
              <w:t>Блашкова</w:t>
            </w:r>
            <w:proofErr w:type="spellEnd"/>
            <w:r w:rsidRPr="00EB27D4"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  <w:p w:rsidR="00B13B9B" w:rsidRDefault="00B13B9B" w:rsidP="00CD50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3B9B" w:rsidRDefault="00B13B9B" w:rsidP="00CD50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</w:t>
            </w:r>
          </w:p>
          <w:p w:rsidR="00B13B9B" w:rsidRPr="00AB62CA" w:rsidRDefault="00B13B9B" w:rsidP="00CD5008">
            <w:pPr>
              <w:tabs>
                <w:tab w:val="left" w:pos="87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E71D9">
              <w:rPr>
                <w:rFonts w:ascii="Times New Roman" w:hAnsi="Times New Roman"/>
                <w:b/>
                <w:sz w:val="24"/>
                <w:szCs w:val="24"/>
              </w:rPr>
              <w:t>13.02.25</w:t>
            </w:r>
          </w:p>
        </w:tc>
      </w:tr>
      <w:tr w:rsidR="00B13B9B" w:rsidRPr="00F52FD4" w:rsidTr="00CD5008">
        <w:tc>
          <w:tcPr>
            <w:tcW w:w="10598" w:type="dxa"/>
            <w:gridSpan w:val="5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повторная промежуточная аттестация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семестр 2024/2025</w:t>
            </w: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B13B9B" w:rsidRPr="00F52FD4" w:rsidTr="00CD5008">
        <w:tc>
          <w:tcPr>
            <w:tcW w:w="10598" w:type="dxa"/>
            <w:gridSpan w:val="5"/>
          </w:tcPr>
          <w:p w:rsidR="00B13B9B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3B9B" w:rsidRPr="00F52FD4" w:rsidTr="00CD5008">
        <w:tc>
          <w:tcPr>
            <w:tcW w:w="10598" w:type="dxa"/>
            <w:gridSpan w:val="5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рафик дежурств преподавателей кафедры терапевтической стоматологии</w:t>
            </w:r>
          </w:p>
        </w:tc>
      </w:tr>
      <w:tr w:rsidR="00B13B9B" w:rsidRPr="00F52FD4" w:rsidTr="00CD5008">
        <w:tc>
          <w:tcPr>
            <w:tcW w:w="10598" w:type="dxa"/>
            <w:gridSpan w:val="5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база</w:t>
            </w:r>
          </w:p>
        </w:tc>
      </w:tr>
      <w:tr w:rsidR="00B13B9B" w:rsidRPr="00F52FD4" w:rsidTr="00CD5008">
        <w:trPr>
          <w:trHeight w:val="202"/>
        </w:trPr>
        <w:tc>
          <w:tcPr>
            <w:tcW w:w="1526" w:type="dxa"/>
            <w:tcBorders>
              <w:top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Урдяков</w:t>
            </w:r>
            <w:proofErr w:type="spellEnd"/>
            <w:r w:rsidRPr="00F52FD4"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79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Фазылова Ю.В.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Д.Г.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Урдяков</w:t>
            </w:r>
            <w:proofErr w:type="spellEnd"/>
            <w:r w:rsidRPr="00F52FD4"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 О.Р.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B13B9B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Макарова Н.А.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Ковязина С.Б.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Крикун Е.В.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13B9B" w:rsidRPr="00F52FD4" w:rsidTr="00CD5008">
        <w:tc>
          <w:tcPr>
            <w:tcW w:w="1526" w:type="dxa"/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D4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13B9B" w:rsidRPr="00F52FD4" w:rsidRDefault="00B13B9B" w:rsidP="00CD500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Камалиева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3B9B" w:rsidRDefault="00B13B9B" w:rsidP="00CD5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13B9B" w:rsidRPr="00F52FD4" w:rsidRDefault="00B13B9B" w:rsidP="00C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</w:tbl>
    <w:p w:rsidR="00B13B9B" w:rsidRPr="00F52FD4" w:rsidRDefault="00B13B9B" w:rsidP="00B13B9B">
      <w:pPr>
        <w:rPr>
          <w:rFonts w:ascii="Times New Roman" w:hAnsi="Times New Roman" w:cs="Times New Roman"/>
          <w:sz w:val="28"/>
          <w:szCs w:val="28"/>
        </w:rPr>
      </w:pPr>
    </w:p>
    <w:p w:rsidR="00B13B9B" w:rsidRPr="00F52FD4" w:rsidRDefault="00B13B9B" w:rsidP="00B13B9B">
      <w:pPr>
        <w:rPr>
          <w:rFonts w:ascii="Times New Roman" w:hAnsi="Times New Roman" w:cs="Times New Roman"/>
          <w:sz w:val="28"/>
          <w:szCs w:val="28"/>
        </w:rPr>
      </w:pPr>
    </w:p>
    <w:p w:rsidR="00553DD6" w:rsidRPr="00B13B9B" w:rsidRDefault="00553DD6" w:rsidP="00B13B9B"/>
    <w:sectPr w:rsidR="00553DD6" w:rsidRPr="00B13B9B" w:rsidSect="00F52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7A7C"/>
    <w:rsid w:val="00057C70"/>
    <w:rsid w:val="00095E10"/>
    <w:rsid w:val="000E7D03"/>
    <w:rsid w:val="001434DF"/>
    <w:rsid w:val="0025145A"/>
    <w:rsid w:val="00264EE7"/>
    <w:rsid w:val="002F6754"/>
    <w:rsid w:val="003F6881"/>
    <w:rsid w:val="00553DD6"/>
    <w:rsid w:val="005601EF"/>
    <w:rsid w:val="005E2810"/>
    <w:rsid w:val="005F4ED0"/>
    <w:rsid w:val="00604917"/>
    <w:rsid w:val="0065435D"/>
    <w:rsid w:val="00696177"/>
    <w:rsid w:val="006B39B9"/>
    <w:rsid w:val="00740AF7"/>
    <w:rsid w:val="0079172F"/>
    <w:rsid w:val="008B3300"/>
    <w:rsid w:val="008B5C52"/>
    <w:rsid w:val="008C7A7C"/>
    <w:rsid w:val="00931C55"/>
    <w:rsid w:val="009535A0"/>
    <w:rsid w:val="00961461"/>
    <w:rsid w:val="009627F9"/>
    <w:rsid w:val="009E71D9"/>
    <w:rsid w:val="00A70138"/>
    <w:rsid w:val="00A754CA"/>
    <w:rsid w:val="00AB62CA"/>
    <w:rsid w:val="00AE62F3"/>
    <w:rsid w:val="00B00676"/>
    <w:rsid w:val="00B13B9B"/>
    <w:rsid w:val="00B85E2D"/>
    <w:rsid w:val="00BF3B5C"/>
    <w:rsid w:val="00CA5259"/>
    <w:rsid w:val="00CB5C15"/>
    <w:rsid w:val="00D94169"/>
    <w:rsid w:val="00D943E9"/>
    <w:rsid w:val="00E4679A"/>
    <w:rsid w:val="00E644A1"/>
    <w:rsid w:val="00E90B91"/>
    <w:rsid w:val="00EB27D4"/>
    <w:rsid w:val="00F054C3"/>
    <w:rsid w:val="00F52FD4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346</Words>
  <Characters>1978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38</cp:revision>
  <dcterms:created xsi:type="dcterms:W3CDTF">2022-09-13T03:49:00Z</dcterms:created>
  <dcterms:modified xsi:type="dcterms:W3CDTF">2025-06-02T13:08:00Z</dcterms:modified>
</cp:coreProperties>
</file>