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2D" w:rsidRPr="00FF0D8D" w:rsidRDefault="00CE4F2D" w:rsidP="00A21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4F2D" w:rsidRPr="00FF0D8D" w:rsidRDefault="00FF0D8D" w:rsidP="00A21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0D8D">
        <w:rPr>
          <w:rFonts w:ascii="Times New Roman" w:hAnsi="Times New Roman" w:cs="Times New Roman"/>
          <w:b/>
          <w:sz w:val="40"/>
          <w:szCs w:val="40"/>
        </w:rPr>
        <w:t>ГИА ординаторов</w:t>
      </w:r>
      <w:r>
        <w:rPr>
          <w:rFonts w:ascii="Times New Roman" w:hAnsi="Times New Roman" w:cs="Times New Roman"/>
          <w:b/>
          <w:sz w:val="40"/>
          <w:szCs w:val="40"/>
        </w:rPr>
        <w:t xml:space="preserve"> выпуск 202</w:t>
      </w:r>
      <w:r w:rsidR="00A84C09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CE4F2D" w:rsidRDefault="00CE4F2D" w:rsidP="00A2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0FD" w:rsidRPr="00FF0D8D" w:rsidRDefault="00A21524" w:rsidP="00A21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D8D">
        <w:rPr>
          <w:rFonts w:ascii="Times New Roman" w:hAnsi="Times New Roman" w:cs="Times New Roman"/>
          <w:sz w:val="28"/>
          <w:szCs w:val="28"/>
        </w:rPr>
        <w:t xml:space="preserve">Список членов экзаменационной комиссии </w:t>
      </w:r>
    </w:p>
    <w:p w:rsidR="00643F5E" w:rsidRPr="00FF0D8D" w:rsidRDefault="001A50FD" w:rsidP="00A21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D8D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CE4F2D" w:rsidRPr="00FF0D8D">
        <w:rPr>
          <w:rFonts w:ascii="Times New Roman" w:hAnsi="Times New Roman" w:cs="Times New Roman"/>
          <w:b/>
          <w:bCs/>
          <w:sz w:val="28"/>
          <w:szCs w:val="28"/>
        </w:rPr>
        <w:t>31.08.</w:t>
      </w:r>
      <w:r w:rsidR="00643F5E" w:rsidRPr="00FF0D8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B1E84" w:rsidRPr="00FF0D8D">
        <w:rPr>
          <w:rFonts w:ascii="Times New Roman" w:hAnsi="Times New Roman" w:cs="Times New Roman"/>
          <w:b/>
          <w:bCs/>
          <w:sz w:val="28"/>
          <w:szCs w:val="28"/>
        </w:rPr>
        <w:t>Патологическая анатомия</w:t>
      </w:r>
      <w:r w:rsidR="00643F5E" w:rsidRPr="00FF0D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43F5E" w:rsidRPr="00FF0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0C" w:rsidRPr="00FF0D8D" w:rsidRDefault="00A21524" w:rsidP="00A21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D8D">
        <w:rPr>
          <w:rFonts w:ascii="Times New Roman" w:hAnsi="Times New Roman" w:cs="Times New Roman"/>
          <w:sz w:val="28"/>
          <w:szCs w:val="28"/>
        </w:rPr>
        <w:t>ФГБОУ ВО «Казанский государственный медицинский университет» МЗ Р</w:t>
      </w:r>
      <w:r w:rsidR="00FE13D4" w:rsidRPr="00FF0D8D">
        <w:rPr>
          <w:rFonts w:ascii="Times New Roman" w:hAnsi="Times New Roman" w:cs="Times New Roman"/>
          <w:sz w:val="28"/>
          <w:szCs w:val="28"/>
        </w:rPr>
        <w:t>Ф</w:t>
      </w:r>
    </w:p>
    <w:p w:rsidR="00A21524" w:rsidRPr="00FF0D8D" w:rsidRDefault="00A21524" w:rsidP="00A21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A21524" w:rsidRPr="00FF0D8D" w:rsidTr="002066CF">
        <w:trPr>
          <w:trHeight w:val="1402"/>
        </w:trPr>
        <w:tc>
          <w:tcPr>
            <w:tcW w:w="3397" w:type="dxa"/>
          </w:tcPr>
          <w:p w:rsidR="00A21524" w:rsidRPr="00FF0D8D" w:rsidRDefault="001A50FD" w:rsidP="00323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D8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323CF7" w:rsidRPr="00FF0D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48" w:type="dxa"/>
          </w:tcPr>
          <w:p w:rsidR="001165AF" w:rsidRDefault="001165AF" w:rsidP="001A50FD">
            <w:pPr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AF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Pr="001165AF"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 w:rsidRPr="001165AF">
              <w:rPr>
                <w:rFonts w:ascii="Times New Roman" w:hAnsi="Times New Roman" w:cs="Times New Roman"/>
                <w:sz w:val="28"/>
                <w:szCs w:val="28"/>
              </w:rPr>
              <w:t xml:space="preserve"> – д.м.н., профессор кафедры онкологии, радиологии и паллиативной медицины КГМА – филиал ФГБОУ ДПО РМАНПО Минздрава России</w:t>
            </w:r>
          </w:p>
          <w:p w:rsidR="00660BEC" w:rsidRPr="00FF0D8D" w:rsidRDefault="00660BEC" w:rsidP="00660BEC">
            <w:pPr>
              <w:ind w:right="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1524" w:rsidRPr="00FF0D8D" w:rsidTr="004221BE">
        <w:tc>
          <w:tcPr>
            <w:tcW w:w="3397" w:type="dxa"/>
          </w:tcPr>
          <w:p w:rsidR="00A21524" w:rsidRPr="00FF0D8D" w:rsidRDefault="00A21524" w:rsidP="00A2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D8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A50FD" w:rsidRPr="00FF0D8D" w:rsidRDefault="001A50FD" w:rsidP="00A21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21524" w:rsidRPr="00FF0D8D" w:rsidRDefault="007D1247" w:rsidP="007D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D">
              <w:rPr>
                <w:rFonts w:ascii="Times New Roman" w:hAnsi="Times New Roman" w:cs="Times New Roman"/>
                <w:sz w:val="28"/>
                <w:szCs w:val="28"/>
              </w:rPr>
              <w:t>Д.Э. Цыплаков– д.м.н., профессор кафедры общей патологии</w:t>
            </w:r>
          </w:p>
        </w:tc>
      </w:tr>
      <w:tr w:rsidR="00783461" w:rsidRPr="00FF0D8D" w:rsidTr="004221BE">
        <w:tc>
          <w:tcPr>
            <w:tcW w:w="3397" w:type="dxa"/>
          </w:tcPr>
          <w:p w:rsidR="00783461" w:rsidRPr="00FF0D8D" w:rsidRDefault="00783461" w:rsidP="001A50FD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FD" w:rsidRPr="00FF0D8D" w:rsidRDefault="001A50FD" w:rsidP="001A50FD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83461" w:rsidRPr="00FF0D8D" w:rsidRDefault="007D1247" w:rsidP="00496BFE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D8D">
              <w:rPr>
                <w:rFonts w:ascii="Times New Roman" w:hAnsi="Times New Roman" w:cs="Times New Roman"/>
                <w:sz w:val="28"/>
                <w:szCs w:val="28"/>
              </w:rPr>
              <w:t xml:space="preserve">А.З. Шакирова – к.м.н., доцент кафедры общей патологии </w:t>
            </w:r>
          </w:p>
        </w:tc>
      </w:tr>
      <w:tr w:rsidR="00783461" w:rsidRPr="00FF0D8D" w:rsidTr="004221BE">
        <w:tc>
          <w:tcPr>
            <w:tcW w:w="3397" w:type="dxa"/>
          </w:tcPr>
          <w:p w:rsidR="00783461" w:rsidRPr="00FF0D8D" w:rsidRDefault="00783461" w:rsidP="001A50FD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FD" w:rsidRPr="00FF0D8D" w:rsidRDefault="001A50FD" w:rsidP="001A50FD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83461" w:rsidRPr="00DB5BD3" w:rsidRDefault="007B2209" w:rsidP="007B220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 w:rsidR="00A4311F" w:rsidRPr="00DB5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247" w:rsidRPr="00DB5BD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="007D1247" w:rsidRPr="00DB5BD3">
              <w:rPr>
                <w:rFonts w:ascii="Times New Roman" w:hAnsi="Times New Roman" w:cs="Times New Roman"/>
                <w:sz w:val="28"/>
                <w:szCs w:val="28"/>
              </w:rPr>
              <w:t xml:space="preserve"> к.м.н.,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ПАО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РКОД МЗ РТ</w:t>
            </w:r>
            <w:r w:rsidR="007D1247" w:rsidRPr="00DB5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3461" w:rsidRPr="00FF0D8D" w:rsidTr="004221BE">
        <w:tc>
          <w:tcPr>
            <w:tcW w:w="3397" w:type="dxa"/>
          </w:tcPr>
          <w:p w:rsidR="00783461" w:rsidRPr="00FF0D8D" w:rsidRDefault="00783461" w:rsidP="001A50FD">
            <w:pPr>
              <w:tabs>
                <w:tab w:val="left" w:pos="2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FD" w:rsidRPr="00FF0D8D" w:rsidRDefault="001A50FD" w:rsidP="001A50FD">
            <w:pPr>
              <w:tabs>
                <w:tab w:val="left" w:pos="2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83461" w:rsidRPr="00FF0D8D" w:rsidRDefault="00D25AEA" w:rsidP="00660BEC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D8D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="007D1247" w:rsidRPr="00FF0D8D">
              <w:rPr>
                <w:rFonts w:ascii="Times New Roman" w:hAnsi="Times New Roman" w:cs="Times New Roman"/>
                <w:sz w:val="28"/>
                <w:szCs w:val="28"/>
              </w:rPr>
              <w:t>Рагинов</w:t>
            </w:r>
            <w:proofErr w:type="spellEnd"/>
            <w:r w:rsidR="007D1247" w:rsidRPr="00FF0D8D">
              <w:rPr>
                <w:rFonts w:ascii="Times New Roman" w:hAnsi="Times New Roman" w:cs="Times New Roman"/>
                <w:sz w:val="28"/>
                <w:szCs w:val="28"/>
              </w:rPr>
              <w:t xml:space="preserve"> – д.м.н., доцент, заведующий ПАО ГАУЗ РКБ МЗ РТ</w:t>
            </w:r>
          </w:p>
        </w:tc>
      </w:tr>
      <w:tr w:rsidR="00783461" w:rsidRPr="00FF0D8D" w:rsidTr="004221BE">
        <w:tc>
          <w:tcPr>
            <w:tcW w:w="3397" w:type="dxa"/>
          </w:tcPr>
          <w:p w:rsidR="001A50FD" w:rsidRPr="00FF0D8D" w:rsidRDefault="001A50FD" w:rsidP="001A50FD">
            <w:pPr>
              <w:tabs>
                <w:tab w:val="left" w:pos="2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83461" w:rsidRPr="00711620" w:rsidRDefault="00711620" w:rsidP="00A35D04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к.м.н., врач-патологоанатом,   директор ООО «Центр морфологических исследований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4B97" w:rsidRPr="00FF0D8D" w:rsidTr="004221BE">
        <w:tc>
          <w:tcPr>
            <w:tcW w:w="3397" w:type="dxa"/>
          </w:tcPr>
          <w:p w:rsidR="004221BE" w:rsidRPr="004221BE" w:rsidRDefault="004221BE" w:rsidP="00AC4B97">
            <w:pPr>
              <w:tabs>
                <w:tab w:val="left" w:pos="240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Предэкзаменационная</w:t>
            </w:r>
          </w:p>
          <w:p w:rsidR="00AC4B97" w:rsidRPr="00FF0D8D" w:rsidRDefault="00AC4B97" w:rsidP="004221BE">
            <w:pPr>
              <w:tabs>
                <w:tab w:val="left" w:pos="24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</w:t>
            </w:r>
            <w:r w:rsidR="00422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422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48" w:type="dxa"/>
          </w:tcPr>
          <w:p w:rsidR="00AC4B97" w:rsidRPr="00FF0D8D" w:rsidRDefault="00AC4B97" w:rsidP="00AC4B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22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FF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 202</w:t>
            </w:r>
            <w:r w:rsidR="00422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FF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Pr="00FF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.00   </w:t>
            </w:r>
          </w:p>
          <w:p w:rsidR="00AC4B97" w:rsidRPr="00FF0D8D" w:rsidRDefault="00AC4B97" w:rsidP="00AC4B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КГМУ, ул. Толстого, д.6/30, кафедра общей патологии (патологической анатомии), аудитория 108</w:t>
            </w:r>
          </w:p>
        </w:tc>
      </w:tr>
      <w:tr w:rsidR="00AC4B97" w:rsidRPr="00FF0D8D" w:rsidTr="004221BE">
        <w:tc>
          <w:tcPr>
            <w:tcW w:w="3397" w:type="dxa"/>
          </w:tcPr>
          <w:p w:rsidR="00AC4B97" w:rsidRPr="00FF0D8D" w:rsidRDefault="004221BE" w:rsidP="004221BE">
            <w:pPr>
              <w:tabs>
                <w:tab w:val="left" w:pos="2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AC4B97" w:rsidRPr="00FF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ый</w:t>
            </w:r>
            <w:r w:rsidR="00AC4B97" w:rsidRPr="00FF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</w:t>
            </w:r>
            <w:r w:rsidR="00AC4B97" w:rsidRPr="00FF0D8D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междициплинарное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тестирование</w:t>
            </w:r>
            <w:r w:rsidR="00AC4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8" w:type="dxa"/>
          </w:tcPr>
          <w:p w:rsidR="00AC4B97" w:rsidRPr="001A4D53" w:rsidRDefault="00AC4B97" w:rsidP="00AC4B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22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юня 202</w:t>
            </w:r>
            <w:r w:rsidR="00422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4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  <w:r w:rsidRPr="00AC4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08.00</w:t>
            </w:r>
            <w:r w:rsidRPr="001A4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AC4B97" w:rsidRPr="00FF0D8D" w:rsidRDefault="00AC4B97" w:rsidP="00AC4B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КГМУ, ул. Толстого, д.6/30, кафедра общей патологии (патологической анатомии), аудитория 108</w:t>
            </w:r>
          </w:p>
          <w:p w:rsidR="00AC4B97" w:rsidRPr="00FF0D8D" w:rsidRDefault="00AC4B97" w:rsidP="00AC4B97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B97" w:rsidRPr="00FF0D8D" w:rsidTr="004221BE">
        <w:tc>
          <w:tcPr>
            <w:tcW w:w="3397" w:type="dxa"/>
          </w:tcPr>
          <w:p w:rsidR="00AC4B97" w:rsidRPr="00FF0D8D" w:rsidRDefault="004221BE" w:rsidP="004221BE">
            <w:pPr>
              <w:tabs>
                <w:tab w:val="left" w:pos="24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AC4B97" w:rsidRPr="00FF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r w:rsidR="00AC4B97" w:rsidRPr="00FF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</w:t>
            </w:r>
            <w:r w:rsidR="00AC4B97" w:rsidRPr="00FF0D8D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итоговое собеседование</w:t>
            </w:r>
          </w:p>
        </w:tc>
        <w:tc>
          <w:tcPr>
            <w:tcW w:w="5948" w:type="dxa"/>
          </w:tcPr>
          <w:p w:rsidR="00AC40EC" w:rsidRDefault="002B011D" w:rsidP="00AC40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AC4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июня 2025 </w:t>
            </w:r>
            <w:r w:rsidR="00AC4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13.00</w:t>
            </w:r>
          </w:p>
          <w:p w:rsidR="00AC40EC" w:rsidRPr="00FF0D8D" w:rsidRDefault="00AC4B97" w:rsidP="00AC40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C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Читальный зал библиотеки НУК</w:t>
            </w:r>
            <w:r w:rsidR="00AC40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кабинет 204</w:t>
            </w:r>
          </w:p>
        </w:tc>
      </w:tr>
    </w:tbl>
    <w:p w:rsidR="00D25882" w:rsidRDefault="00D25882" w:rsidP="00A21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524" w:rsidRPr="002B011D" w:rsidRDefault="00D25882" w:rsidP="00A215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011D">
        <w:rPr>
          <w:rFonts w:ascii="Times New Roman" w:hAnsi="Times New Roman" w:cs="Times New Roman"/>
          <w:b/>
          <w:sz w:val="44"/>
          <w:szCs w:val="44"/>
        </w:rPr>
        <w:t>ПРОМЕЖУТОЧНАЯ АТТЕСТАЦИЯ</w:t>
      </w:r>
    </w:p>
    <w:p w:rsidR="00081302" w:rsidRDefault="00081302" w:rsidP="00A21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302" w:rsidRPr="00081302" w:rsidRDefault="00081302" w:rsidP="00081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302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proofErr w:type="gramStart"/>
      <w:r w:rsidRPr="0008130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25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302">
        <w:rPr>
          <w:rFonts w:ascii="Times New Roman" w:hAnsi="Times New Roman" w:cs="Times New Roman"/>
          <w:b/>
          <w:sz w:val="28"/>
          <w:szCs w:val="28"/>
        </w:rPr>
        <w:t>2</w:t>
      </w:r>
      <w:r w:rsidR="00154ED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154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302">
        <w:rPr>
          <w:rFonts w:ascii="Times New Roman" w:hAnsi="Times New Roman" w:cs="Times New Roman"/>
          <w:b/>
          <w:sz w:val="28"/>
          <w:szCs w:val="28"/>
        </w:rPr>
        <w:t>июня 8.30</w:t>
      </w:r>
      <w:r w:rsidR="00E646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07740">
        <w:rPr>
          <w:rFonts w:ascii="Times New Roman" w:hAnsi="Times New Roman" w:cs="Times New Roman"/>
          <w:b/>
          <w:sz w:val="28"/>
          <w:szCs w:val="28"/>
        </w:rPr>
        <w:t>втор</w:t>
      </w:r>
      <w:r w:rsidR="00E6465B">
        <w:rPr>
          <w:rFonts w:ascii="Times New Roman" w:hAnsi="Times New Roman" w:cs="Times New Roman"/>
          <w:b/>
          <w:sz w:val="28"/>
          <w:szCs w:val="28"/>
        </w:rPr>
        <w:t>.)</w:t>
      </w:r>
      <w:r w:rsidRPr="0008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882">
        <w:rPr>
          <w:rFonts w:ascii="Times New Roman" w:hAnsi="Times New Roman" w:cs="Times New Roman"/>
          <w:b/>
          <w:sz w:val="28"/>
          <w:szCs w:val="28"/>
        </w:rPr>
        <w:t xml:space="preserve">            2 год – </w:t>
      </w:r>
      <w:r w:rsidR="00154ED1">
        <w:rPr>
          <w:rFonts w:ascii="Times New Roman" w:hAnsi="Times New Roman" w:cs="Times New Roman"/>
          <w:b/>
          <w:sz w:val="28"/>
          <w:szCs w:val="28"/>
        </w:rPr>
        <w:t>10</w:t>
      </w:r>
      <w:r w:rsidR="00D25882">
        <w:rPr>
          <w:rFonts w:ascii="Times New Roman" w:hAnsi="Times New Roman" w:cs="Times New Roman"/>
          <w:b/>
          <w:sz w:val="28"/>
          <w:szCs w:val="28"/>
        </w:rPr>
        <w:t xml:space="preserve"> июня 8.30</w:t>
      </w:r>
      <w:r w:rsidR="00E646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07740">
        <w:rPr>
          <w:rFonts w:ascii="Times New Roman" w:hAnsi="Times New Roman" w:cs="Times New Roman"/>
          <w:b/>
          <w:sz w:val="28"/>
          <w:szCs w:val="28"/>
        </w:rPr>
        <w:t>втор</w:t>
      </w:r>
      <w:r w:rsidR="00E6465B">
        <w:rPr>
          <w:rFonts w:ascii="Times New Roman" w:hAnsi="Times New Roman" w:cs="Times New Roman"/>
          <w:b/>
          <w:sz w:val="28"/>
          <w:szCs w:val="28"/>
        </w:rPr>
        <w:t>.)</w:t>
      </w:r>
    </w:p>
    <w:p w:rsidR="00081302" w:rsidRDefault="00081302" w:rsidP="00A21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302" w:rsidRDefault="00081302" w:rsidP="0008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Профессор  Цыплаков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Д.Э.</w:t>
      </w:r>
    </w:p>
    <w:p w:rsidR="00081302" w:rsidRDefault="00E6465B" w:rsidP="0008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1302">
        <w:rPr>
          <w:rFonts w:ascii="Times New Roman" w:hAnsi="Times New Roman" w:cs="Times New Roman"/>
          <w:sz w:val="28"/>
          <w:szCs w:val="28"/>
        </w:rPr>
        <w:t>Профессор Петров С.В.</w:t>
      </w:r>
      <w:r w:rsidR="00081302" w:rsidRPr="0008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02" w:rsidRPr="00FF0D8D" w:rsidRDefault="00E6465B" w:rsidP="0008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1302">
        <w:rPr>
          <w:rFonts w:ascii="Times New Roman" w:hAnsi="Times New Roman" w:cs="Times New Roman"/>
          <w:sz w:val="28"/>
          <w:szCs w:val="28"/>
        </w:rPr>
        <w:t>Доцент Ахметов Т.Р.</w:t>
      </w:r>
    </w:p>
    <w:p w:rsidR="00081302" w:rsidRDefault="00E6465B" w:rsidP="0008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1302">
        <w:rPr>
          <w:rFonts w:ascii="Times New Roman" w:hAnsi="Times New Roman" w:cs="Times New Roman"/>
          <w:sz w:val="28"/>
          <w:szCs w:val="28"/>
        </w:rPr>
        <w:t>Доцент Шакирова А.З.</w:t>
      </w:r>
    </w:p>
    <w:p w:rsidR="00081302" w:rsidRPr="00FF0D8D" w:rsidRDefault="00E6465B" w:rsidP="0008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1302">
        <w:rPr>
          <w:rFonts w:ascii="Times New Roman" w:hAnsi="Times New Roman" w:cs="Times New Roman"/>
          <w:sz w:val="28"/>
          <w:szCs w:val="28"/>
        </w:rPr>
        <w:t xml:space="preserve">Асс. </w:t>
      </w:r>
      <w:proofErr w:type="spellStart"/>
      <w:r w:rsidR="00081302">
        <w:rPr>
          <w:rFonts w:ascii="Times New Roman" w:hAnsi="Times New Roman" w:cs="Times New Roman"/>
          <w:sz w:val="28"/>
          <w:szCs w:val="28"/>
        </w:rPr>
        <w:t>Иваева</w:t>
      </w:r>
      <w:proofErr w:type="spellEnd"/>
      <w:r w:rsidR="00081302">
        <w:rPr>
          <w:rFonts w:ascii="Times New Roman" w:hAnsi="Times New Roman" w:cs="Times New Roman"/>
          <w:sz w:val="28"/>
          <w:szCs w:val="28"/>
        </w:rPr>
        <w:t xml:space="preserve"> Р.А.</w:t>
      </w:r>
    </w:p>
    <w:sectPr w:rsidR="00081302" w:rsidRPr="00FF0D8D" w:rsidSect="00CE4F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1BA5"/>
    <w:multiLevelType w:val="hybridMultilevel"/>
    <w:tmpl w:val="5E486670"/>
    <w:lvl w:ilvl="0" w:tplc="47DA027C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24"/>
    <w:rsid w:val="00081302"/>
    <w:rsid w:val="00096C9E"/>
    <w:rsid w:val="001165AF"/>
    <w:rsid w:val="00154ED1"/>
    <w:rsid w:val="001A4D53"/>
    <w:rsid w:val="001A50FD"/>
    <w:rsid w:val="001B66DA"/>
    <w:rsid w:val="002066CF"/>
    <w:rsid w:val="002616E5"/>
    <w:rsid w:val="002B011D"/>
    <w:rsid w:val="00323CF7"/>
    <w:rsid w:val="0034542A"/>
    <w:rsid w:val="0039240A"/>
    <w:rsid w:val="003B1E84"/>
    <w:rsid w:val="004221BE"/>
    <w:rsid w:val="004757B4"/>
    <w:rsid w:val="00496BFE"/>
    <w:rsid w:val="00643F5E"/>
    <w:rsid w:val="00660BEC"/>
    <w:rsid w:val="006842EB"/>
    <w:rsid w:val="006D090C"/>
    <w:rsid w:val="00711620"/>
    <w:rsid w:val="00783461"/>
    <w:rsid w:val="007B2209"/>
    <w:rsid w:val="007D1247"/>
    <w:rsid w:val="0085510D"/>
    <w:rsid w:val="00907740"/>
    <w:rsid w:val="00A163DE"/>
    <w:rsid w:val="00A21524"/>
    <w:rsid w:val="00A35D04"/>
    <w:rsid w:val="00A4311F"/>
    <w:rsid w:val="00A4470C"/>
    <w:rsid w:val="00A84C09"/>
    <w:rsid w:val="00AC40EC"/>
    <w:rsid w:val="00AC4B97"/>
    <w:rsid w:val="00BB0812"/>
    <w:rsid w:val="00C81FB1"/>
    <w:rsid w:val="00CE4F2D"/>
    <w:rsid w:val="00D25882"/>
    <w:rsid w:val="00D25AEA"/>
    <w:rsid w:val="00D744FD"/>
    <w:rsid w:val="00DB5BD3"/>
    <w:rsid w:val="00E6465B"/>
    <w:rsid w:val="00E67BDD"/>
    <w:rsid w:val="00F82885"/>
    <w:rsid w:val="00F85CD6"/>
    <w:rsid w:val="00FE13D4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0D7B2-E9AE-4294-8149-C8231FDC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0F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B66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2025-05-16T05:23:00Z</cp:lastPrinted>
  <dcterms:created xsi:type="dcterms:W3CDTF">2025-04-04T05:47:00Z</dcterms:created>
  <dcterms:modified xsi:type="dcterms:W3CDTF">2025-05-23T05:59:00Z</dcterms:modified>
</cp:coreProperties>
</file>