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267"/>
        <w:gridCol w:w="1532"/>
        <w:gridCol w:w="19"/>
        <w:gridCol w:w="1276"/>
        <w:gridCol w:w="1294"/>
        <w:gridCol w:w="1264"/>
        <w:gridCol w:w="152"/>
        <w:gridCol w:w="1278"/>
        <w:gridCol w:w="1701"/>
        <w:gridCol w:w="1134"/>
        <w:gridCol w:w="1559"/>
        <w:gridCol w:w="992"/>
      </w:tblGrid>
      <w:tr w:rsidR="00C867A6" w:rsidRPr="000637A4" w:rsidTr="008A0ECA">
        <w:trPr>
          <w:trHeight w:val="641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45E0A" w:rsidRDefault="000637A4" w:rsidP="00C45E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5266">
              <w:rPr>
                <w:rFonts w:ascii="Times New Roman" w:hAnsi="Times New Roman" w:cs="Times New Roman"/>
                <w:b/>
              </w:rPr>
              <w:t>ДЕНЬ</w:t>
            </w:r>
          </w:p>
          <w:p w:rsidR="000637A4" w:rsidRPr="00C45E0A" w:rsidRDefault="00C45E0A" w:rsidP="00570E2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570E21">
              <w:rPr>
                <w:rFonts w:ascii="Times New Roman" w:hAnsi="Times New Roman" w:cs="Times New Roman"/>
                <w:b/>
              </w:rPr>
              <w:t>время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AC2D1D" w:rsidRPr="00B45266">
              <w:rPr>
                <w:rFonts w:ascii="Times New Roman" w:hAnsi="Times New Roman" w:cs="Times New Roman"/>
                <w:b/>
              </w:rPr>
              <w:t xml:space="preserve">          </w:t>
            </w:r>
            <w:r w:rsidR="00B45266" w:rsidRPr="00B45266">
              <w:rPr>
                <w:rFonts w:ascii="Times New Roman" w:hAnsi="Times New Roman" w:cs="Times New Roman"/>
                <w:b/>
              </w:rPr>
              <w:t xml:space="preserve">   </w:t>
            </w:r>
            <w:r w:rsidR="00B45266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8:00 – 8:45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8:50 – 9:35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C4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9:50 – 10:3</w:t>
            </w:r>
            <w:r w:rsidR="00C45E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10:40 – 11:25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12:20 -13:05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13:10 – 13:55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14:10 – 14:55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15:00 – 15:45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566EB9" w:rsidP="00566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0 – 16:</w:t>
            </w: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566EB9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16:50-17:35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FD237D" w:rsidRDefault="002B36A9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  <w:r w:rsidR="00566EB9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-18:25</w:t>
            </w:r>
          </w:p>
        </w:tc>
      </w:tr>
      <w:tr w:rsidR="00C32D03" w:rsidRPr="000637A4" w:rsidTr="008A0ECA">
        <w:trPr>
          <w:trHeight w:val="269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D03" w:rsidRPr="00134C77" w:rsidRDefault="00C32D03" w:rsidP="00C32D0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34C77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1321</w:t>
            </w: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7)АТР</w:t>
            </w:r>
            <w:proofErr w:type="gramEnd"/>
          </w:p>
        </w:tc>
        <w:tc>
          <w:tcPr>
            <w:tcW w:w="4094" w:type="dxa"/>
            <w:gridSpan w:val="4"/>
            <w:tcBorders>
              <w:top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1321 ин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-18 н.) Ахметов Т.Р. 102к.</w:t>
            </w:r>
          </w:p>
        </w:tc>
        <w:tc>
          <w:tcPr>
            <w:tcW w:w="3988" w:type="dxa"/>
            <w:gridSpan w:val="4"/>
            <w:tcBorders>
              <w:top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1317 ин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н.) Ахметов Т.Р. 102 к.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1310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-18 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Ахметов Т.Р.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32D03" w:rsidRPr="00FD237D" w:rsidRDefault="00C32D03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D03" w:rsidRPr="000637A4" w:rsidTr="008A0ECA">
        <w:trPr>
          <w:trHeight w:val="283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2D03" w:rsidRPr="00134C77" w:rsidRDefault="00C32D03" w:rsidP="00C32D0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4204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-18) </w:t>
            </w:r>
            <w:proofErr w:type="spellStart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П.Р. 103к</w:t>
            </w:r>
          </w:p>
        </w:tc>
        <w:tc>
          <w:tcPr>
            <w:tcW w:w="1532" w:type="dxa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4204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) ХПР</w:t>
            </w:r>
          </w:p>
        </w:tc>
        <w:tc>
          <w:tcPr>
            <w:tcW w:w="1295" w:type="dxa"/>
            <w:gridSpan w:val="2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8" w:type="dxa"/>
            <w:gridSpan w:val="4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1320 ин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н.) </w:t>
            </w:r>
            <w:proofErr w:type="spellStart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П.Р.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+ 15:00 -15:45 (15-17)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П.Р. 103к.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</w:t>
            </w:r>
          </w:p>
        </w:tc>
      </w:tr>
      <w:tr w:rsidR="00C32D03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2D03" w:rsidRPr="00134C77" w:rsidRDefault="00C32D03" w:rsidP="00C32D0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4205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(10-</w:t>
            </w:r>
            <w:proofErr w:type="gramStart"/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МЕГ</w:t>
            </w:r>
            <w:proofErr w:type="gramEnd"/>
          </w:p>
        </w:tc>
        <w:tc>
          <w:tcPr>
            <w:tcW w:w="2710" w:type="dxa"/>
            <w:gridSpan w:val="3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4205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-18) Михеева Е.Г.10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8к.</w:t>
            </w:r>
          </w:p>
        </w:tc>
        <w:tc>
          <w:tcPr>
            <w:tcW w:w="2979" w:type="dxa"/>
            <w:gridSpan w:val="2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4202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-18)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Иваева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Р.А.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108к.</w:t>
            </w:r>
          </w:p>
        </w:tc>
        <w:tc>
          <w:tcPr>
            <w:tcW w:w="2693" w:type="dxa"/>
            <w:gridSpan w:val="2"/>
          </w:tcPr>
          <w:p w:rsidR="00C32D03" w:rsidRPr="003A7FBF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BF">
              <w:rPr>
                <w:rFonts w:ascii="Times New Roman" w:hAnsi="Times New Roman" w:cs="Times New Roman"/>
                <w:b/>
                <w:sz w:val="16"/>
                <w:szCs w:val="16"/>
              </w:rPr>
              <w:t>4202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A7F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ИРА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D03" w:rsidRPr="00FD237D" w:rsidRDefault="00C32D03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rPr>
          <w:trHeight w:val="37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Pr="00134C77" w:rsidRDefault="005E2891" w:rsidP="00C32D03">
            <w:pPr>
              <w:rPr>
                <w:rFonts w:ascii="Times New Roman" w:hAnsi="Times New Roman" w:cs="Times New Roman"/>
                <w:b/>
              </w:rPr>
            </w:pPr>
            <w:r w:rsidRPr="00134C7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F72B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Лекции С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</w:t>
            </w:r>
            <w:r w:rsidRPr="00F72B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-1п:</w:t>
            </w:r>
            <w:r w:rsidRPr="00260F2A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</w:t>
            </w:r>
            <w:r w:rsidRPr="00260F2A">
              <w:rPr>
                <w:rFonts w:ascii="Times New Roman" w:hAnsi="Times New Roman" w:cs="Times New Roman"/>
                <w:sz w:val="17"/>
                <w:szCs w:val="17"/>
              </w:rPr>
              <w:t xml:space="preserve">Толстого 6, 3эт. </w:t>
            </w:r>
            <w:r w:rsidRPr="00260F2A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r w:rsidRPr="00260F2A">
              <w:rPr>
                <w:rFonts w:ascii="Times New Roman" w:hAnsi="Times New Roman" w:cs="Times New Roman"/>
                <w:sz w:val="17"/>
                <w:szCs w:val="17"/>
              </w:rPr>
              <w:t>2,4,6,8,10,12) доц. Ахметов Т.Р.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10" w:type="dxa"/>
            <w:gridSpan w:val="3"/>
            <w:tcBorders>
              <w:top w:val="single" w:sz="12" w:space="0" w:color="auto"/>
            </w:tcBorders>
          </w:tcPr>
          <w:p w:rsidR="005E2891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 </w:t>
            </w:r>
            <w:proofErr w:type="spellStart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еч</w:t>
            </w:r>
            <w:proofErr w:type="spellEnd"/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ин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 2п.: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308">
              <w:rPr>
                <w:rFonts w:ascii="Times New Roman" w:hAnsi="Times New Roman" w:cs="Times New Roman"/>
                <w:sz w:val="16"/>
                <w:szCs w:val="16"/>
              </w:rPr>
              <w:t>Толстого 6, 1эт.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. Ахметов Т.Р.</w:t>
            </w:r>
            <w:r w:rsidRPr="00EE630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1,3,5,7,9,10-17</w:t>
            </w:r>
            <w:r w:rsidRPr="00EE63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E6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C2D1D">
              <w:rPr>
                <w:rFonts w:ascii="Times New Roman" w:hAnsi="Times New Roman" w:cs="Times New Roman"/>
                <w:b/>
                <w:sz w:val="16"/>
                <w:szCs w:val="16"/>
              </w:rPr>
              <w:t>1301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>нед.) Ахметов Т.Р. 102к.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5E2891" w:rsidRPr="00F621BC" w:rsidRDefault="005E2891" w:rsidP="00C32D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1D">
              <w:rPr>
                <w:rFonts w:ascii="Times New Roman" w:hAnsi="Times New Roman" w:cs="Times New Roman"/>
                <w:b/>
                <w:sz w:val="16"/>
                <w:szCs w:val="16"/>
              </w:rPr>
              <w:t>1301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2D1D">
              <w:rPr>
                <w:rFonts w:ascii="Times New Roman" w:hAnsi="Times New Roman" w:cs="Times New Roman"/>
                <w:sz w:val="16"/>
                <w:szCs w:val="16"/>
              </w:rPr>
              <w:t>) АТР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E2891" w:rsidRPr="00F621BC" w:rsidRDefault="005E2891" w:rsidP="00C32D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2D03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2D03" w:rsidRPr="00134C77" w:rsidRDefault="00C32D03" w:rsidP="00C32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4" w:space="0" w:color="auto"/>
            </w:tcBorders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1" w:type="dxa"/>
            <w:gridSpan w:val="2"/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10" w:type="dxa"/>
            <w:gridSpan w:val="3"/>
          </w:tcPr>
          <w:p w:rsidR="00C32D03" w:rsidRPr="00080596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4206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) Петров С.В.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104к.</w:t>
            </w:r>
          </w:p>
        </w:tc>
        <w:tc>
          <w:tcPr>
            <w:tcW w:w="2979" w:type="dxa"/>
            <w:gridSpan w:val="2"/>
          </w:tcPr>
          <w:p w:rsidR="00C32D03" w:rsidRPr="00AC2D1D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B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Лекции 7402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(2,4,6,8,10-17н.) проф. Петров С.В. 104к. </w:t>
            </w:r>
          </w:p>
        </w:tc>
        <w:tc>
          <w:tcPr>
            <w:tcW w:w="1134" w:type="dxa"/>
          </w:tcPr>
          <w:p w:rsidR="00C32D03" w:rsidRPr="00AC2D1D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32D03" w:rsidRPr="00AC2D1D" w:rsidRDefault="00C32D03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D03" w:rsidRPr="00E578BB" w:rsidRDefault="00C32D03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D03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2D03" w:rsidRPr="00134C77" w:rsidRDefault="00C32D03" w:rsidP="00C32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4206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ПСВ</w:t>
            </w:r>
          </w:p>
        </w:tc>
        <w:tc>
          <w:tcPr>
            <w:tcW w:w="1551" w:type="dxa"/>
            <w:gridSpan w:val="2"/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:rsidR="00C32D03" w:rsidRPr="00EE6308" w:rsidRDefault="00C32D03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</w:tcBorders>
          </w:tcPr>
          <w:p w:rsidR="00C32D03" w:rsidRPr="00080596" w:rsidRDefault="00C32D03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D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4201 (1-17) </w:t>
            </w:r>
            <w:r w:rsidRPr="00A62DBD">
              <w:rPr>
                <w:rFonts w:ascii="Times New Roman" w:hAnsi="Times New Roman" w:cs="Times New Roman"/>
                <w:sz w:val="16"/>
                <w:szCs w:val="16"/>
              </w:rPr>
              <w:t>.+14:10-14:55 (13-17) Михеева Е.Г. 102к</w:t>
            </w:r>
          </w:p>
        </w:tc>
        <w:tc>
          <w:tcPr>
            <w:tcW w:w="4113" w:type="dxa"/>
            <w:gridSpan w:val="3"/>
          </w:tcPr>
          <w:p w:rsidR="00C32D03" w:rsidRPr="00AC2D1D" w:rsidRDefault="005E2891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596">
              <w:rPr>
                <w:rFonts w:ascii="Times New Roman" w:hAnsi="Times New Roman" w:cs="Times New Roman"/>
                <w:b/>
                <w:sz w:val="16"/>
                <w:szCs w:val="16"/>
              </w:rPr>
              <w:t>1302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Михеева Е.Г. 108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1559" w:type="dxa"/>
          </w:tcPr>
          <w:p w:rsidR="00C32D03" w:rsidRPr="00AC2D1D" w:rsidRDefault="005E2891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596">
              <w:rPr>
                <w:rFonts w:ascii="Times New Roman" w:hAnsi="Times New Roman" w:cs="Times New Roman"/>
                <w:b/>
                <w:sz w:val="16"/>
                <w:szCs w:val="16"/>
              </w:rPr>
              <w:t>1302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) МЕГ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32D03" w:rsidRPr="00E578BB" w:rsidRDefault="00C32D03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134C77" w:rsidRDefault="005E2891" w:rsidP="00C32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left w:val="single" w:sz="12" w:space="0" w:color="auto"/>
            </w:tcBorders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4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96">
              <w:rPr>
                <w:rFonts w:ascii="Times New Roman" w:hAnsi="Times New Roman" w:cs="Times New Roman"/>
                <w:b/>
                <w:sz w:val="16"/>
                <w:szCs w:val="16"/>
              </w:rPr>
              <w:t>2303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Цыплаков Д.Э.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1701" w:type="dxa"/>
            <w:vMerge w:val="restart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596">
              <w:rPr>
                <w:rFonts w:ascii="Times New Roman" w:hAnsi="Times New Roman" w:cs="Times New Roman"/>
                <w:b/>
                <w:sz w:val="16"/>
                <w:szCs w:val="16"/>
              </w:rPr>
              <w:t>2303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(15-17)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ЦДЭ</w:t>
            </w:r>
          </w:p>
        </w:tc>
        <w:tc>
          <w:tcPr>
            <w:tcW w:w="2693" w:type="dxa"/>
            <w:gridSpan w:val="2"/>
            <w:vMerge w:val="restart"/>
          </w:tcPr>
          <w:p w:rsidR="005E2891" w:rsidRPr="0008059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CC9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(1-17)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 103</w:t>
            </w:r>
            <w:r w:rsidRPr="003D5CC9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rPr>
          <w:trHeight w:val="296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134C77" w:rsidRDefault="005E2891" w:rsidP="00C32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left w:val="single" w:sz="12" w:space="0" w:color="auto"/>
            </w:tcBorders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4"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96">
              <w:rPr>
                <w:rFonts w:ascii="Times New Roman" w:hAnsi="Times New Roman" w:cs="Times New Roman"/>
                <w:b/>
                <w:sz w:val="16"/>
                <w:szCs w:val="16"/>
              </w:rPr>
              <w:t>3203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н.) </w:t>
            </w:r>
            <w:proofErr w:type="spellStart"/>
            <w:r w:rsidRPr="00080596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Pr="00080596">
              <w:rPr>
                <w:rFonts w:ascii="Times New Roman" w:hAnsi="Times New Roman" w:cs="Times New Roman"/>
                <w:sz w:val="16"/>
                <w:szCs w:val="16"/>
              </w:rPr>
              <w:t xml:space="preserve"> П.Р. 103к</w:t>
            </w:r>
          </w:p>
        </w:tc>
        <w:tc>
          <w:tcPr>
            <w:tcW w:w="1701" w:type="dxa"/>
            <w:vMerge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:rsidR="005E2891" w:rsidRPr="0008059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D9C" w:rsidRPr="000637A4" w:rsidTr="00D06DF8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4D9C" w:rsidRPr="00134C77" w:rsidRDefault="009F4D9C" w:rsidP="00C32D03">
            <w:pPr>
              <w:rPr>
                <w:rFonts w:ascii="Times New Roman" w:hAnsi="Times New Roman" w:cs="Times New Roman"/>
                <w:b/>
              </w:rPr>
            </w:pPr>
            <w:r w:rsidRPr="00134C77">
              <w:rPr>
                <w:rFonts w:ascii="Times New Roman" w:hAnsi="Times New Roman" w:cs="Times New Roman"/>
                <w:b/>
              </w:rPr>
              <w:t>Среда</w:t>
            </w:r>
          </w:p>
          <w:p w:rsidR="009F4D9C" w:rsidRPr="00134C77" w:rsidRDefault="009F4D9C" w:rsidP="00C32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F4D9C" w:rsidRPr="00EE6308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1319ин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(1-9,11-17 н.) Ахметов Т.Р. 102к + 2 занятия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F4D9C" w:rsidRPr="00EE6308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8" w:type="dxa"/>
            <w:gridSpan w:val="4"/>
            <w:tcBorders>
              <w:top w:val="single" w:sz="12" w:space="0" w:color="auto"/>
            </w:tcBorders>
          </w:tcPr>
          <w:p w:rsidR="009F4D9C" w:rsidRPr="00EE6308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1312ин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(1-9,11-17) Ахметов Т.Р. 102к.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9,11-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17 н.) Ахметов Т.Р. 102к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9F4D9C" w:rsidRPr="000637A4" w:rsidTr="00D06DF8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4D9C" w:rsidRPr="00A454B7" w:rsidRDefault="009F4D9C" w:rsidP="00C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tcBorders>
              <w:left w:val="single" w:sz="12" w:space="0" w:color="auto"/>
            </w:tcBorders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1318ин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(7,8н) Михеева Е.Г. 104к.</w:t>
            </w:r>
          </w:p>
        </w:tc>
        <w:tc>
          <w:tcPr>
            <w:tcW w:w="1276" w:type="dxa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4"/>
            <w:tcBorders>
              <w:right w:val="single" w:sz="12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7402 </w:t>
            </w:r>
            <w:r w:rsidRPr="00C06825">
              <w:rPr>
                <w:rFonts w:ascii="Times New Roman" w:hAnsi="Times New Roman" w:cs="Times New Roman"/>
                <w:sz w:val="16"/>
                <w:szCs w:val="16"/>
              </w:rPr>
              <w:t>(1-9, 11-17н.)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Михеева Е.Г. 104к.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1318ин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(1-9,11-17н) Михеева Е.Г. 104к.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F4D9C" w:rsidRPr="000637A4" w:rsidTr="008A0ECA">
        <w:trPr>
          <w:trHeight w:val="268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4D9C" w:rsidRPr="00A454B7" w:rsidRDefault="009F4D9C" w:rsidP="00C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3202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15-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7) МЕГ</w:t>
            </w:r>
          </w:p>
        </w:tc>
        <w:tc>
          <w:tcPr>
            <w:tcW w:w="4094" w:type="dxa"/>
            <w:gridSpan w:val="4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3202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9,11-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Михеева Е.Г.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1294" w:type="dxa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3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(1-9,11-17нед.) Петров С.В. 108к</w:t>
            </w:r>
          </w:p>
        </w:tc>
        <w:tc>
          <w:tcPr>
            <w:tcW w:w="1559" w:type="dxa"/>
          </w:tcPr>
          <w:p w:rsidR="009F4D9C" w:rsidRPr="00B45266" w:rsidRDefault="009F4D9C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(12-17) ПСВ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9F4D9C" w:rsidRPr="00E578BB" w:rsidRDefault="009F4D9C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rPr>
          <w:trHeight w:val="40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A454B7" w:rsidRDefault="005E2891" w:rsidP="00C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4" w:space="0" w:color="auto"/>
            </w:tcBorders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4" w:type="dxa"/>
            <w:gridSpan w:val="4"/>
            <w:tcBorders>
              <w:left w:val="single" w:sz="4" w:space="0" w:color="auto"/>
            </w:tcBorders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1315 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(8,9 н.)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П.Р.103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3988" w:type="dxa"/>
            <w:gridSpan w:val="4"/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1315 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(1-9, 11-17 н.)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 103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4394" w:type="dxa"/>
            <w:gridSpan w:val="3"/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308">
              <w:rPr>
                <w:rFonts w:ascii="Times New Roman" w:hAnsi="Times New Roman" w:cs="Times New Roman"/>
                <w:b/>
                <w:sz w:val="18"/>
                <w:szCs w:val="18"/>
              </w:rPr>
              <w:t>2302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9,11-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н.)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П.Р. 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к.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8BB">
              <w:rPr>
                <w:rFonts w:ascii="Times New Roman" w:hAnsi="Times New Roman" w:cs="Times New Roman"/>
                <w:b/>
                <w:sz w:val="18"/>
                <w:szCs w:val="18"/>
              </w:rPr>
              <w:t>2302</w:t>
            </w:r>
            <w:r w:rsidRPr="00E578BB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5-17</w:t>
            </w:r>
            <w:r w:rsidRPr="00E578BB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ХПР</w:t>
            </w:r>
          </w:p>
        </w:tc>
      </w:tr>
      <w:tr w:rsidR="005E2891" w:rsidRPr="000637A4" w:rsidTr="008A0ECA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C32D03">
            <w:pPr>
              <w:rPr>
                <w:rFonts w:ascii="Times New Roman" w:hAnsi="Times New Roman" w:cs="Times New Roman"/>
                <w:b/>
              </w:rPr>
            </w:pPr>
            <w:r w:rsidRPr="00F374A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gridSpan w:val="3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 МП:</w:t>
            </w:r>
            <w:r w:rsidRPr="00EE630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Толстого 6, 1эт. 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>,5,7,9,11,13,15-1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доц. Ахметов Т.Р.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Лекции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еч</w:t>
            </w:r>
            <w:proofErr w:type="spellEnd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– 2п</w:t>
            </w:r>
            <w:r w:rsidRPr="00EE6308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</w:t>
            </w:r>
            <w:r w:rsidRPr="00EE6308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(1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) проф. Цыплаков Д.Э., Толстого 6, 1эт.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C3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12" w:space="0" w:color="auto"/>
            </w:tcBorders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1306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(15-17) ЦДЭ</w:t>
            </w:r>
          </w:p>
        </w:tc>
        <w:tc>
          <w:tcPr>
            <w:tcW w:w="4094" w:type="dxa"/>
            <w:gridSpan w:val="4"/>
          </w:tcPr>
          <w:p w:rsidR="005E2891" w:rsidRPr="00B45266" w:rsidRDefault="005E2891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1306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(1-17нед.) Цыплаков Д.Э. 108к.</w:t>
            </w:r>
          </w:p>
        </w:tc>
        <w:tc>
          <w:tcPr>
            <w:tcW w:w="3988" w:type="dxa"/>
            <w:gridSpan w:val="4"/>
          </w:tcPr>
          <w:p w:rsidR="005E2891" w:rsidRPr="00B45266" w:rsidRDefault="008D636A" w:rsidP="008D6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1324ин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Михеева Е.Г.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102к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5E2891" w:rsidRPr="00EE6308" w:rsidRDefault="005E2891" w:rsidP="00C32D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1313ин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(15-17) / 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1313 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Михеева Е.Г. 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102к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6A" w:rsidRPr="000637A4" w:rsidTr="008D636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636A" w:rsidRPr="00F374A2" w:rsidRDefault="008D636A" w:rsidP="00C32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12" w:space="0" w:color="auto"/>
            </w:tcBorders>
          </w:tcPr>
          <w:p w:rsidR="008D636A" w:rsidRPr="00B45266" w:rsidRDefault="008D636A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1308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452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-17) МЕГ </w:t>
            </w:r>
          </w:p>
        </w:tc>
        <w:tc>
          <w:tcPr>
            <w:tcW w:w="4094" w:type="dxa"/>
            <w:gridSpan w:val="4"/>
          </w:tcPr>
          <w:p w:rsidR="008D636A" w:rsidRPr="00B45266" w:rsidRDefault="008D636A" w:rsidP="00C32D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1308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(2-18 </w:t>
            </w:r>
            <w:proofErr w:type="spellStart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.) Михеева Е.Г. 103к</w:t>
            </w:r>
          </w:p>
        </w:tc>
        <w:tc>
          <w:tcPr>
            <w:tcW w:w="3988" w:type="dxa"/>
            <w:gridSpan w:val="4"/>
          </w:tcPr>
          <w:p w:rsidR="008D636A" w:rsidRPr="00B45266" w:rsidRDefault="008D636A" w:rsidP="008D6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3201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н.) </w:t>
            </w:r>
            <w:proofErr w:type="spellStart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Хайбул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ина</w:t>
            </w:r>
            <w:proofErr w:type="spellEnd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П.Р.103к.</w:t>
            </w:r>
          </w:p>
        </w:tc>
        <w:tc>
          <w:tcPr>
            <w:tcW w:w="1701" w:type="dxa"/>
          </w:tcPr>
          <w:p w:rsidR="008D636A" w:rsidRPr="00B45266" w:rsidRDefault="008D636A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636A" w:rsidRPr="00B45266" w:rsidRDefault="008D636A" w:rsidP="00C32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636A" w:rsidRPr="00E578BB" w:rsidRDefault="008D636A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8D636A" w:rsidRPr="00E578BB" w:rsidRDefault="008D636A" w:rsidP="00C32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5E2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) ПСВ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gridSpan w:val="4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н.) Петров С.В. 104к.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4210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И.С. 104к.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4210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5E2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1311ин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(15-17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ХПР </w:t>
            </w:r>
          </w:p>
        </w:tc>
        <w:tc>
          <w:tcPr>
            <w:tcW w:w="4094" w:type="dxa"/>
            <w:gridSpan w:val="4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1311ин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н.) </w:t>
            </w:r>
            <w:proofErr w:type="spellStart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П.Р.111к.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 w:val="restart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DD0320" w:rsidTr="008A0ECA">
        <w:trPr>
          <w:trHeight w:val="26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5E2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:rsidR="005E2891" w:rsidRPr="00B45266" w:rsidRDefault="008D636A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4203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) АТР, 102 к.</w:t>
            </w:r>
          </w:p>
        </w:tc>
        <w:tc>
          <w:tcPr>
            <w:tcW w:w="2827" w:type="dxa"/>
            <w:gridSpan w:val="3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4212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Рагинов</w:t>
            </w:r>
            <w:proofErr w:type="spellEnd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ИС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</w:p>
        </w:tc>
        <w:tc>
          <w:tcPr>
            <w:tcW w:w="129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4212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) РИС</w:t>
            </w:r>
          </w:p>
        </w:tc>
        <w:tc>
          <w:tcPr>
            <w:tcW w:w="2694" w:type="dxa"/>
            <w:gridSpan w:val="3"/>
            <w:vMerge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Default="005E2891" w:rsidP="005E2891">
            <w:pPr>
              <w:rPr>
                <w:rFonts w:ascii="Times New Roman" w:hAnsi="Times New Roman" w:cs="Times New Roman"/>
                <w:b/>
              </w:rPr>
            </w:pPr>
            <w:r w:rsidRPr="00F374A2">
              <w:rPr>
                <w:rFonts w:ascii="Times New Roman" w:hAnsi="Times New Roman" w:cs="Times New Roman"/>
                <w:b/>
              </w:rPr>
              <w:t>Пятница</w:t>
            </w:r>
          </w:p>
          <w:p w:rsidR="005E2891" w:rsidRPr="00F15AD8" w:rsidRDefault="005E2891" w:rsidP="005E2891">
            <w:pPr>
              <w:rPr>
                <w:rFonts w:ascii="Times New Roman" w:hAnsi="Times New Roman" w:cs="Times New Roman"/>
              </w:rPr>
            </w:pPr>
          </w:p>
          <w:p w:rsidR="005E2891" w:rsidRPr="00F15AD8" w:rsidRDefault="005E2891" w:rsidP="005E2891">
            <w:pPr>
              <w:rPr>
                <w:rFonts w:ascii="Times New Roman" w:hAnsi="Times New Roman" w:cs="Times New Roman"/>
              </w:rPr>
            </w:pPr>
          </w:p>
          <w:p w:rsidR="005E2891" w:rsidRPr="00F15AD8" w:rsidRDefault="005E2891" w:rsidP="005E2891">
            <w:pPr>
              <w:rPr>
                <w:rFonts w:ascii="Times New Roman" w:hAnsi="Times New Roman" w:cs="Times New Roman"/>
              </w:rPr>
            </w:pPr>
          </w:p>
          <w:p w:rsidR="005E2891" w:rsidRPr="00F15AD8" w:rsidRDefault="005E2891" w:rsidP="005E2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Лекции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12,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13)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проф. Петров С.В. Толстого 6,1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эт.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(1,3,5,7,9,11,13,15,17) 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Толстого 6,1 </w:t>
            </w:r>
            <w:proofErr w:type="spellStart"/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проф. Петров С.В.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Леч</w:t>
            </w:r>
            <w:proofErr w:type="spellEnd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– 1п.</w:t>
            </w:r>
            <w:r w:rsidRPr="00EE63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E63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Толстого 6,1</w:t>
            </w:r>
            <w:r w:rsidRPr="00EE6308">
              <w:rPr>
                <w:rFonts w:ascii="Times New Roman" w:hAnsi="Times New Roman" w:cs="Times New Roman"/>
                <w:sz w:val="16"/>
                <w:szCs w:val="16"/>
              </w:rPr>
              <w:t>эт.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проф. Цыплаков Д.Э.</w:t>
            </w:r>
            <w:r w:rsidRPr="00EE63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:rsidR="005E2891" w:rsidRPr="00EE6308" w:rsidRDefault="005E2891" w:rsidP="00C609E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еч</w:t>
            </w:r>
            <w:proofErr w:type="spellEnd"/>
            <w:r w:rsidR="00C609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ин–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1п.:</w:t>
            </w:r>
            <w:r w:rsidRPr="00EE6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(1,3,5,7,9,</w:t>
            </w:r>
            <w:r w:rsidR="00C609EA">
              <w:rPr>
                <w:rFonts w:ascii="Times New Roman" w:hAnsi="Times New Roman" w:cs="Times New Roman"/>
                <w:sz w:val="17"/>
                <w:szCs w:val="17"/>
              </w:rPr>
              <w:t>11,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13-17)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C609EA">
              <w:rPr>
                <w:rFonts w:ascii="Times New Roman" w:hAnsi="Times New Roman" w:cs="Times New Roman"/>
                <w:sz w:val="17"/>
                <w:szCs w:val="17"/>
              </w:rPr>
              <w:t>оц.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АхметовТ.Р</w:t>
            </w:r>
            <w:proofErr w:type="spellEnd"/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EE6308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 6, 3эт.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5E2891" w:rsidRPr="00EE6308" w:rsidRDefault="005E2891" w:rsidP="00C609E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Лекции </w:t>
            </w:r>
            <w:proofErr w:type="spellStart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еч</w:t>
            </w:r>
            <w:proofErr w:type="spellEnd"/>
            <w:r w:rsidR="00C609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ин–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1п.: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(1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C609E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C609E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C609EA">
              <w:rPr>
                <w:rFonts w:ascii="Times New Roman" w:hAnsi="Times New Roman" w:cs="Times New Roman"/>
                <w:sz w:val="17"/>
                <w:szCs w:val="17"/>
              </w:rPr>
              <w:t>доц.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Ахметов</w:t>
            </w:r>
            <w:proofErr w:type="spellEnd"/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Т.Р.Толстого</w:t>
            </w:r>
            <w:proofErr w:type="spellEnd"/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 6,3эт.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Pr="00F374A2" w:rsidRDefault="005E2891" w:rsidP="005E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Лекции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т.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</w:t>
            </w:r>
            <w:proofErr w:type="spellEnd"/>
            <w:r w:rsidRPr="00EE6308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: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(2,4,6,8,1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,1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доц. Ахметов Т.Р. Толстого 6,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3эт.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Лекции С</w:t>
            </w:r>
            <w:r w:rsidR="008A0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-2п</w:t>
            </w:r>
            <w:r w:rsidRPr="00EE63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EE6308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</w:t>
            </w:r>
            <w:r w:rsidRPr="00AC296A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(2,4,6,8,10,12)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Толстого 6, 1</w:t>
            </w:r>
            <w:r w:rsidRPr="00EE6308">
              <w:rPr>
                <w:rFonts w:ascii="Times New Roman" w:hAnsi="Times New Roman" w:cs="Times New Roman"/>
                <w:sz w:val="17"/>
                <w:szCs w:val="17"/>
              </w:rPr>
              <w:t>эт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 Доц. Ахметов Т.Р.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2DC">
              <w:rPr>
                <w:rFonts w:ascii="Times New Roman" w:hAnsi="Times New Roman" w:cs="Times New Roman"/>
                <w:b/>
                <w:sz w:val="20"/>
                <w:szCs w:val="20"/>
              </w:rPr>
              <w:t>Лекции 7401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3647">
              <w:rPr>
                <w:rFonts w:ascii="Times New Roman" w:hAnsi="Times New Roman" w:cs="Times New Roman"/>
                <w:sz w:val="16"/>
                <w:szCs w:val="16"/>
              </w:rPr>
              <w:t>(1-10)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доц. Шакирова А.З. 103к.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Default="005E2891" w:rsidP="005E28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1322 ин, 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(15-17) МЕГ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1322 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н.) Михеева Е.Г.104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2891" w:rsidRPr="0081066A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7401 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(1-17н.)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 103к. + 11,12н. с 16:00-17:35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891" w:rsidRPr="0081066A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2304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н.) Соколова Е.О. 104к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891" w:rsidRPr="0081066A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2304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891" w:rsidRDefault="005E2891" w:rsidP="005E28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1309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(15-17) ЦДЭ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2891" w:rsidRPr="00EE6308" w:rsidRDefault="005E2891" w:rsidP="005E28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1309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</w:t>
            </w:r>
            <w:proofErr w:type="spellStart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.) Цыплаков Д.Э. 108к.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E2891" w:rsidRPr="0081066A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1323 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(1-17н.) Михеева Е.Г.102к.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2891" w:rsidRPr="00820ACE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66A">
              <w:rPr>
                <w:rFonts w:ascii="Times New Roman" w:hAnsi="Times New Roman" w:cs="Times New Roman"/>
                <w:b/>
                <w:sz w:val="16"/>
                <w:szCs w:val="16"/>
              </w:rPr>
              <w:t>1304</w:t>
            </w:r>
            <w:r w:rsidRPr="0081066A">
              <w:rPr>
                <w:rFonts w:ascii="Times New Roman" w:hAnsi="Times New Roman" w:cs="Times New Roman"/>
                <w:sz w:val="16"/>
                <w:szCs w:val="16"/>
              </w:rPr>
              <w:t xml:space="preserve"> (1-1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7нед.) Михеева Е.Г. 102</w:t>
            </w:r>
            <w:r w:rsidRPr="0081066A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20ACE">
              <w:rPr>
                <w:rFonts w:ascii="Times New Roman" w:hAnsi="Times New Roman" w:cs="Times New Roman"/>
                <w:b/>
                <w:sz w:val="16"/>
                <w:szCs w:val="16"/>
              </w:rPr>
              <w:t>1304 (</w:t>
            </w:r>
            <w:r w:rsidRPr="00820ACE">
              <w:rPr>
                <w:rFonts w:ascii="Times New Roman" w:hAnsi="Times New Roman" w:cs="Times New Roman"/>
                <w:sz w:val="16"/>
                <w:szCs w:val="16"/>
              </w:rPr>
              <w:t xml:space="preserve">15-17) </w:t>
            </w:r>
            <w:r w:rsidRPr="00820ACE">
              <w:rPr>
                <w:rFonts w:ascii="Times New Roman" w:hAnsi="Times New Roman" w:cs="Times New Roman"/>
                <w:sz w:val="14"/>
                <w:szCs w:val="14"/>
              </w:rPr>
              <w:t>М ЕГ</w:t>
            </w:r>
          </w:p>
        </w:tc>
      </w:tr>
      <w:tr w:rsidR="008A0ECA" w:rsidRPr="000637A4" w:rsidTr="008A0ECA">
        <w:trPr>
          <w:trHeight w:val="278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0ECA" w:rsidRDefault="008A0ECA" w:rsidP="005E28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н) 108к. Петров С.В.108к.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A0ECA" w:rsidRPr="00B45266" w:rsidRDefault="008A0ECA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1305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(15-17) ПСВ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0ECA" w:rsidRPr="00E578BB" w:rsidRDefault="008A0ECA" w:rsidP="005E289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E2891" w:rsidRPr="000637A4" w:rsidTr="008A0ECA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2891" w:rsidRPr="00F374A2" w:rsidRDefault="005E2891" w:rsidP="005E2891">
            <w:pPr>
              <w:rPr>
                <w:rFonts w:ascii="Times New Roman" w:hAnsi="Times New Roman" w:cs="Times New Roman"/>
                <w:b/>
              </w:rPr>
            </w:pPr>
            <w:r w:rsidRPr="00F374A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(15-17) ЦДЭ</w:t>
            </w:r>
          </w:p>
        </w:tc>
        <w:tc>
          <w:tcPr>
            <w:tcW w:w="4094" w:type="dxa"/>
            <w:gridSpan w:val="4"/>
            <w:tcBorders>
              <w:top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1303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(1-17нед.) Цыплаков Д.Э.104 к.</w:t>
            </w:r>
          </w:p>
        </w:tc>
        <w:tc>
          <w:tcPr>
            <w:tcW w:w="3988" w:type="dxa"/>
            <w:gridSpan w:val="4"/>
            <w:tcBorders>
              <w:top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1314ин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Ахметов Т.Р.102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1314ин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(17 н.)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Ахметов Т.Р. 102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E2891" w:rsidRPr="0038505C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5E2891" w:rsidRPr="00566EB9" w:rsidRDefault="005E2891" w:rsidP="005E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2301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(15-17)ШАЗ</w:t>
            </w:r>
          </w:p>
        </w:tc>
        <w:tc>
          <w:tcPr>
            <w:tcW w:w="4094" w:type="dxa"/>
            <w:gridSpan w:val="4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2301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н.) Шакирова А.З. 108к.</w:t>
            </w:r>
          </w:p>
        </w:tc>
        <w:tc>
          <w:tcPr>
            <w:tcW w:w="129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38505C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8A0ECA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5E2891" w:rsidRPr="00566EB9" w:rsidRDefault="005E2891" w:rsidP="005E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4209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) 103</w:t>
            </w:r>
          </w:p>
        </w:tc>
        <w:tc>
          <w:tcPr>
            <w:tcW w:w="2827" w:type="dxa"/>
            <w:gridSpan w:val="3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4209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>(1-1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Михеева Е.Г. 108 к.</w:t>
            </w:r>
          </w:p>
        </w:tc>
        <w:tc>
          <w:tcPr>
            <w:tcW w:w="129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3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2891" w:rsidRPr="00E578BB" w:rsidRDefault="005E2891" w:rsidP="005E289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E2891" w:rsidRPr="0038505C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91" w:rsidRPr="000637A4" w:rsidTr="00D06DF8">
        <w:trPr>
          <w:trHeight w:val="30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2891" w:rsidRPr="00566EB9" w:rsidRDefault="005E2891" w:rsidP="005E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4"/>
            <w:tcBorders>
              <w:bottom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1316ин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(1-17 н) Ахметов Т.Р. 102к.</w:t>
            </w:r>
          </w:p>
        </w:tc>
        <w:tc>
          <w:tcPr>
            <w:tcW w:w="2570" w:type="dxa"/>
            <w:gridSpan w:val="2"/>
            <w:tcBorders>
              <w:bottom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4211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Хайбуллина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П.Р. 103к.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4211</w:t>
            </w:r>
            <w:r w:rsidRPr="00B45266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B45266">
              <w:rPr>
                <w:rFonts w:ascii="Times New Roman" w:hAnsi="Times New Roman" w:cs="Times New Roman"/>
                <w:sz w:val="16"/>
                <w:szCs w:val="16"/>
              </w:rPr>
              <w:t xml:space="preserve"> (15,16)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ХПР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E2891" w:rsidRPr="00B45266" w:rsidRDefault="005E2891" w:rsidP="005E28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E2891" w:rsidRPr="0038505C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5E2891" w:rsidRPr="0038505C" w:rsidRDefault="005E2891" w:rsidP="005E28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6DF8" w:rsidRDefault="00D06DF8" w:rsidP="0088276E">
      <w:pPr>
        <w:rPr>
          <w:rFonts w:ascii="Times New Roman" w:hAnsi="Times New Roman" w:cs="Times New Roman"/>
          <w:sz w:val="24"/>
          <w:szCs w:val="24"/>
        </w:rPr>
      </w:pPr>
    </w:p>
    <w:p w:rsidR="00D12A1E" w:rsidRDefault="008A0ECA" w:rsidP="00882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общей патологии Казанского ГМУ,</w:t>
      </w:r>
    </w:p>
    <w:p w:rsidR="008A0ECA" w:rsidRDefault="008A0ECA" w:rsidP="00882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___________________________________Бойчук С.В.</w:t>
      </w:r>
    </w:p>
    <w:sectPr w:rsidR="008A0ECA" w:rsidSect="00D06DF8">
      <w:headerReference w:type="default" r:id="rId7"/>
      <w:pgSz w:w="16838" w:h="11906" w:orient="landscape"/>
      <w:pgMar w:top="342" w:right="1134" w:bottom="284" w:left="1134" w:header="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CF" w:rsidRDefault="000463CF" w:rsidP="008C6CA4">
      <w:pPr>
        <w:spacing w:after="0" w:line="240" w:lineRule="auto"/>
      </w:pPr>
      <w:r>
        <w:separator/>
      </w:r>
    </w:p>
  </w:endnote>
  <w:endnote w:type="continuationSeparator" w:id="0">
    <w:p w:rsidR="000463CF" w:rsidRDefault="000463CF" w:rsidP="008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CF" w:rsidRDefault="000463CF" w:rsidP="008C6CA4">
      <w:pPr>
        <w:spacing w:after="0" w:line="240" w:lineRule="auto"/>
      </w:pPr>
      <w:r>
        <w:separator/>
      </w:r>
    </w:p>
  </w:footnote>
  <w:footnote w:type="continuationSeparator" w:id="0">
    <w:p w:rsidR="000463CF" w:rsidRDefault="000463CF" w:rsidP="008C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CA" w:rsidRDefault="008A0ECA" w:rsidP="008C6CA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  <w:p w:rsidR="008C6CA4" w:rsidRPr="008C6CA4" w:rsidRDefault="008C6CA4" w:rsidP="008C6CA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C6CA4">
      <w:rPr>
        <w:rFonts w:ascii="Times New Roman" w:hAnsi="Times New Roman" w:cs="Times New Roman"/>
        <w:b/>
        <w:sz w:val="28"/>
        <w:szCs w:val="28"/>
      </w:rPr>
      <w:t xml:space="preserve">Расписание </w:t>
    </w:r>
    <w:r w:rsidR="00326C5C">
      <w:rPr>
        <w:rFonts w:ascii="Times New Roman" w:hAnsi="Times New Roman" w:cs="Times New Roman"/>
        <w:b/>
        <w:sz w:val="28"/>
        <w:szCs w:val="28"/>
      </w:rPr>
      <w:t xml:space="preserve">занятий по патологической </w:t>
    </w:r>
    <w:r w:rsidR="0016159F">
      <w:rPr>
        <w:rFonts w:ascii="Times New Roman" w:hAnsi="Times New Roman" w:cs="Times New Roman"/>
        <w:b/>
        <w:sz w:val="28"/>
        <w:szCs w:val="28"/>
      </w:rPr>
      <w:t>анатом</w:t>
    </w:r>
    <w:r w:rsidR="00326C5C">
      <w:rPr>
        <w:rFonts w:ascii="Times New Roman" w:hAnsi="Times New Roman" w:cs="Times New Roman"/>
        <w:b/>
        <w:sz w:val="28"/>
        <w:szCs w:val="28"/>
      </w:rPr>
      <w:t>ии</w:t>
    </w:r>
    <w:r w:rsidRPr="008C6CA4">
      <w:rPr>
        <w:rFonts w:ascii="Times New Roman" w:hAnsi="Times New Roman" w:cs="Times New Roman"/>
        <w:b/>
        <w:sz w:val="28"/>
        <w:szCs w:val="28"/>
      </w:rPr>
      <w:t xml:space="preserve"> </w:t>
    </w:r>
    <w:r w:rsidR="00326C5C">
      <w:rPr>
        <w:rFonts w:ascii="Times New Roman" w:hAnsi="Times New Roman" w:cs="Times New Roman"/>
        <w:b/>
        <w:sz w:val="28"/>
        <w:szCs w:val="28"/>
      </w:rPr>
      <w:t xml:space="preserve">на кафедре общей патологии </w:t>
    </w:r>
    <w:r w:rsidR="005C6508">
      <w:rPr>
        <w:rFonts w:ascii="Times New Roman" w:hAnsi="Times New Roman" w:cs="Times New Roman"/>
        <w:b/>
        <w:sz w:val="28"/>
        <w:szCs w:val="28"/>
      </w:rPr>
      <w:t>о</w:t>
    </w:r>
    <w:r w:rsidR="00326C5C">
      <w:rPr>
        <w:rFonts w:ascii="Times New Roman" w:hAnsi="Times New Roman" w:cs="Times New Roman"/>
        <w:b/>
        <w:sz w:val="28"/>
        <w:szCs w:val="28"/>
      </w:rPr>
      <w:t>с</w:t>
    </w:r>
    <w:r w:rsidR="005C6508">
      <w:rPr>
        <w:rFonts w:ascii="Times New Roman" w:hAnsi="Times New Roman" w:cs="Times New Roman"/>
        <w:b/>
        <w:sz w:val="28"/>
        <w:szCs w:val="28"/>
      </w:rPr>
      <w:t>е</w:t>
    </w:r>
    <w:r w:rsidR="00326C5C">
      <w:rPr>
        <w:rFonts w:ascii="Times New Roman" w:hAnsi="Times New Roman" w:cs="Times New Roman"/>
        <w:b/>
        <w:sz w:val="28"/>
        <w:szCs w:val="28"/>
      </w:rPr>
      <w:t>н</w:t>
    </w:r>
    <w:r w:rsidR="005C6508">
      <w:rPr>
        <w:rFonts w:ascii="Times New Roman" w:hAnsi="Times New Roman" w:cs="Times New Roman"/>
        <w:b/>
        <w:sz w:val="28"/>
        <w:szCs w:val="28"/>
      </w:rPr>
      <w:t>ь</w:t>
    </w:r>
    <w:r w:rsidRPr="008C6CA4">
      <w:rPr>
        <w:rFonts w:ascii="Times New Roman" w:hAnsi="Times New Roman" w:cs="Times New Roman"/>
        <w:b/>
        <w:sz w:val="28"/>
        <w:szCs w:val="28"/>
      </w:rPr>
      <w:t xml:space="preserve"> 202</w:t>
    </w:r>
    <w:r w:rsidR="00AB548F">
      <w:rPr>
        <w:rFonts w:ascii="Times New Roman" w:hAnsi="Times New Roman" w:cs="Times New Roman"/>
        <w:b/>
        <w:sz w:val="28"/>
        <w:szCs w:val="28"/>
      </w:rPr>
      <w:t>4</w:t>
    </w:r>
    <w:r w:rsidRPr="008C6CA4">
      <w:rPr>
        <w:rFonts w:ascii="Times New Roman" w:hAnsi="Times New Roman" w:cs="Times New Roman"/>
        <w:b/>
        <w:sz w:val="28"/>
        <w:szCs w:val="28"/>
      </w:rPr>
      <w:t>-202</w:t>
    </w:r>
    <w:r w:rsidR="00AB548F">
      <w:rPr>
        <w:rFonts w:ascii="Times New Roman" w:hAnsi="Times New Roman" w:cs="Times New Roman"/>
        <w:b/>
        <w:sz w:val="28"/>
        <w:szCs w:val="28"/>
      </w:rPr>
      <w:t>5</w:t>
    </w:r>
    <w:r w:rsidRPr="008C6CA4">
      <w:rPr>
        <w:rFonts w:ascii="Times New Roman" w:hAnsi="Times New Roman" w:cs="Times New Roman"/>
        <w:b/>
        <w:sz w:val="28"/>
        <w:szCs w:val="28"/>
      </w:rPr>
      <w:t xml:space="preserve"> учебного года</w:t>
    </w:r>
    <w:r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E"/>
    <w:rsid w:val="0000228F"/>
    <w:rsid w:val="00005564"/>
    <w:rsid w:val="000241DE"/>
    <w:rsid w:val="000454D1"/>
    <w:rsid w:val="000463CF"/>
    <w:rsid w:val="000463F3"/>
    <w:rsid w:val="0004665A"/>
    <w:rsid w:val="0005473B"/>
    <w:rsid w:val="00054F85"/>
    <w:rsid w:val="000637A4"/>
    <w:rsid w:val="00073AEA"/>
    <w:rsid w:val="00074A95"/>
    <w:rsid w:val="00077C0C"/>
    <w:rsid w:val="00080596"/>
    <w:rsid w:val="00081371"/>
    <w:rsid w:val="00083E65"/>
    <w:rsid w:val="000970FD"/>
    <w:rsid w:val="000B737C"/>
    <w:rsid w:val="000B7C81"/>
    <w:rsid w:val="000C588A"/>
    <w:rsid w:val="000D091E"/>
    <w:rsid w:val="000D11C8"/>
    <w:rsid w:val="000E3511"/>
    <w:rsid w:val="000E7EC2"/>
    <w:rsid w:val="00104B0B"/>
    <w:rsid w:val="00105D15"/>
    <w:rsid w:val="001214A3"/>
    <w:rsid w:val="0012284C"/>
    <w:rsid w:val="00134214"/>
    <w:rsid w:val="00134C77"/>
    <w:rsid w:val="00135243"/>
    <w:rsid w:val="00137662"/>
    <w:rsid w:val="00137AAE"/>
    <w:rsid w:val="0014718B"/>
    <w:rsid w:val="00150B9A"/>
    <w:rsid w:val="0015357E"/>
    <w:rsid w:val="001538D2"/>
    <w:rsid w:val="00155156"/>
    <w:rsid w:val="00160E4B"/>
    <w:rsid w:val="0016159F"/>
    <w:rsid w:val="00165138"/>
    <w:rsid w:val="001657D3"/>
    <w:rsid w:val="001663CE"/>
    <w:rsid w:val="00174DC7"/>
    <w:rsid w:val="00174E71"/>
    <w:rsid w:val="0017768D"/>
    <w:rsid w:val="00177849"/>
    <w:rsid w:val="001830C9"/>
    <w:rsid w:val="0018799A"/>
    <w:rsid w:val="00190565"/>
    <w:rsid w:val="00196E4C"/>
    <w:rsid w:val="00197064"/>
    <w:rsid w:val="001A05CC"/>
    <w:rsid w:val="001A0712"/>
    <w:rsid w:val="001A5E72"/>
    <w:rsid w:val="001A7FE6"/>
    <w:rsid w:val="001B5CFC"/>
    <w:rsid w:val="001B735E"/>
    <w:rsid w:val="001B78FF"/>
    <w:rsid w:val="001C03C6"/>
    <w:rsid w:val="001D086F"/>
    <w:rsid w:val="001D31AD"/>
    <w:rsid w:val="001F2042"/>
    <w:rsid w:val="001F2718"/>
    <w:rsid w:val="00201449"/>
    <w:rsid w:val="00203405"/>
    <w:rsid w:val="00210695"/>
    <w:rsid w:val="00211020"/>
    <w:rsid w:val="00214BA5"/>
    <w:rsid w:val="0023076D"/>
    <w:rsid w:val="002308BE"/>
    <w:rsid w:val="00232455"/>
    <w:rsid w:val="002377BC"/>
    <w:rsid w:val="00242574"/>
    <w:rsid w:val="002445FD"/>
    <w:rsid w:val="00245456"/>
    <w:rsid w:val="0024615F"/>
    <w:rsid w:val="0024640F"/>
    <w:rsid w:val="00255A61"/>
    <w:rsid w:val="00260278"/>
    <w:rsid w:val="00260F2A"/>
    <w:rsid w:val="00264334"/>
    <w:rsid w:val="00271BF8"/>
    <w:rsid w:val="002752FD"/>
    <w:rsid w:val="00276F2A"/>
    <w:rsid w:val="002810AD"/>
    <w:rsid w:val="00281DB6"/>
    <w:rsid w:val="00285C90"/>
    <w:rsid w:val="0029368B"/>
    <w:rsid w:val="002A52EB"/>
    <w:rsid w:val="002B2A5C"/>
    <w:rsid w:val="002B36A9"/>
    <w:rsid w:val="002B5E88"/>
    <w:rsid w:val="002D44E5"/>
    <w:rsid w:val="002D6C6B"/>
    <w:rsid w:val="002E10D1"/>
    <w:rsid w:val="002E12C6"/>
    <w:rsid w:val="00314FEA"/>
    <w:rsid w:val="00316031"/>
    <w:rsid w:val="00320EBC"/>
    <w:rsid w:val="00326C5C"/>
    <w:rsid w:val="00336F02"/>
    <w:rsid w:val="00337A06"/>
    <w:rsid w:val="00353110"/>
    <w:rsid w:val="00354600"/>
    <w:rsid w:val="00357403"/>
    <w:rsid w:val="003612DC"/>
    <w:rsid w:val="00380EB6"/>
    <w:rsid w:val="00381C09"/>
    <w:rsid w:val="0038495F"/>
    <w:rsid w:val="0038505C"/>
    <w:rsid w:val="00397A36"/>
    <w:rsid w:val="003A63DB"/>
    <w:rsid w:val="003A7FBF"/>
    <w:rsid w:val="003B3367"/>
    <w:rsid w:val="003B7D12"/>
    <w:rsid w:val="003C1E3B"/>
    <w:rsid w:val="003C3046"/>
    <w:rsid w:val="003C78E1"/>
    <w:rsid w:val="003D5CC9"/>
    <w:rsid w:val="003E111B"/>
    <w:rsid w:val="003E2842"/>
    <w:rsid w:val="003E4567"/>
    <w:rsid w:val="003E6274"/>
    <w:rsid w:val="003E7B0D"/>
    <w:rsid w:val="003F1DAF"/>
    <w:rsid w:val="003F2635"/>
    <w:rsid w:val="003F6768"/>
    <w:rsid w:val="003F7089"/>
    <w:rsid w:val="00407EC8"/>
    <w:rsid w:val="0041074D"/>
    <w:rsid w:val="00412364"/>
    <w:rsid w:val="00414862"/>
    <w:rsid w:val="004223CA"/>
    <w:rsid w:val="00426362"/>
    <w:rsid w:val="004263B2"/>
    <w:rsid w:val="00427423"/>
    <w:rsid w:val="0043120F"/>
    <w:rsid w:val="004317F1"/>
    <w:rsid w:val="00432367"/>
    <w:rsid w:val="00444B7C"/>
    <w:rsid w:val="00446782"/>
    <w:rsid w:val="0044758B"/>
    <w:rsid w:val="004478E0"/>
    <w:rsid w:val="004510AF"/>
    <w:rsid w:val="00453FDC"/>
    <w:rsid w:val="004547B2"/>
    <w:rsid w:val="00457923"/>
    <w:rsid w:val="004652E8"/>
    <w:rsid w:val="00466AC3"/>
    <w:rsid w:val="0047215A"/>
    <w:rsid w:val="00474124"/>
    <w:rsid w:val="0047765A"/>
    <w:rsid w:val="00480D09"/>
    <w:rsid w:val="00481C13"/>
    <w:rsid w:val="00493647"/>
    <w:rsid w:val="004B16B5"/>
    <w:rsid w:val="004B447E"/>
    <w:rsid w:val="004B6D60"/>
    <w:rsid w:val="004C28F0"/>
    <w:rsid w:val="004C35FD"/>
    <w:rsid w:val="004C57E2"/>
    <w:rsid w:val="004C5DC1"/>
    <w:rsid w:val="004E18E3"/>
    <w:rsid w:val="004E2517"/>
    <w:rsid w:val="004E59FE"/>
    <w:rsid w:val="004E791A"/>
    <w:rsid w:val="004F7F37"/>
    <w:rsid w:val="005010A2"/>
    <w:rsid w:val="00535518"/>
    <w:rsid w:val="00537F5B"/>
    <w:rsid w:val="00540EC7"/>
    <w:rsid w:val="00543C21"/>
    <w:rsid w:val="005447F2"/>
    <w:rsid w:val="00544964"/>
    <w:rsid w:val="0055434E"/>
    <w:rsid w:val="00557E25"/>
    <w:rsid w:val="00563C3F"/>
    <w:rsid w:val="005647B0"/>
    <w:rsid w:val="00565E85"/>
    <w:rsid w:val="00566EB9"/>
    <w:rsid w:val="005670DE"/>
    <w:rsid w:val="00570E21"/>
    <w:rsid w:val="00572A7C"/>
    <w:rsid w:val="00573415"/>
    <w:rsid w:val="0057523D"/>
    <w:rsid w:val="005803F2"/>
    <w:rsid w:val="0058363C"/>
    <w:rsid w:val="00586281"/>
    <w:rsid w:val="005A5857"/>
    <w:rsid w:val="005B243E"/>
    <w:rsid w:val="005B2BCC"/>
    <w:rsid w:val="005B43B3"/>
    <w:rsid w:val="005B5860"/>
    <w:rsid w:val="005C0DB2"/>
    <w:rsid w:val="005C2623"/>
    <w:rsid w:val="005C4A42"/>
    <w:rsid w:val="005C6508"/>
    <w:rsid w:val="005C7258"/>
    <w:rsid w:val="005D040A"/>
    <w:rsid w:val="005D1B61"/>
    <w:rsid w:val="005D339E"/>
    <w:rsid w:val="005D68D6"/>
    <w:rsid w:val="005D69FA"/>
    <w:rsid w:val="005E09FF"/>
    <w:rsid w:val="005E0AC3"/>
    <w:rsid w:val="005E272E"/>
    <w:rsid w:val="005E2891"/>
    <w:rsid w:val="005E397F"/>
    <w:rsid w:val="005E4B76"/>
    <w:rsid w:val="005E4D0E"/>
    <w:rsid w:val="005F157B"/>
    <w:rsid w:val="005F2769"/>
    <w:rsid w:val="005F4E36"/>
    <w:rsid w:val="005F7BA0"/>
    <w:rsid w:val="00605DD8"/>
    <w:rsid w:val="00614BDD"/>
    <w:rsid w:val="0062239D"/>
    <w:rsid w:val="006254E6"/>
    <w:rsid w:val="00627605"/>
    <w:rsid w:val="006420B6"/>
    <w:rsid w:val="006424F5"/>
    <w:rsid w:val="00646912"/>
    <w:rsid w:val="00650444"/>
    <w:rsid w:val="006558C5"/>
    <w:rsid w:val="006721BF"/>
    <w:rsid w:val="00674782"/>
    <w:rsid w:val="006760B8"/>
    <w:rsid w:val="00677686"/>
    <w:rsid w:val="006813BD"/>
    <w:rsid w:val="0069359D"/>
    <w:rsid w:val="006A179F"/>
    <w:rsid w:val="006A1879"/>
    <w:rsid w:val="006B1DB0"/>
    <w:rsid w:val="006B1EA3"/>
    <w:rsid w:val="006B46DC"/>
    <w:rsid w:val="006B609D"/>
    <w:rsid w:val="006B6E9B"/>
    <w:rsid w:val="006C3744"/>
    <w:rsid w:val="006C6880"/>
    <w:rsid w:val="006E18BF"/>
    <w:rsid w:val="006E549A"/>
    <w:rsid w:val="006F19C2"/>
    <w:rsid w:val="006F282B"/>
    <w:rsid w:val="006F327A"/>
    <w:rsid w:val="006F41D2"/>
    <w:rsid w:val="006F47D3"/>
    <w:rsid w:val="006F6188"/>
    <w:rsid w:val="00706E9B"/>
    <w:rsid w:val="00707C4E"/>
    <w:rsid w:val="00707D7D"/>
    <w:rsid w:val="0071349D"/>
    <w:rsid w:val="007149BE"/>
    <w:rsid w:val="00731CA4"/>
    <w:rsid w:val="00745780"/>
    <w:rsid w:val="00745827"/>
    <w:rsid w:val="007458CA"/>
    <w:rsid w:val="007466D6"/>
    <w:rsid w:val="007556A5"/>
    <w:rsid w:val="00763713"/>
    <w:rsid w:val="00766C29"/>
    <w:rsid w:val="00767C41"/>
    <w:rsid w:val="00773060"/>
    <w:rsid w:val="00777D8D"/>
    <w:rsid w:val="00782842"/>
    <w:rsid w:val="00786AD1"/>
    <w:rsid w:val="00786C81"/>
    <w:rsid w:val="007906D7"/>
    <w:rsid w:val="0079503C"/>
    <w:rsid w:val="007C60C8"/>
    <w:rsid w:val="007D075A"/>
    <w:rsid w:val="007D234D"/>
    <w:rsid w:val="007D58AF"/>
    <w:rsid w:val="007D6DF7"/>
    <w:rsid w:val="007D75B3"/>
    <w:rsid w:val="007E057E"/>
    <w:rsid w:val="007E05D1"/>
    <w:rsid w:val="007E484C"/>
    <w:rsid w:val="007E7C72"/>
    <w:rsid w:val="007F142E"/>
    <w:rsid w:val="007F336B"/>
    <w:rsid w:val="007F3A5F"/>
    <w:rsid w:val="008001F2"/>
    <w:rsid w:val="00803D00"/>
    <w:rsid w:val="00807E36"/>
    <w:rsid w:val="0081066A"/>
    <w:rsid w:val="00812B70"/>
    <w:rsid w:val="00815194"/>
    <w:rsid w:val="00820ACE"/>
    <w:rsid w:val="00821A75"/>
    <w:rsid w:val="00830B90"/>
    <w:rsid w:val="00830D59"/>
    <w:rsid w:val="008360A4"/>
    <w:rsid w:val="008428E1"/>
    <w:rsid w:val="00844ADB"/>
    <w:rsid w:val="00850A5F"/>
    <w:rsid w:val="00857691"/>
    <w:rsid w:val="00857BA2"/>
    <w:rsid w:val="00857CDE"/>
    <w:rsid w:val="0088276E"/>
    <w:rsid w:val="008865C9"/>
    <w:rsid w:val="00891805"/>
    <w:rsid w:val="00893510"/>
    <w:rsid w:val="008957B2"/>
    <w:rsid w:val="0089782D"/>
    <w:rsid w:val="008A0ECA"/>
    <w:rsid w:val="008A22C4"/>
    <w:rsid w:val="008A5932"/>
    <w:rsid w:val="008B2E6B"/>
    <w:rsid w:val="008B4F9E"/>
    <w:rsid w:val="008C4402"/>
    <w:rsid w:val="008C6CA4"/>
    <w:rsid w:val="008C6F13"/>
    <w:rsid w:val="008D0C24"/>
    <w:rsid w:val="008D3B5E"/>
    <w:rsid w:val="008D636A"/>
    <w:rsid w:val="008E3B52"/>
    <w:rsid w:val="008E5F60"/>
    <w:rsid w:val="008E758A"/>
    <w:rsid w:val="0090110A"/>
    <w:rsid w:val="00901632"/>
    <w:rsid w:val="00922122"/>
    <w:rsid w:val="00927182"/>
    <w:rsid w:val="00927923"/>
    <w:rsid w:val="00934400"/>
    <w:rsid w:val="00937F62"/>
    <w:rsid w:val="0094052D"/>
    <w:rsid w:val="009431F9"/>
    <w:rsid w:val="0094558B"/>
    <w:rsid w:val="0094559A"/>
    <w:rsid w:val="009470F5"/>
    <w:rsid w:val="00951162"/>
    <w:rsid w:val="00957384"/>
    <w:rsid w:val="00961D7B"/>
    <w:rsid w:val="00962242"/>
    <w:rsid w:val="009653E7"/>
    <w:rsid w:val="00965C63"/>
    <w:rsid w:val="009709DA"/>
    <w:rsid w:val="0097131B"/>
    <w:rsid w:val="009753E5"/>
    <w:rsid w:val="00985F49"/>
    <w:rsid w:val="00991483"/>
    <w:rsid w:val="009B08A4"/>
    <w:rsid w:val="009B1F51"/>
    <w:rsid w:val="009C592E"/>
    <w:rsid w:val="009C5EED"/>
    <w:rsid w:val="009D0E7C"/>
    <w:rsid w:val="009E26E9"/>
    <w:rsid w:val="009E2C5B"/>
    <w:rsid w:val="009E4545"/>
    <w:rsid w:val="009F2EED"/>
    <w:rsid w:val="009F4D9C"/>
    <w:rsid w:val="00A045F0"/>
    <w:rsid w:val="00A22955"/>
    <w:rsid w:val="00A247D3"/>
    <w:rsid w:val="00A24B27"/>
    <w:rsid w:val="00A27340"/>
    <w:rsid w:val="00A3631F"/>
    <w:rsid w:val="00A454B7"/>
    <w:rsid w:val="00A53717"/>
    <w:rsid w:val="00A53A73"/>
    <w:rsid w:val="00A55427"/>
    <w:rsid w:val="00A56FA4"/>
    <w:rsid w:val="00A61EA9"/>
    <w:rsid w:val="00A6256F"/>
    <w:rsid w:val="00A62DBD"/>
    <w:rsid w:val="00A65300"/>
    <w:rsid w:val="00A66C2C"/>
    <w:rsid w:val="00A73BFE"/>
    <w:rsid w:val="00A82170"/>
    <w:rsid w:val="00A8399A"/>
    <w:rsid w:val="00A83AF6"/>
    <w:rsid w:val="00A87518"/>
    <w:rsid w:val="00A9108E"/>
    <w:rsid w:val="00A919F2"/>
    <w:rsid w:val="00A91EFC"/>
    <w:rsid w:val="00A950F5"/>
    <w:rsid w:val="00AA2526"/>
    <w:rsid w:val="00AB4520"/>
    <w:rsid w:val="00AB548F"/>
    <w:rsid w:val="00AC0D34"/>
    <w:rsid w:val="00AC1E4A"/>
    <w:rsid w:val="00AC296A"/>
    <w:rsid w:val="00AC2D1D"/>
    <w:rsid w:val="00AC5D08"/>
    <w:rsid w:val="00AC7F4B"/>
    <w:rsid w:val="00AD2785"/>
    <w:rsid w:val="00AD2FC4"/>
    <w:rsid w:val="00AE17CE"/>
    <w:rsid w:val="00AE31FB"/>
    <w:rsid w:val="00AE4804"/>
    <w:rsid w:val="00AE5023"/>
    <w:rsid w:val="00AF2DA1"/>
    <w:rsid w:val="00AF2DA2"/>
    <w:rsid w:val="00AF37B9"/>
    <w:rsid w:val="00B05247"/>
    <w:rsid w:val="00B069EC"/>
    <w:rsid w:val="00B06A51"/>
    <w:rsid w:val="00B12CD5"/>
    <w:rsid w:val="00B170FB"/>
    <w:rsid w:val="00B17223"/>
    <w:rsid w:val="00B21E5B"/>
    <w:rsid w:val="00B26ED1"/>
    <w:rsid w:val="00B34D37"/>
    <w:rsid w:val="00B35936"/>
    <w:rsid w:val="00B44E3E"/>
    <w:rsid w:val="00B45266"/>
    <w:rsid w:val="00B46257"/>
    <w:rsid w:val="00B53C0B"/>
    <w:rsid w:val="00B562C6"/>
    <w:rsid w:val="00B56957"/>
    <w:rsid w:val="00B579AA"/>
    <w:rsid w:val="00B6448B"/>
    <w:rsid w:val="00B64549"/>
    <w:rsid w:val="00B64806"/>
    <w:rsid w:val="00B661AF"/>
    <w:rsid w:val="00B67C9C"/>
    <w:rsid w:val="00B73108"/>
    <w:rsid w:val="00B75A22"/>
    <w:rsid w:val="00B76C68"/>
    <w:rsid w:val="00B81AB7"/>
    <w:rsid w:val="00B865C2"/>
    <w:rsid w:val="00B93D47"/>
    <w:rsid w:val="00B972FA"/>
    <w:rsid w:val="00BA52A0"/>
    <w:rsid w:val="00BB0737"/>
    <w:rsid w:val="00BB56FE"/>
    <w:rsid w:val="00BB7179"/>
    <w:rsid w:val="00BC0FEB"/>
    <w:rsid w:val="00BC47C3"/>
    <w:rsid w:val="00BC6A95"/>
    <w:rsid w:val="00BC6ADF"/>
    <w:rsid w:val="00BC715E"/>
    <w:rsid w:val="00BD3AF2"/>
    <w:rsid w:val="00BD6631"/>
    <w:rsid w:val="00BE0740"/>
    <w:rsid w:val="00BE21D6"/>
    <w:rsid w:val="00BE7A9E"/>
    <w:rsid w:val="00BF3882"/>
    <w:rsid w:val="00BF64CD"/>
    <w:rsid w:val="00C04E2E"/>
    <w:rsid w:val="00C06825"/>
    <w:rsid w:val="00C12339"/>
    <w:rsid w:val="00C15A5B"/>
    <w:rsid w:val="00C20796"/>
    <w:rsid w:val="00C21923"/>
    <w:rsid w:val="00C30F48"/>
    <w:rsid w:val="00C32D03"/>
    <w:rsid w:val="00C33F63"/>
    <w:rsid w:val="00C34252"/>
    <w:rsid w:val="00C35A35"/>
    <w:rsid w:val="00C364A0"/>
    <w:rsid w:val="00C42869"/>
    <w:rsid w:val="00C43E4D"/>
    <w:rsid w:val="00C45E0A"/>
    <w:rsid w:val="00C45E75"/>
    <w:rsid w:val="00C45F75"/>
    <w:rsid w:val="00C50ABE"/>
    <w:rsid w:val="00C52040"/>
    <w:rsid w:val="00C5777F"/>
    <w:rsid w:val="00C602FC"/>
    <w:rsid w:val="00C609EA"/>
    <w:rsid w:val="00C82476"/>
    <w:rsid w:val="00C82AE0"/>
    <w:rsid w:val="00C82DFC"/>
    <w:rsid w:val="00C867A6"/>
    <w:rsid w:val="00C9118C"/>
    <w:rsid w:val="00C91E20"/>
    <w:rsid w:val="00C92DF9"/>
    <w:rsid w:val="00C95B89"/>
    <w:rsid w:val="00C96429"/>
    <w:rsid w:val="00C96433"/>
    <w:rsid w:val="00C96F2B"/>
    <w:rsid w:val="00CA01F0"/>
    <w:rsid w:val="00CC5622"/>
    <w:rsid w:val="00CC62C0"/>
    <w:rsid w:val="00CC7CCC"/>
    <w:rsid w:val="00CD6E15"/>
    <w:rsid w:val="00CE2FDA"/>
    <w:rsid w:val="00CE44E5"/>
    <w:rsid w:val="00CF3781"/>
    <w:rsid w:val="00CF39BB"/>
    <w:rsid w:val="00D00D9C"/>
    <w:rsid w:val="00D04757"/>
    <w:rsid w:val="00D06B23"/>
    <w:rsid w:val="00D06DF8"/>
    <w:rsid w:val="00D12A1E"/>
    <w:rsid w:val="00D167B9"/>
    <w:rsid w:val="00D17281"/>
    <w:rsid w:val="00D21C59"/>
    <w:rsid w:val="00D2477A"/>
    <w:rsid w:val="00D25570"/>
    <w:rsid w:val="00D27D17"/>
    <w:rsid w:val="00D33142"/>
    <w:rsid w:val="00D521D6"/>
    <w:rsid w:val="00D52DB9"/>
    <w:rsid w:val="00D555CC"/>
    <w:rsid w:val="00D644AA"/>
    <w:rsid w:val="00D70611"/>
    <w:rsid w:val="00D70B0B"/>
    <w:rsid w:val="00D77845"/>
    <w:rsid w:val="00D856DB"/>
    <w:rsid w:val="00D90B25"/>
    <w:rsid w:val="00D925F5"/>
    <w:rsid w:val="00D96104"/>
    <w:rsid w:val="00D966A6"/>
    <w:rsid w:val="00DA1A50"/>
    <w:rsid w:val="00DB3CB9"/>
    <w:rsid w:val="00DC1D1C"/>
    <w:rsid w:val="00DD0320"/>
    <w:rsid w:val="00DD1B59"/>
    <w:rsid w:val="00DD3632"/>
    <w:rsid w:val="00DD3E0E"/>
    <w:rsid w:val="00DD77B0"/>
    <w:rsid w:val="00DE45B4"/>
    <w:rsid w:val="00DE4AF4"/>
    <w:rsid w:val="00DF0190"/>
    <w:rsid w:val="00DF31A4"/>
    <w:rsid w:val="00DF40FC"/>
    <w:rsid w:val="00E00F52"/>
    <w:rsid w:val="00E01DA4"/>
    <w:rsid w:val="00E044F2"/>
    <w:rsid w:val="00E05712"/>
    <w:rsid w:val="00E11CA2"/>
    <w:rsid w:val="00E163E9"/>
    <w:rsid w:val="00E24789"/>
    <w:rsid w:val="00E27998"/>
    <w:rsid w:val="00E3047A"/>
    <w:rsid w:val="00E523F6"/>
    <w:rsid w:val="00E530D1"/>
    <w:rsid w:val="00E5388D"/>
    <w:rsid w:val="00E56D61"/>
    <w:rsid w:val="00E578BB"/>
    <w:rsid w:val="00E60C08"/>
    <w:rsid w:val="00E63605"/>
    <w:rsid w:val="00E71F2B"/>
    <w:rsid w:val="00E75695"/>
    <w:rsid w:val="00E75D03"/>
    <w:rsid w:val="00E86262"/>
    <w:rsid w:val="00E874A4"/>
    <w:rsid w:val="00E9766C"/>
    <w:rsid w:val="00EA0FCA"/>
    <w:rsid w:val="00EA244E"/>
    <w:rsid w:val="00EA61D3"/>
    <w:rsid w:val="00EC195B"/>
    <w:rsid w:val="00EC4F67"/>
    <w:rsid w:val="00EC7E1D"/>
    <w:rsid w:val="00ED2842"/>
    <w:rsid w:val="00ED4940"/>
    <w:rsid w:val="00ED585F"/>
    <w:rsid w:val="00EE1EC9"/>
    <w:rsid w:val="00EE2438"/>
    <w:rsid w:val="00EE6308"/>
    <w:rsid w:val="00EF07B7"/>
    <w:rsid w:val="00EF5187"/>
    <w:rsid w:val="00EF7593"/>
    <w:rsid w:val="00F01044"/>
    <w:rsid w:val="00F113DC"/>
    <w:rsid w:val="00F13277"/>
    <w:rsid w:val="00F15AD8"/>
    <w:rsid w:val="00F16B29"/>
    <w:rsid w:val="00F30F9E"/>
    <w:rsid w:val="00F363FE"/>
    <w:rsid w:val="00F374A2"/>
    <w:rsid w:val="00F43759"/>
    <w:rsid w:val="00F52F84"/>
    <w:rsid w:val="00F5327C"/>
    <w:rsid w:val="00F610F1"/>
    <w:rsid w:val="00F621BC"/>
    <w:rsid w:val="00F639F0"/>
    <w:rsid w:val="00F64D11"/>
    <w:rsid w:val="00F67674"/>
    <w:rsid w:val="00F67DE9"/>
    <w:rsid w:val="00F71CC9"/>
    <w:rsid w:val="00F72BFF"/>
    <w:rsid w:val="00F82FF2"/>
    <w:rsid w:val="00F913D2"/>
    <w:rsid w:val="00F916CD"/>
    <w:rsid w:val="00F971D3"/>
    <w:rsid w:val="00FA61E7"/>
    <w:rsid w:val="00FA7B3C"/>
    <w:rsid w:val="00FB4F46"/>
    <w:rsid w:val="00FC16B8"/>
    <w:rsid w:val="00FC25B2"/>
    <w:rsid w:val="00FC26A2"/>
    <w:rsid w:val="00FC4396"/>
    <w:rsid w:val="00FC6578"/>
    <w:rsid w:val="00FC7732"/>
    <w:rsid w:val="00FD14B1"/>
    <w:rsid w:val="00FD1F5F"/>
    <w:rsid w:val="00FD237D"/>
    <w:rsid w:val="00FD3AF0"/>
    <w:rsid w:val="00FE02C6"/>
    <w:rsid w:val="00FE0CC7"/>
    <w:rsid w:val="00FE2AD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8D776A-34E6-4EE2-820C-936E818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A4"/>
  </w:style>
  <w:style w:type="paragraph" w:styleId="a6">
    <w:name w:val="footer"/>
    <w:basedOn w:val="a"/>
    <w:link w:val="a7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A4"/>
  </w:style>
  <w:style w:type="paragraph" w:styleId="a8">
    <w:name w:val="Balloon Text"/>
    <w:basedOn w:val="a"/>
    <w:link w:val="a9"/>
    <w:uiPriority w:val="99"/>
    <w:semiHidden/>
    <w:unhideWhenUsed/>
    <w:rsid w:val="008A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1212-CB8E-4684-A236-E21CF007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2025-02-03T14:44:00Z</cp:lastPrinted>
  <dcterms:created xsi:type="dcterms:W3CDTF">2024-10-03T11:19:00Z</dcterms:created>
  <dcterms:modified xsi:type="dcterms:W3CDTF">2025-02-03T14:47:00Z</dcterms:modified>
</cp:coreProperties>
</file>