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834"/>
        <w:gridCol w:w="1397"/>
        <w:gridCol w:w="1292"/>
        <w:gridCol w:w="1274"/>
        <w:gridCol w:w="1411"/>
        <w:gridCol w:w="7"/>
        <w:gridCol w:w="1417"/>
        <w:gridCol w:w="1413"/>
        <w:gridCol w:w="1422"/>
        <w:gridCol w:w="1570"/>
        <w:gridCol w:w="1280"/>
        <w:gridCol w:w="1276"/>
      </w:tblGrid>
      <w:tr w:rsidR="00500B53" w:rsidRPr="000637A4" w:rsidTr="00AF46E1">
        <w:trPr>
          <w:trHeight w:val="608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C728F2" w:rsidRPr="000637A4" w:rsidRDefault="00C728F2" w:rsidP="002A78B0">
            <w:pPr>
              <w:ind w:left="599" w:hanging="568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bookmarkStart w:id="0" w:name="_GoBack"/>
            <w:bookmarkEnd w:id="0"/>
            <w:r w:rsidRPr="000637A4">
              <w:rPr>
                <w:rFonts w:ascii="Times New Roman" w:hAnsi="Times New Roman" w:cs="Times New Roman"/>
                <w:sz w:val="24"/>
                <w:szCs w:val="24"/>
              </w:rPr>
              <w:t xml:space="preserve">ДЕНЬ   </w:t>
            </w:r>
            <w:r w:rsidR="002A78B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A78B0" w:rsidRPr="002A78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2A78B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F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A78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>8:00 – 8:45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>8:50 – 9:35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10:35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11:25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12:20 -13:05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13:55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 – 14:55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16:50-17:35</w:t>
            </w:r>
          </w:p>
        </w:tc>
      </w:tr>
      <w:tr w:rsidR="00E62FA8" w:rsidRPr="0091249E" w:rsidTr="00AF46E1">
        <w:trPr>
          <w:trHeight w:val="333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FA8" w:rsidRPr="000D46D3" w:rsidRDefault="00E62FA8" w:rsidP="008B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D3">
              <w:rPr>
                <w:rFonts w:ascii="Times New Roman" w:hAnsi="Times New Roman" w:cs="Times New Roman"/>
                <w:sz w:val="27"/>
                <w:szCs w:val="27"/>
              </w:rPr>
              <w:t>понедельник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FA8" w:rsidRPr="00863720" w:rsidRDefault="00E62FA8" w:rsidP="004A0CD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Лекции </w:t>
            </w:r>
            <w:proofErr w:type="spellStart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Леч</w:t>
            </w:r>
            <w:proofErr w:type="spellEnd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ин -1п.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 w:rsidR="00265F61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доц. Ахметов Т</w:t>
            </w:r>
            <w:r w:rsidR="000E1D20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265F61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="000E1D20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265F61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(1,3,5,7,9,11,13,15,17н.)</w:t>
            </w:r>
          </w:p>
          <w:p w:rsidR="00E62FA8" w:rsidRPr="00863720" w:rsidRDefault="00E62FA8" w:rsidP="00265F6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Толстого 6, 3эт., 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</w:tcPr>
          <w:p w:rsidR="00E62FA8" w:rsidRPr="00863720" w:rsidRDefault="00E62FA8" w:rsidP="00EA54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Лекции </w:t>
            </w:r>
            <w:proofErr w:type="spellStart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Леч.ин</w:t>
            </w:r>
            <w:proofErr w:type="spellEnd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. – 1п.: (</w:t>
            </w:r>
            <w:r w:rsidR="00EA5487">
              <w:rPr>
                <w:rFonts w:ascii="Times New Roman" w:hAnsi="Times New Roman" w:cs="Times New Roman"/>
                <w:b/>
                <w:sz w:val="18"/>
                <w:szCs w:val="18"/>
              </w:rPr>
              <w:t>10, 12, 14, 16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н.)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Толстого 6, 3</w:t>
            </w:r>
            <w:proofErr w:type="gramStart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эт.,</w:t>
            </w:r>
            <w:proofErr w:type="gramEnd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доц. Ахметов Т.Р.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62FA8" w:rsidRPr="00863720" w:rsidRDefault="00E62FA8" w:rsidP="001066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E62FA8" w:rsidRPr="00863720" w:rsidRDefault="00E62FA8" w:rsidP="001066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tcBorders>
              <w:top w:val="single" w:sz="12" w:space="0" w:color="auto"/>
            </w:tcBorders>
          </w:tcPr>
          <w:p w:rsidR="00E62FA8" w:rsidRPr="00863720" w:rsidRDefault="00E62FA8" w:rsidP="004E0E2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Лекция П-1: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(1-12нед.) </w:t>
            </w:r>
          </w:p>
          <w:p w:rsidR="00E62FA8" w:rsidRPr="00863720" w:rsidRDefault="00E62FA8" w:rsidP="004E0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Толстого 6, 3эт. Петров С.В.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E62FA8" w:rsidRPr="00265F61" w:rsidRDefault="00E62FA8" w:rsidP="008B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E62FA8" w:rsidRPr="00265F61" w:rsidRDefault="00E62FA8" w:rsidP="008B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63F" w:rsidRPr="0091249E" w:rsidTr="00AF46E1">
        <w:trPr>
          <w:trHeight w:val="277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663F" w:rsidRPr="000D46D3" w:rsidRDefault="0010663F" w:rsidP="008B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tcBorders>
              <w:left w:val="single" w:sz="12" w:space="0" w:color="auto"/>
            </w:tcBorders>
          </w:tcPr>
          <w:p w:rsidR="004A0CDE" w:rsidRPr="00863720" w:rsidRDefault="004A0CDE" w:rsidP="004A0CD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Лекция </w:t>
            </w:r>
            <w:proofErr w:type="spellStart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Стомат</w:t>
            </w:r>
            <w:proofErr w:type="spellEnd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.: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(1,</w:t>
            </w:r>
            <w:r w:rsidR="005D6A20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5,7,9,11</w:t>
            </w:r>
            <w:r w:rsidR="005D6A20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н.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10663F" w:rsidRPr="00863720" w:rsidRDefault="004A0CDE" w:rsidP="005D6A2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Толстого 6, 1эт., </w:t>
            </w:r>
            <w:r w:rsidR="00AA6221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Петров С.В.</w:t>
            </w:r>
          </w:p>
        </w:tc>
        <w:tc>
          <w:tcPr>
            <w:tcW w:w="1274" w:type="dxa"/>
          </w:tcPr>
          <w:p w:rsidR="0010663F" w:rsidRPr="00863720" w:rsidRDefault="0010663F" w:rsidP="009E5ED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10663F" w:rsidRPr="00863720" w:rsidRDefault="0010663F" w:rsidP="009E5ED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</w:tcPr>
          <w:p w:rsidR="0010663F" w:rsidRPr="00863720" w:rsidRDefault="0010663F" w:rsidP="008B6E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3" w:type="dxa"/>
          </w:tcPr>
          <w:p w:rsidR="0010663F" w:rsidRPr="00863720" w:rsidRDefault="0010663F" w:rsidP="008B6E7D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992" w:type="dxa"/>
            <w:gridSpan w:val="2"/>
          </w:tcPr>
          <w:p w:rsidR="0010663F" w:rsidRPr="00863720" w:rsidRDefault="0010663F" w:rsidP="000E3C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Лекции П-2: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(1,3,5,7,9</w:t>
            </w:r>
            <w:r w:rsidR="00AA6221"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,11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-17</w:t>
            </w:r>
            <w:r w:rsidR="00AA6221"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н.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AA6221"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Толстого 6, 1эт.</w:t>
            </w:r>
            <w:r w:rsidR="00DE75B8"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7E21"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доц. Шакирова А.З.</w:t>
            </w:r>
          </w:p>
        </w:tc>
        <w:tc>
          <w:tcPr>
            <w:tcW w:w="1280" w:type="dxa"/>
          </w:tcPr>
          <w:p w:rsidR="0010663F" w:rsidRPr="00265F61" w:rsidRDefault="0010663F" w:rsidP="008B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0663F" w:rsidRPr="00265F61" w:rsidRDefault="0010663F" w:rsidP="008B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AD" w:rsidRPr="0091249E" w:rsidTr="00AF46E1">
        <w:trPr>
          <w:trHeight w:val="204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right w:val="single" w:sz="4" w:space="0" w:color="auto"/>
            </w:tcBorders>
          </w:tcPr>
          <w:p w:rsidR="00C252AD" w:rsidRPr="00265F61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3"/>
            <w:tcBorders>
              <w:left w:val="single" w:sz="4" w:space="0" w:color="auto"/>
            </w:tcBorders>
          </w:tcPr>
          <w:p w:rsidR="00C252AD" w:rsidRPr="00265F61" w:rsidRDefault="00C252AD" w:rsidP="003F5D6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5F61">
              <w:rPr>
                <w:rFonts w:ascii="Times New Roman" w:hAnsi="Times New Roman" w:cs="Times New Roman"/>
                <w:b/>
                <w:sz w:val="16"/>
                <w:szCs w:val="16"/>
              </w:rPr>
              <w:t>2304</w:t>
            </w:r>
            <w:r w:rsidRPr="00265F61">
              <w:rPr>
                <w:rFonts w:ascii="Times New Roman" w:hAnsi="Times New Roman" w:cs="Times New Roman"/>
                <w:sz w:val="16"/>
                <w:szCs w:val="16"/>
              </w:rPr>
              <w:t xml:space="preserve"> (1-18) 108к. Цыплаков Д.Э.</w:t>
            </w:r>
          </w:p>
        </w:tc>
        <w:tc>
          <w:tcPr>
            <w:tcW w:w="4259" w:type="dxa"/>
            <w:gridSpan w:val="4"/>
          </w:tcPr>
          <w:p w:rsidR="00C252AD" w:rsidRPr="00265F61" w:rsidRDefault="00C252AD" w:rsidP="00F05FE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5F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1302 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(1-1</w:t>
            </w:r>
            <w:r w:rsidR="00F05FE6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) 104к. Михеева Е.Г.</w:t>
            </w:r>
          </w:p>
        </w:tc>
        <w:tc>
          <w:tcPr>
            <w:tcW w:w="1570" w:type="dxa"/>
          </w:tcPr>
          <w:p w:rsidR="00C252AD" w:rsidRPr="00265F61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80" w:type="dxa"/>
          </w:tcPr>
          <w:p w:rsidR="00C252AD" w:rsidRPr="00265F61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252AD" w:rsidRPr="00265F61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AD" w:rsidRPr="0091249E" w:rsidTr="00AF46E1">
        <w:trPr>
          <w:trHeight w:val="164"/>
        </w:trPr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</w:tcPr>
          <w:p w:rsidR="00C252AD" w:rsidRPr="00265F61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3"/>
            <w:tcBorders>
              <w:bottom w:val="single" w:sz="4" w:space="0" w:color="auto"/>
            </w:tcBorders>
          </w:tcPr>
          <w:p w:rsidR="00C252AD" w:rsidRPr="00265F61" w:rsidRDefault="00C252AD" w:rsidP="003F5D6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5F61">
              <w:rPr>
                <w:rFonts w:ascii="Times New Roman" w:hAnsi="Times New Roman" w:cs="Times New Roman"/>
                <w:b/>
                <w:sz w:val="16"/>
                <w:szCs w:val="16"/>
              </w:rPr>
              <w:t>2305</w:t>
            </w:r>
            <w:r w:rsidRPr="00265F61">
              <w:rPr>
                <w:rFonts w:ascii="Times New Roman" w:hAnsi="Times New Roman" w:cs="Times New Roman"/>
                <w:sz w:val="16"/>
                <w:szCs w:val="16"/>
              </w:rPr>
              <w:t xml:space="preserve"> (1-</w:t>
            </w:r>
            <w:r w:rsidR="003F5D6C" w:rsidRPr="00265F61">
              <w:rPr>
                <w:rFonts w:ascii="Times New Roman" w:hAnsi="Times New Roman" w:cs="Times New Roman"/>
                <w:sz w:val="16"/>
                <w:szCs w:val="16"/>
              </w:rPr>
              <w:t>18) 102</w:t>
            </w:r>
            <w:r w:rsidRPr="00265F61">
              <w:rPr>
                <w:rFonts w:ascii="Times New Roman" w:hAnsi="Times New Roman" w:cs="Times New Roman"/>
                <w:sz w:val="16"/>
                <w:szCs w:val="16"/>
              </w:rPr>
              <w:t>к. Соколова Е.О.</w:t>
            </w:r>
          </w:p>
        </w:tc>
        <w:tc>
          <w:tcPr>
            <w:tcW w:w="4259" w:type="dxa"/>
            <w:gridSpan w:val="4"/>
            <w:tcBorders>
              <w:bottom w:val="single" w:sz="4" w:space="0" w:color="auto"/>
            </w:tcBorders>
          </w:tcPr>
          <w:p w:rsidR="00C252AD" w:rsidRPr="00265F61" w:rsidRDefault="00C252AD" w:rsidP="00AD20E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5F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1305 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(1-1</w:t>
            </w:r>
            <w:r w:rsidR="00F05FE6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AD20E8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108к. Петр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 </w:t>
            </w:r>
            <w:r w:rsidR="00AD20E8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AD20E8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252AD" w:rsidRPr="00265F61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252AD" w:rsidRPr="00265F61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C252AD" w:rsidRPr="00265F61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AD" w:rsidRPr="0091249E" w:rsidTr="00AF46E1">
        <w:trPr>
          <w:trHeight w:val="50"/>
        </w:trPr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</w:tcPr>
          <w:p w:rsidR="00C252AD" w:rsidRPr="00265F61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52AD" w:rsidRPr="00265F61" w:rsidRDefault="00C252AD" w:rsidP="0004123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5F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3203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(1-17 н.) 10</w:t>
            </w:r>
            <w:r w:rsidR="003F5D6C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к. </w:t>
            </w:r>
            <w:proofErr w:type="spellStart"/>
            <w:r w:rsidR="00557155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="00557155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П.Р.</w:t>
            </w:r>
          </w:p>
        </w:tc>
        <w:tc>
          <w:tcPr>
            <w:tcW w:w="4259" w:type="dxa"/>
            <w:gridSpan w:val="4"/>
            <w:tcBorders>
              <w:bottom w:val="single" w:sz="4" w:space="0" w:color="auto"/>
            </w:tcBorders>
          </w:tcPr>
          <w:p w:rsidR="00C252AD" w:rsidRPr="00265F61" w:rsidRDefault="00C252AD" w:rsidP="007B63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5F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1321ин 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(1-1</w:t>
            </w:r>
            <w:r w:rsidR="007B6308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) 102к. Ахметов Т</w:t>
            </w:r>
            <w:r w:rsidR="00B25982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B25982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252AD" w:rsidRPr="00265F61" w:rsidRDefault="00C252AD" w:rsidP="007B63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F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1322ин 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(1-17) 104к. Михеева Е</w:t>
            </w:r>
            <w:r w:rsidR="00B25982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B25982" w:rsidRPr="00265F6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C252AD" w:rsidRPr="0091249E" w:rsidTr="00AF46E1">
        <w:trPr>
          <w:trHeight w:val="207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tcBorders>
              <w:top w:val="single" w:sz="12" w:space="0" w:color="auto"/>
            </w:tcBorders>
          </w:tcPr>
          <w:p w:rsidR="00C252AD" w:rsidRPr="00863720" w:rsidRDefault="00C252AD" w:rsidP="00C252A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637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Лекция Леч-2: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Толстого 6,1эт.</w:t>
            </w:r>
          </w:p>
          <w:p w:rsidR="00C252AD" w:rsidRPr="00863720" w:rsidRDefault="00C252AD" w:rsidP="00C25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(1-13) проф. Цыплаков Д.Э.</w:t>
            </w: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AD" w:rsidRPr="0091249E" w:rsidTr="00AF46E1">
        <w:trPr>
          <w:trHeight w:val="110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C252AD" w:rsidRPr="009A4799" w:rsidRDefault="00C252AD" w:rsidP="000E3C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799">
              <w:rPr>
                <w:rFonts w:ascii="Times New Roman" w:hAnsi="Times New Roman" w:cs="Times New Roman"/>
                <w:b/>
                <w:sz w:val="16"/>
                <w:szCs w:val="16"/>
              </w:rPr>
              <w:t>2306</w:t>
            </w:r>
            <w:r w:rsidRPr="009A4799">
              <w:rPr>
                <w:rFonts w:ascii="Times New Roman" w:hAnsi="Times New Roman" w:cs="Times New Roman"/>
                <w:sz w:val="16"/>
                <w:szCs w:val="16"/>
              </w:rPr>
              <w:t xml:space="preserve"> (1-18) 108к. </w:t>
            </w:r>
            <w:r w:rsidR="00A42878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Цыплаков Д.Э.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C252AD" w:rsidRPr="009A4799" w:rsidRDefault="00C252AD" w:rsidP="00A428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auto"/>
            </w:tcBorders>
          </w:tcPr>
          <w:p w:rsidR="00C252AD" w:rsidRPr="009A4799" w:rsidRDefault="00C252AD" w:rsidP="0055715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7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1303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(1-1</w:t>
            </w:r>
            <w:r w:rsidR="00557155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108к. </w:t>
            </w:r>
            <w:r w:rsidR="00557155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Цыплаков Д.Э.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252AD" w:rsidRPr="009A4799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C252AD" w:rsidRPr="009A4799" w:rsidRDefault="00C252AD" w:rsidP="00C252A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E75B8" w:rsidRPr="0091249E" w:rsidTr="00AF46E1">
        <w:trPr>
          <w:trHeight w:val="183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75B8" w:rsidRPr="00566EB9" w:rsidRDefault="00DE75B8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75B8" w:rsidRPr="009A4799" w:rsidRDefault="00DE75B8" w:rsidP="00C252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B8" w:rsidRPr="009A4799" w:rsidRDefault="00DE75B8" w:rsidP="00C252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E75B8" w:rsidRPr="009A4799" w:rsidRDefault="00DE75B8" w:rsidP="006015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7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1323ин 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(1-1</w:t>
            </w:r>
            <w:r w:rsidR="0060155B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B25982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) 104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BD52B3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Михеева Е.Г.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DE75B8" w:rsidRPr="009A4799" w:rsidRDefault="00DE75B8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E75B8" w:rsidRPr="009A4799" w:rsidRDefault="00DE75B8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DE75B8" w:rsidRPr="009A4799" w:rsidRDefault="00DE75B8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DE75B8" w:rsidRPr="009A4799" w:rsidRDefault="00DE75B8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DE75B8" w:rsidRPr="009A4799" w:rsidRDefault="00DE75B8" w:rsidP="00C252A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B37381" w:rsidRPr="0091249E" w:rsidTr="00AF46E1">
        <w:trPr>
          <w:trHeight w:val="183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7381" w:rsidRPr="000637A4" w:rsidRDefault="00B37381" w:rsidP="00C2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7381" w:rsidRPr="009A4799" w:rsidRDefault="00B37381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7381" w:rsidRPr="009A4799" w:rsidRDefault="00B37381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7381" w:rsidRPr="009A4799" w:rsidRDefault="00B37381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37381" w:rsidRPr="009A4799" w:rsidRDefault="00B37381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B37381" w:rsidRPr="009A4799" w:rsidRDefault="00B37381" w:rsidP="00526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47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1304 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(1-1</w:t>
            </w:r>
            <w:r w:rsidR="00526AAC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) 104к. Михеева Е.Г.</w:t>
            </w:r>
          </w:p>
        </w:tc>
        <w:tc>
          <w:tcPr>
            <w:tcW w:w="4126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7381" w:rsidRPr="009A4799" w:rsidRDefault="00B37381" w:rsidP="00B3738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28381E" w:rsidRPr="0091249E" w:rsidTr="00AF46E1">
        <w:trPr>
          <w:trHeight w:val="181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381E" w:rsidRPr="000637A4" w:rsidRDefault="0028381E" w:rsidP="00C25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381E" w:rsidRPr="009A4799" w:rsidRDefault="0028381E" w:rsidP="005A54BC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7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1320ин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(1-1</w:t>
            </w:r>
            <w:r w:rsidR="00C205D7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102к. </w:t>
            </w:r>
            <w:proofErr w:type="spellStart"/>
            <w:r w:rsidR="005A54BC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="005A54BC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П.Р.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381E" w:rsidRPr="009A4799" w:rsidRDefault="0028381E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28381E" w:rsidRPr="009A4799" w:rsidRDefault="0028381E" w:rsidP="0053785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7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1312ин </w:t>
            </w:r>
            <w:r w:rsidR="00537857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(1-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537857"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9A4799">
              <w:rPr>
                <w:rFonts w:ascii="Times New Roman" w:eastAsia="Calibri" w:hAnsi="Times New Roman" w:cs="Times New Roman"/>
                <w:sz w:val="16"/>
                <w:szCs w:val="16"/>
              </w:rPr>
              <w:t>) 102к. Ахметов Т.Р.</w:t>
            </w:r>
          </w:p>
        </w:tc>
        <w:tc>
          <w:tcPr>
            <w:tcW w:w="4126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8381E" w:rsidRPr="009A4799" w:rsidRDefault="0028381E" w:rsidP="00387130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C252AD" w:rsidRPr="0091249E" w:rsidTr="00AF46E1">
        <w:trPr>
          <w:trHeight w:val="186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52AD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52AD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AD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252AD" w:rsidRPr="002553A9" w:rsidRDefault="00C252AD" w:rsidP="00C252AD">
            <w:pPr>
              <w:rPr>
                <w:rFonts w:ascii="Times New Roman" w:eastAsia="Calibri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</w:tcBorders>
          </w:tcPr>
          <w:p w:rsidR="00C252AD" w:rsidRPr="002553A9" w:rsidRDefault="00C252AD" w:rsidP="00C252AD">
            <w:pPr>
              <w:rPr>
                <w:rFonts w:ascii="Times New Roman" w:eastAsia="Calibri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C252AD" w:rsidRPr="002553A9" w:rsidRDefault="00C252AD" w:rsidP="00C252AD">
            <w:pPr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C252AD" w:rsidRPr="002553A9" w:rsidRDefault="00C252AD" w:rsidP="00C252AD">
            <w:pPr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837" w:type="dxa"/>
            <w:gridSpan w:val="3"/>
            <w:tcBorders>
              <w:top w:val="single" w:sz="12" w:space="0" w:color="auto"/>
            </w:tcBorders>
          </w:tcPr>
          <w:p w:rsidR="00C252AD" w:rsidRPr="00A7761C" w:rsidRDefault="00C252AD" w:rsidP="00C252AD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Лекция Леч-1: Толстого 6,1эт.</w:t>
            </w:r>
          </w:p>
          <w:p w:rsidR="00C252AD" w:rsidRPr="00A7761C" w:rsidRDefault="00C252AD" w:rsidP="001E36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(1-</w:t>
            </w:r>
            <w:r w:rsidR="001E3603"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="001E3603"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11,12,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="001E3603"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,15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проф. Цыплаков Д.Э.</w:t>
            </w:r>
          </w:p>
        </w:tc>
        <w:tc>
          <w:tcPr>
            <w:tcW w:w="4272" w:type="dxa"/>
            <w:gridSpan w:val="3"/>
            <w:tcBorders>
              <w:top w:val="single" w:sz="12" w:space="0" w:color="auto"/>
            </w:tcBorders>
          </w:tcPr>
          <w:p w:rsidR="00C252AD" w:rsidRPr="002553A9" w:rsidRDefault="00C252AD" w:rsidP="00925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553A9">
              <w:rPr>
                <w:rFonts w:ascii="Times New Roman" w:hAnsi="Times New Roman" w:cs="Times New Roman"/>
                <w:b/>
                <w:sz w:val="15"/>
                <w:szCs w:val="15"/>
              </w:rPr>
              <w:t>2303</w:t>
            </w:r>
            <w:r w:rsidRPr="002553A9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9254B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9254BD">
              <w:rPr>
                <w:rFonts w:ascii="Times New Roman" w:hAnsi="Times New Roman" w:cs="Times New Roman"/>
                <w:sz w:val="15"/>
                <w:szCs w:val="15"/>
              </w:rPr>
              <w:t>11,12,14</w:t>
            </w:r>
            <w:r w:rsidRPr="002553A9">
              <w:rPr>
                <w:rFonts w:ascii="Times New Roman" w:hAnsi="Times New Roman" w:cs="Times New Roman"/>
                <w:sz w:val="15"/>
                <w:szCs w:val="15"/>
              </w:rPr>
              <w:t xml:space="preserve">-18) 108к. </w:t>
            </w:r>
            <w:r w:rsidR="001C4BC0">
              <w:rPr>
                <w:rFonts w:ascii="Times New Roman" w:hAnsi="Times New Roman" w:cs="Times New Roman"/>
                <w:sz w:val="15"/>
                <w:szCs w:val="15"/>
              </w:rPr>
              <w:t>Петров С.В.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C252AD" w:rsidRPr="002553A9" w:rsidRDefault="00C252AD" w:rsidP="00925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553A9">
              <w:rPr>
                <w:rFonts w:ascii="Times New Roman" w:hAnsi="Times New Roman" w:cs="Times New Roman"/>
                <w:b/>
                <w:sz w:val="15"/>
                <w:szCs w:val="15"/>
              </w:rPr>
              <w:t>2303</w:t>
            </w:r>
            <w:r w:rsidRPr="002553A9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 w:rsidR="009254BD">
              <w:rPr>
                <w:rFonts w:ascii="Times New Roman" w:hAnsi="Times New Roman" w:cs="Times New Roman"/>
                <w:sz w:val="15"/>
                <w:szCs w:val="15"/>
              </w:rPr>
              <w:t>2,14</w:t>
            </w:r>
            <w:r w:rsidRPr="002553A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  <w:r w:rsidR="009254B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2553A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DF7485" w:rsidRPr="002553A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F03E5">
              <w:rPr>
                <w:rFonts w:ascii="Times New Roman" w:hAnsi="Times New Roman" w:cs="Times New Roman"/>
                <w:sz w:val="15"/>
                <w:szCs w:val="15"/>
              </w:rPr>
              <w:t>ПСВ</w:t>
            </w:r>
          </w:p>
        </w:tc>
      </w:tr>
      <w:tr w:rsidR="00C252AD" w:rsidRPr="0091249E" w:rsidTr="00AF46E1">
        <w:trPr>
          <w:trHeight w:val="111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C252AD" w:rsidRPr="00A7761C" w:rsidRDefault="00C252AD" w:rsidP="002B5F1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1301 </w:t>
            </w:r>
            <w:r w:rsidR="002B5F18"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(1-9</w:t>
            </w:r>
            <w:r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2B5F18"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11,12,14</w:t>
            </w:r>
            <w:r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-18</w:t>
            </w:r>
            <w:r w:rsidR="00B42586"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) 102</w:t>
            </w:r>
            <w:r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к. </w:t>
            </w:r>
            <w:r w:rsidR="00B42586"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Ахметов Т.Р.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C252AD" w:rsidRPr="00A7761C" w:rsidRDefault="002B5F18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>1301 (14-16) АТР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AD" w:rsidRPr="0091249E" w:rsidTr="00AF46E1">
        <w:trPr>
          <w:trHeight w:val="72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52AD" w:rsidRPr="00566EB9" w:rsidRDefault="00C252AD" w:rsidP="00C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252AD" w:rsidRPr="00A7761C" w:rsidRDefault="00C252AD" w:rsidP="00315F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61C">
              <w:rPr>
                <w:rFonts w:ascii="Times New Roman" w:hAnsi="Times New Roman" w:cs="Times New Roman"/>
                <w:b/>
                <w:sz w:val="16"/>
                <w:szCs w:val="16"/>
              </w:rPr>
              <w:t>2307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(1-</w:t>
            </w:r>
            <w:r w:rsidR="00315F97" w:rsidRPr="00A776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15F97" w:rsidRPr="00A7761C">
              <w:rPr>
                <w:rFonts w:ascii="Times New Roman" w:hAnsi="Times New Roman" w:cs="Times New Roman"/>
                <w:sz w:val="16"/>
                <w:szCs w:val="16"/>
              </w:rPr>
              <w:t>11,12,14</w:t>
            </w:r>
            <w:r w:rsidR="00D07BFC"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-18) </w:t>
            </w:r>
            <w:r w:rsidR="00315F97" w:rsidRPr="00A7761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451849"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к. </w:t>
            </w:r>
            <w:r w:rsidR="00026889" w:rsidRPr="00A7761C">
              <w:rPr>
                <w:rFonts w:ascii="Times New Roman" w:hAnsi="Times New Roman" w:cs="Times New Roman"/>
                <w:sz w:val="16"/>
                <w:szCs w:val="16"/>
              </w:rPr>
              <w:t>Петров С.В.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C252AD" w:rsidRPr="00A7761C" w:rsidRDefault="00C252AD" w:rsidP="00315F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61C">
              <w:rPr>
                <w:rFonts w:ascii="Times New Roman" w:hAnsi="Times New Roman" w:cs="Times New Roman"/>
                <w:b/>
                <w:sz w:val="16"/>
                <w:szCs w:val="16"/>
              </w:rPr>
              <w:t>2307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15F97" w:rsidRPr="00A7761C">
              <w:rPr>
                <w:rFonts w:ascii="Times New Roman" w:hAnsi="Times New Roman" w:cs="Times New Roman"/>
                <w:sz w:val="16"/>
                <w:szCs w:val="16"/>
              </w:rPr>
              <w:t>12,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5F97" w:rsidRPr="00A776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315F97" w:rsidRPr="00A776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26889"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ПСВ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C252AD" w:rsidRPr="00A7761C" w:rsidRDefault="00C252AD" w:rsidP="00C252A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6416A2" w:rsidRPr="0091249E" w:rsidTr="00AF46E1">
        <w:trPr>
          <w:trHeight w:val="192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16A2" w:rsidRPr="00566EB9" w:rsidRDefault="006416A2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4203 </w:t>
            </w:r>
            <w:r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(1-9,11,12,14,15 н.) 103к.</w:t>
            </w:r>
            <w:r w:rsidR="003951E5"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951E5"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="003951E5"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П.Р.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61C">
              <w:rPr>
                <w:rFonts w:ascii="Times New Roman" w:hAnsi="Times New Roman" w:cs="Times New Roman"/>
                <w:b/>
                <w:sz w:val="16"/>
                <w:szCs w:val="16"/>
              </w:rPr>
              <w:t>3202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(1-9,11,12,14-17) </w:t>
            </w:r>
            <w:proofErr w:type="spellStart"/>
            <w:r w:rsidR="003951E5" w:rsidRPr="00A7761C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="003951E5"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П.Р.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7761C">
              <w:rPr>
                <w:rFonts w:ascii="Times New Roman" w:hAnsi="Times New Roman" w:cs="Times New Roman"/>
                <w:b/>
                <w:sz w:val="16"/>
                <w:szCs w:val="16"/>
              </w:rPr>
              <w:t>3202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(1-6) 103к. </w:t>
            </w:r>
            <w:r w:rsidR="00190AC5" w:rsidRPr="00A7761C">
              <w:rPr>
                <w:rFonts w:ascii="Times New Roman" w:hAnsi="Times New Roman" w:cs="Times New Roman"/>
                <w:sz w:val="16"/>
                <w:szCs w:val="16"/>
              </w:rPr>
              <w:t>ХПР</w:t>
            </w:r>
          </w:p>
        </w:tc>
      </w:tr>
      <w:tr w:rsidR="006416A2" w:rsidRPr="0091249E" w:rsidTr="00AF46E1">
        <w:trPr>
          <w:trHeight w:val="184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16A2" w:rsidRPr="00566EB9" w:rsidRDefault="006416A2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6416A2" w:rsidRPr="00A7761C" w:rsidRDefault="006416A2" w:rsidP="006416A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1315ин </w:t>
            </w:r>
            <w:r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(1-9,11,12,14-18) 104к. Михеева Е.Г.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61C">
              <w:rPr>
                <w:rFonts w:ascii="Times New Roman" w:hAnsi="Times New Roman" w:cs="Times New Roman"/>
                <w:b/>
                <w:sz w:val="16"/>
                <w:szCs w:val="16"/>
              </w:rPr>
              <w:t>4205</w:t>
            </w:r>
            <w:r w:rsidRPr="00A7761C">
              <w:rPr>
                <w:rFonts w:ascii="Times New Roman" w:hAnsi="Times New Roman" w:cs="Times New Roman"/>
                <w:sz w:val="16"/>
                <w:szCs w:val="16"/>
              </w:rPr>
              <w:t xml:space="preserve"> (1-9,11,12,14,15н.) 104к. Михеева Е.Г.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6A2" w:rsidRPr="0091249E" w:rsidTr="00AF46E1">
        <w:trPr>
          <w:trHeight w:val="218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16A2" w:rsidRPr="00566EB9" w:rsidRDefault="006416A2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6416A2" w:rsidRPr="00A7761C" w:rsidRDefault="006416A2" w:rsidP="006416A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1316ин</w:t>
            </w:r>
            <w:r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(18) 102к. Ахметов Т.Р.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1316ин </w:t>
            </w:r>
            <w:r w:rsidRPr="00A7761C">
              <w:rPr>
                <w:rFonts w:ascii="Times New Roman" w:eastAsia="Calibri" w:hAnsi="Times New Roman" w:cs="Times New Roman"/>
                <w:sz w:val="16"/>
                <w:szCs w:val="16"/>
              </w:rPr>
              <w:t>(1-4,6-18) 102к. Ахметов Т.Р.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6416A2" w:rsidRPr="00A7761C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6A2" w:rsidRPr="0091249E" w:rsidTr="00AF46E1">
        <w:trPr>
          <w:trHeight w:val="85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16A2" w:rsidRPr="00566EB9" w:rsidRDefault="006416A2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6416A2" w:rsidRPr="009B5904" w:rsidRDefault="006416A2" w:rsidP="006416A2">
            <w:pPr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416A2" w:rsidRPr="000636F4" w:rsidRDefault="006416A2" w:rsidP="006416A2">
            <w:pPr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2553A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4208ин </w:t>
            </w:r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>(1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-9</w:t>
            </w:r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11,12</w:t>
            </w:r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,</w:t>
            </w:r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н)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111к. </w:t>
            </w:r>
            <w:proofErr w:type="spellStart"/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>Рагинов</w:t>
            </w:r>
            <w:proofErr w:type="spellEnd"/>
            <w:r w:rsidRPr="002553A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ИС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16A2" w:rsidRPr="0091249E" w:rsidTr="00AF46E1">
        <w:trPr>
          <w:trHeight w:val="320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16A2" w:rsidRPr="00566EB9" w:rsidRDefault="006416A2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416A2" w:rsidRPr="00AF46E1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416A2" w:rsidRPr="00A7761C" w:rsidRDefault="006416A2" w:rsidP="00A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Лекция </w:t>
            </w:r>
            <w:proofErr w:type="gramStart"/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МПФ:  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Проф.</w:t>
            </w:r>
            <w:proofErr w:type="gramEnd"/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Петров С.В.</w:t>
            </w:r>
            <w:r w:rsidR="00A7761C"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(2,4,6,8,10,12,13,15-17н.) Толстого 6, 1эт. </w:t>
            </w:r>
          </w:p>
        </w:tc>
        <w:tc>
          <w:tcPr>
            <w:tcW w:w="425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416A2" w:rsidRPr="00AF46E1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12" w:space="0" w:color="auto"/>
              <w:bottom w:val="single" w:sz="4" w:space="0" w:color="auto"/>
            </w:tcBorders>
          </w:tcPr>
          <w:p w:rsidR="006416A2" w:rsidRPr="00AF46E1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16A2" w:rsidRPr="0091249E" w:rsidTr="00AF46E1">
        <w:trPr>
          <w:trHeight w:val="320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16A2" w:rsidRPr="00566EB9" w:rsidRDefault="006416A2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6A2" w:rsidRPr="00AF46E1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16A2" w:rsidRPr="00A7761C" w:rsidRDefault="006416A2" w:rsidP="006416A2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Лекции </w:t>
            </w:r>
            <w:proofErr w:type="spellStart"/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Леч</w:t>
            </w:r>
            <w:proofErr w:type="spellEnd"/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ин -2п.: (1-13н.)</w:t>
            </w:r>
          </w:p>
          <w:p w:rsidR="006416A2" w:rsidRPr="00A7761C" w:rsidRDefault="006416A2" w:rsidP="00A776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доц. Ахметов Т.Р. Толстого 6, 3эт.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16A2" w:rsidRPr="00AF46E1" w:rsidRDefault="006416A2" w:rsidP="0064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1310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(1-13,15-18) 102к. Ахметов Т.Р.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416A2" w:rsidRPr="00AF46E1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6416A2" w:rsidRPr="0091249E" w:rsidTr="00AF46E1">
        <w:trPr>
          <w:trHeight w:val="73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16A2" w:rsidRPr="00566EB9" w:rsidRDefault="006416A2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6A2" w:rsidRPr="00AF46E1" w:rsidRDefault="006416A2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1306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(1-13,15-18) 108к. Цыплаков Д.Э.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</w:tcBorders>
          </w:tcPr>
          <w:p w:rsidR="006416A2" w:rsidRPr="00AF46E1" w:rsidRDefault="006E7A81" w:rsidP="0064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2302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(1-13,15</w:t>
            </w:r>
            <w:r w:rsidR="00AF46E1" w:rsidRPr="00AF46E1">
              <w:rPr>
                <w:rFonts w:ascii="Times New Roman" w:hAnsi="Times New Roman" w:cs="Times New Roman"/>
                <w:sz w:val="16"/>
                <w:szCs w:val="16"/>
              </w:rPr>
              <w:t>-18) 104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>к. Ми</w:t>
            </w:r>
            <w:r w:rsidR="00AF46E1" w:rsidRPr="00AF46E1">
              <w:rPr>
                <w:rFonts w:ascii="Times New Roman" w:hAnsi="Times New Roman" w:cs="Times New Roman"/>
                <w:sz w:val="16"/>
                <w:szCs w:val="16"/>
              </w:rPr>
              <w:t>хеева Е.Г.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6416A2" w:rsidRPr="00AF46E1" w:rsidRDefault="006E7A81" w:rsidP="00641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2302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(11-13) МЕГ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416A2" w:rsidRPr="002553A9" w:rsidRDefault="006416A2" w:rsidP="006416A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6E7A81" w:rsidRPr="0091249E" w:rsidTr="00AF46E1">
        <w:trPr>
          <w:trHeight w:val="129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A81" w:rsidRPr="00566EB9" w:rsidRDefault="006E7A81" w:rsidP="0064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A81" w:rsidRPr="002553A9" w:rsidRDefault="006E7A81" w:rsidP="006416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A81" w:rsidRPr="00AF46E1" w:rsidRDefault="006E7A81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1307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(1-13,15-18)</w:t>
            </w:r>
            <w:r w:rsidR="002430B4"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102к.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430B4" w:rsidRPr="00AF46E1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="002430B4"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П.Р.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6E7A81" w:rsidRPr="00AF46E1" w:rsidRDefault="006E7A81" w:rsidP="0064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6E7A81" w:rsidRPr="00AF46E1" w:rsidRDefault="006E7A81" w:rsidP="0064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E7A81" w:rsidRPr="00AF46E1" w:rsidRDefault="006E7A81" w:rsidP="0064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</w:tcPr>
          <w:p w:rsidR="006E7A81" w:rsidRPr="00AF46E1" w:rsidRDefault="006E7A81" w:rsidP="0064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>2308 (4-9) СЕО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6E7A81" w:rsidRPr="002553A9" w:rsidRDefault="006E7A81" w:rsidP="006416A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7A81" w:rsidRPr="002553A9" w:rsidRDefault="006E7A81" w:rsidP="006416A2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6E7A81" w:rsidRPr="0091249E" w:rsidTr="00AF46E1">
        <w:trPr>
          <w:trHeight w:val="90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A81" w:rsidRPr="00566EB9" w:rsidRDefault="006E7A81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A81" w:rsidRPr="002553A9" w:rsidRDefault="006E7A81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A81" w:rsidRPr="00AF46E1" w:rsidRDefault="006E7A81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1318ин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(1-13,15-18) 104к. Михеева Е.Г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6E7A81" w:rsidRPr="00AF46E1" w:rsidRDefault="006E7A81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6E7A81" w:rsidRPr="00AF46E1" w:rsidRDefault="006E7A81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E7A81" w:rsidRPr="00AF46E1" w:rsidRDefault="006E7A81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</w:tcPr>
          <w:p w:rsidR="006E7A81" w:rsidRPr="00AF46E1" w:rsidRDefault="006E7A81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6E7A81" w:rsidRPr="002553A9" w:rsidRDefault="006E7A81" w:rsidP="002575D7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6E7A81" w:rsidRPr="002553A9" w:rsidRDefault="006E7A81" w:rsidP="002575D7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70"/>
        </w:trPr>
        <w:tc>
          <w:tcPr>
            <w:tcW w:w="18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5D7" w:rsidRPr="00566EB9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4206 ин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(1,2,4,6-15н.) 103к. </w:t>
            </w:r>
            <w:proofErr w:type="spellStart"/>
            <w:r w:rsidRPr="00AF46E1">
              <w:rPr>
                <w:rFonts w:ascii="Times New Roman" w:hAnsi="Times New Roman" w:cs="Times New Roman"/>
                <w:sz w:val="16"/>
                <w:szCs w:val="16"/>
              </w:rPr>
              <w:t>Рагинов</w:t>
            </w:r>
            <w:proofErr w:type="spellEnd"/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4207 ин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(1,2,4,6-15н) 103к. </w:t>
            </w:r>
            <w:proofErr w:type="spellStart"/>
            <w:r w:rsidRPr="00AF46E1">
              <w:rPr>
                <w:rFonts w:ascii="Times New Roman" w:hAnsi="Times New Roman" w:cs="Times New Roman"/>
                <w:sz w:val="16"/>
                <w:szCs w:val="16"/>
              </w:rPr>
              <w:t>Рагинов</w:t>
            </w:r>
            <w:proofErr w:type="spellEnd"/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2575D7" w:rsidRPr="009B5904" w:rsidRDefault="002575D7" w:rsidP="002575D7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273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5D7" w:rsidRPr="000637A4" w:rsidRDefault="002575D7" w:rsidP="0025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9" w:type="dxa"/>
            <w:gridSpan w:val="4"/>
            <w:tcBorders>
              <w:top w:val="single" w:sz="12" w:space="0" w:color="auto"/>
            </w:tcBorders>
          </w:tcPr>
          <w:p w:rsidR="002575D7" w:rsidRPr="00AF46E1" w:rsidRDefault="002575D7" w:rsidP="00902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1324ин 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9024DB" w:rsidRPr="00AF46E1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24DB" w:rsidRPr="00AF46E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-18) </w:t>
            </w:r>
            <w:r w:rsidR="001F2F87" w:rsidRPr="00AF46E1">
              <w:rPr>
                <w:rFonts w:ascii="Times New Roman" w:hAnsi="Times New Roman" w:cs="Times New Roman"/>
                <w:sz w:val="16"/>
                <w:szCs w:val="16"/>
              </w:rPr>
              <w:t>102к. Ахметов Т.Р.</w:t>
            </w:r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2575D7" w:rsidRPr="001E198D" w:rsidRDefault="002575D7" w:rsidP="002575D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198D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Лекция </w:t>
            </w:r>
            <w:proofErr w:type="spellStart"/>
            <w:r w:rsidRPr="001E198D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Стом</w:t>
            </w:r>
            <w:proofErr w:type="spellEnd"/>
            <w:r w:rsidRPr="001E198D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. ин:</w:t>
            </w:r>
            <w:r w:rsidRPr="001E19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(2,4,6,8,10,12н.)</w:t>
            </w:r>
          </w:p>
          <w:p w:rsidR="002575D7" w:rsidRPr="001E198D" w:rsidRDefault="007A2466" w:rsidP="00257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доц. Ахметов Т.Р., Толстого</w:t>
            </w:r>
            <w:r w:rsidR="002575D7" w:rsidRPr="001E19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6,1эт.</w:t>
            </w:r>
          </w:p>
        </w:tc>
        <w:tc>
          <w:tcPr>
            <w:tcW w:w="1280" w:type="dxa"/>
            <w:tcBorders>
              <w:top w:val="single" w:sz="12" w:space="0" w:color="auto"/>
              <w:right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197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75D7" w:rsidRPr="00566EB9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2301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(12-17)</w:t>
            </w:r>
            <w:r w:rsidR="006E7A81"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ШАЗ</w:t>
            </w:r>
          </w:p>
        </w:tc>
        <w:tc>
          <w:tcPr>
            <w:tcW w:w="3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2301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(1,2,4,6-18) 102к. Шакирова А.З.</w:t>
            </w:r>
          </w:p>
        </w:tc>
        <w:tc>
          <w:tcPr>
            <w:tcW w:w="4259" w:type="dxa"/>
            <w:gridSpan w:val="4"/>
            <w:tcBorders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1308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(1,2,4,6-18) 104к. Михеева Е.Г.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1308(13-15)МЕГ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131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75D7" w:rsidRPr="00566EB9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1309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(1,2,4-18) 108к. Цыплаков ДЭ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1309 (13-15) ЦДЭ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92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75D7" w:rsidRPr="00566EB9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>2308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(1,2,4,6-18) 103к.  Соколова Е.О.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553A9">
              <w:rPr>
                <w:rFonts w:ascii="Times New Roman" w:hAnsi="Times New Roman" w:cs="Times New Roman"/>
                <w:b/>
                <w:sz w:val="15"/>
                <w:szCs w:val="15"/>
              </w:rPr>
              <w:t>2308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2553A9">
              <w:rPr>
                <w:rFonts w:ascii="Times New Roman" w:hAnsi="Times New Roman" w:cs="Times New Roman"/>
                <w:sz w:val="15"/>
                <w:szCs w:val="15"/>
              </w:rPr>
              <w:t>18) 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2553A9">
              <w:rPr>
                <w:rFonts w:ascii="Times New Roman" w:hAnsi="Times New Roman" w:cs="Times New Roman"/>
                <w:sz w:val="15"/>
                <w:szCs w:val="15"/>
              </w:rPr>
              <w:t>к.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СЕО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208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75D7" w:rsidRPr="00566EB9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257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575D7" w:rsidRPr="00AF46E1" w:rsidRDefault="002575D7" w:rsidP="00B11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1314ин </w:t>
            </w:r>
            <w:r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(1,2,4,6-18) 102к. </w:t>
            </w:r>
            <w:proofErr w:type="spellStart"/>
            <w:r w:rsidR="00B116E4" w:rsidRPr="00AF46E1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="00B116E4" w:rsidRPr="00AF46E1">
              <w:rPr>
                <w:rFonts w:ascii="Times New Roman" w:hAnsi="Times New Roman" w:cs="Times New Roman"/>
                <w:sz w:val="16"/>
                <w:szCs w:val="16"/>
              </w:rPr>
              <w:t xml:space="preserve"> П.Р.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194"/>
        </w:trPr>
        <w:tc>
          <w:tcPr>
            <w:tcW w:w="18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75D7" w:rsidRPr="00566EB9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575D7" w:rsidRPr="00190AC5" w:rsidRDefault="002575D7" w:rsidP="00961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0A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3201 </w:t>
            </w:r>
            <w:r w:rsidRPr="00190AC5">
              <w:rPr>
                <w:rFonts w:ascii="Times New Roman" w:hAnsi="Times New Roman" w:cs="Times New Roman"/>
                <w:sz w:val="16"/>
                <w:szCs w:val="16"/>
              </w:rPr>
              <w:t>(1-17</w:t>
            </w:r>
            <w:r w:rsidR="00961298">
              <w:rPr>
                <w:rFonts w:ascii="Times New Roman" w:hAnsi="Times New Roman" w:cs="Times New Roman"/>
                <w:sz w:val="16"/>
                <w:szCs w:val="16"/>
              </w:rPr>
              <w:t>) 102</w:t>
            </w:r>
            <w:r w:rsidRPr="00190AC5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 w:rsidR="00961298">
              <w:rPr>
                <w:rFonts w:ascii="Times New Roman" w:hAnsi="Times New Roman" w:cs="Times New Roman"/>
                <w:sz w:val="16"/>
                <w:szCs w:val="16"/>
              </w:rPr>
              <w:t xml:space="preserve"> Ахметов Т.Р.</w:t>
            </w:r>
          </w:p>
        </w:tc>
        <w:tc>
          <w:tcPr>
            <w:tcW w:w="4259" w:type="dxa"/>
            <w:gridSpan w:val="4"/>
            <w:tcBorders>
              <w:bottom w:val="single" w:sz="4" w:space="0" w:color="auto"/>
            </w:tcBorders>
          </w:tcPr>
          <w:p w:rsidR="002575D7" w:rsidRPr="00190AC5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0A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4201 </w:t>
            </w:r>
            <w:r w:rsidRPr="00190AC5">
              <w:rPr>
                <w:rFonts w:ascii="Times New Roman" w:hAnsi="Times New Roman" w:cs="Times New Roman"/>
                <w:sz w:val="16"/>
                <w:szCs w:val="16"/>
              </w:rPr>
              <w:t>(1-13 н.) 104к. Михеева Е.Г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118"/>
        </w:trPr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75D7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75D7" w:rsidRPr="009B5904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575D7" w:rsidRPr="00190AC5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0AC5">
              <w:rPr>
                <w:rFonts w:ascii="Times New Roman" w:hAnsi="Times New Roman" w:cs="Times New Roman"/>
                <w:b/>
                <w:sz w:val="16"/>
                <w:szCs w:val="16"/>
              </w:rPr>
              <w:t>4202</w:t>
            </w:r>
            <w:r w:rsidRPr="00190AC5">
              <w:rPr>
                <w:rFonts w:ascii="Times New Roman" w:hAnsi="Times New Roman" w:cs="Times New Roman"/>
                <w:sz w:val="16"/>
                <w:szCs w:val="16"/>
              </w:rPr>
              <w:t xml:space="preserve"> (1-13н.) 108к. </w:t>
            </w:r>
            <w:proofErr w:type="spellStart"/>
            <w:r w:rsidRPr="00190AC5">
              <w:rPr>
                <w:rFonts w:ascii="Times New Roman" w:hAnsi="Times New Roman" w:cs="Times New Roman"/>
                <w:sz w:val="16"/>
                <w:szCs w:val="16"/>
              </w:rPr>
              <w:t>Иваева</w:t>
            </w:r>
            <w:proofErr w:type="spellEnd"/>
            <w:r w:rsidRPr="00190AC5">
              <w:rPr>
                <w:rFonts w:ascii="Times New Roman" w:hAnsi="Times New Roman" w:cs="Times New Roman"/>
                <w:sz w:val="16"/>
                <w:szCs w:val="16"/>
              </w:rPr>
              <w:t xml:space="preserve"> Р.А.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2575D7" w:rsidRPr="00190AC5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0AC5">
              <w:rPr>
                <w:rFonts w:ascii="Times New Roman" w:hAnsi="Times New Roman" w:cs="Times New Roman"/>
                <w:b/>
                <w:sz w:val="16"/>
                <w:szCs w:val="16"/>
              </w:rPr>
              <w:t>1315</w:t>
            </w:r>
            <w:r w:rsidRPr="00190AC5">
              <w:rPr>
                <w:rFonts w:ascii="Times New Roman" w:hAnsi="Times New Roman" w:cs="Times New Roman"/>
                <w:sz w:val="16"/>
                <w:szCs w:val="16"/>
              </w:rPr>
              <w:t xml:space="preserve"> (15) МЕГ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575D7" w:rsidRPr="009B5904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575D7" w:rsidRPr="009B5904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75D7" w:rsidRPr="0091249E" w:rsidTr="00AF46E1">
        <w:trPr>
          <w:trHeight w:val="77"/>
        </w:trPr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5D7" w:rsidRDefault="002575D7" w:rsidP="0025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2575D7" w:rsidRPr="00190AC5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0AC5">
              <w:rPr>
                <w:rFonts w:ascii="Times New Roman" w:hAnsi="Times New Roman" w:cs="Times New Roman"/>
                <w:b/>
                <w:sz w:val="16"/>
                <w:szCs w:val="16"/>
              </w:rPr>
              <w:t>4204</w:t>
            </w:r>
            <w:r w:rsidRPr="00190AC5">
              <w:rPr>
                <w:rFonts w:ascii="Times New Roman" w:hAnsi="Times New Roman" w:cs="Times New Roman"/>
                <w:sz w:val="16"/>
                <w:szCs w:val="16"/>
              </w:rPr>
              <w:t xml:space="preserve"> (1-13 н.) 104к. Михеева Е.Г</w:t>
            </w: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</w:tcPr>
          <w:p w:rsidR="002575D7" w:rsidRPr="00190AC5" w:rsidRDefault="002575D7" w:rsidP="00257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2575D7" w:rsidRPr="002553A9" w:rsidRDefault="002575D7" w:rsidP="002575D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A5058A" w:rsidRPr="000637A4" w:rsidRDefault="00D50011" w:rsidP="007A2466">
      <w:pPr>
        <w:tabs>
          <w:tab w:val="left" w:pos="708"/>
          <w:tab w:val="left" w:pos="1145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50011">
        <w:rPr>
          <w:rFonts w:ascii="Times New Roman" w:hAnsi="Times New Roman" w:cs="Times New Roman"/>
          <w:sz w:val="24"/>
          <w:szCs w:val="24"/>
        </w:rPr>
        <w:tab/>
      </w:r>
      <w:r w:rsidR="007A2466">
        <w:rPr>
          <w:rFonts w:ascii="Times New Roman" w:hAnsi="Times New Roman" w:cs="Times New Roman"/>
          <w:sz w:val="24"/>
          <w:szCs w:val="24"/>
        </w:rPr>
        <w:t xml:space="preserve">Зав. кафедрой общей патологии </w:t>
      </w:r>
      <w:r w:rsidR="007A2466">
        <w:rPr>
          <w:rFonts w:ascii="Times New Roman" w:hAnsi="Times New Roman" w:cs="Times New Roman"/>
          <w:sz w:val="24"/>
          <w:szCs w:val="24"/>
        </w:rPr>
        <w:tab/>
      </w:r>
      <w:r w:rsidR="007A2466">
        <w:rPr>
          <w:rFonts w:ascii="Times New Roman" w:hAnsi="Times New Roman" w:cs="Times New Roman"/>
          <w:sz w:val="24"/>
          <w:szCs w:val="24"/>
        </w:rPr>
        <w:tab/>
      </w:r>
      <w:r w:rsidR="007A2466">
        <w:rPr>
          <w:rFonts w:ascii="Times New Roman" w:hAnsi="Times New Roman" w:cs="Times New Roman"/>
          <w:sz w:val="24"/>
          <w:szCs w:val="24"/>
        </w:rPr>
        <w:tab/>
      </w:r>
      <w:r w:rsidR="007A2466">
        <w:rPr>
          <w:rFonts w:ascii="Times New Roman" w:hAnsi="Times New Roman" w:cs="Times New Roman"/>
          <w:sz w:val="24"/>
          <w:szCs w:val="24"/>
        </w:rPr>
        <w:tab/>
      </w:r>
      <w:r w:rsidR="007A2466">
        <w:rPr>
          <w:rFonts w:ascii="Times New Roman" w:hAnsi="Times New Roman" w:cs="Times New Roman"/>
          <w:sz w:val="24"/>
          <w:szCs w:val="24"/>
        </w:rPr>
        <w:tab/>
        <w:t>Профессор Бойчук С.В.____________________</w:t>
      </w:r>
    </w:p>
    <w:sectPr w:rsidR="00A5058A" w:rsidRPr="000637A4" w:rsidSect="00F43908">
      <w:headerReference w:type="default" r:id="rId7"/>
      <w:pgSz w:w="16838" w:h="11906" w:orient="landscape"/>
      <w:pgMar w:top="38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A2" w:rsidRDefault="00E019A2" w:rsidP="008C6CA4">
      <w:pPr>
        <w:spacing w:after="0" w:line="240" w:lineRule="auto"/>
      </w:pPr>
      <w:r>
        <w:separator/>
      </w:r>
    </w:p>
  </w:endnote>
  <w:endnote w:type="continuationSeparator" w:id="0">
    <w:p w:rsidR="00E019A2" w:rsidRDefault="00E019A2" w:rsidP="008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A2" w:rsidRDefault="00E019A2" w:rsidP="008C6CA4">
      <w:pPr>
        <w:spacing w:after="0" w:line="240" w:lineRule="auto"/>
      </w:pPr>
      <w:r>
        <w:separator/>
      </w:r>
    </w:p>
  </w:footnote>
  <w:footnote w:type="continuationSeparator" w:id="0">
    <w:p w:rsidR="00E019A2" w:rsidRDefault="00E019A2" w:rsidP="008C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A4" w:rsidRPr="008C6CA4" w:rsidRDefault="00F43908" w:rsidP="00F43908">
    <w:pPr>
      <w:pStyle w:val="a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Расписание </w:t>
    </w:r>
    <w:r w:rsidR="009973D4">
      <w:rPr>
        <w:rFonts w:ascii="Times New Roman" w:hAnsi="Times New Roman" w:cs="Times New Roman"/>
        <w:b/>
        <w:sz w:val="28"/>
        <w:szCs w:val="28"/>
      </w:rPr>
      <w:t>занят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ий </w:t>
    </w:r>
    <w:r w:rsidR="009973D4">
      <w:rPr>
        <w:rFonts w:ascii="Times New Roman" w:hAnsi="Times New Roman" w:cs="Times New Roman"/>
        <w:b/>
        <w:sz w:val="28"/>
        <w:szCs w:val="28"/>
      </w:rPr>
      <w:t xml:space="preserve">по патологической анатомии 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на кафедре общей патологии </w:t>
    </w:r>
    <w:r w:rsidR="00A95C4C">
      <w:rPr>
        <w:rFonts w:ascii="Times New Roman" w:hAnsi="Times New Roman" w:cs="Times New Roman"/>
        <w:b/>
        <w:sz w:val="28"/>
        <w:szCs w:val="28"/>
      </w:rPr>
      <w:t>ве</w:t>
    </w:r>
    <w:r w:rsidR="008C6CA4" w:rsidRPr="008C6CA4">
      <w:rPr>
        <w:rFonts w:ascii="Times New Roman" w:hAnsi="Times New Roman" w:cs="Times New Roman"/>
        <w:b/>
        <w:sz w:val="28"/>
        <w:szCs w:val="28"/>
      </w:rPr>
      <w:t>сн</w:t>
    </w:r>
    <w:r w:rsidR="00A95C4C">
      <w:rPr>
        <w:rFonts w:ascii="Times New Roman" w:hAnsi="Times New Roman" w:cs="Times New Roman"/>
        <w:b/>
        <w:sz w:val="28"/>
        <w:szCs w:val="28"/>
      </w:rPr>
      <w:t>а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 202</w:t>
    </w:r>
    <w:r w:rsidR="009B7C0B">
      <w:rPr>
        <w:rFonts w:ascii="Times New Roman" w:hAnsi="Times New Roman" w:cs="Times New Roman"/>
        <w:b/>
        <w:sz w:val="28"/>
        <w:szCs w:val="28"/>
      </w:rPr>
      <w:t>3</w:t>
    </w:r>
    <w:r w:rsidR="008C6CA4" w:rsidRPr="008C6CA4">
      <w:rPr>
        <w:rFonts w:ascii="Times New Roman" w:hAnsi="Times New Roman" w:cs="Times New Roman"/>
        <w:b/>
        <w:sz w:val="28"/>
        <w:szCs w:val="28"/>
      </w:rPr>
      <w:t>-202</w:t>
    </w:r>
    <w:r w:rsidR="009B7C0B">
      <w:rPr>
        <w:rFonts w:ascii="Times New Roman" w:hAnsi="Times New Roman" w:cs="Times New Roman"/>
        <w:b/>
        <w:sz w:val="28"/>
        <w:szCs w:val="28"/>
      </w:rPr>
      <w:t>4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 учебного года</w:t>
    </w:r>
    <w:r w:rsidR="008C6CA4">
      <w:rPr>
        <w:rFonts w:ascii="Times New Roman" w:hAnsi="Times New Roman" w:cs="Times New Roman"/>
        <w:b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E"/>
    <w:rsid w:val="00010425"/>
    <w:rsid w:val="00026889"/>
    <w:rsid w:val="0003069F"/>
    <w:rsid w:val="000351D1"/>
    <w:rsid w:val="00041231"/>
    <w:rsid w:val="00041ADB"/>
    <w:rsid w:val="000450D8"/>
    <w:rsid w:val="00050271"/>
    <w:rsid w:val="000509D8"/>
    <w:rsid w:val="000531E7"/>
    <w:rsid w:val="0005521D"/>
    <w:rsid w:val="00057EB9"/>
    <w:rsid w:val="000603CA"/>
    <w:rsid w:val="000636F4"/>
    <w:rsid w:val="000637A4"/>
    <w:rsid w:val="000647E5"/>
    <w:rsid w:val="00067EA7"/>
    <w:rsid w:val="000721D2"/>
    <w:rsid w:val="00077FCE"/>
    <w:rsid w:val="00080B78"/>
    <w:rsid w:val="00090D08"/>
    <w:rsid w:val="00093E68"/>
    <w:rsid w:val="000A239F"/>
    <w:rsid w:val="000B2560"/>
    <w:rsid w:val="000C4C68"/>
    <w:rsid w:val="000D1C6C"/>
    <w:rsid w:val="000D46D3"/>
    <w:rsid w:val="000E1D20"/>
    <w:rsid w:val="000E3C38"/>
    <w:rsid w:val="000F2AC1"/>
    <w:rsid w:val="001055A2"/>
    <w:rsid w:val="0010663F"/>
    <w:rsid w:val="00117D4D"/>
    <w:rsid w:val="00121E19"/>
    <w:rsid w:val="00130DA2"/>
    <w:rsid w:val="001327D8"/>
    <w:rsid w:val="001336CA"/>
    <w:rsid w:val="00147BD1"/>
    <w:rsid w:val="00161868"/>
    <w:rsid w:val="00165474"/>
    <w:rsid w:val="00165DE1"/>
    <w:rsid w:val="00173FEA"/>
    <w:rsid w:val="00180A42"/>
    <w:rsid w:val="00183E8C"/>
    <w:rsid w:val="00186583"/>
    <w:rsid w:val="00190161"/>
    <w:rsid w:val="00190AC5"/>
    <w:rsid w:val="001B42C8"/>
    <w:rsid w:val="001B470B"/>
    <w:rsid w:val="001B4A0C"/>
    <w:rsid w:val="001B71F8"/>
    <w:rsid w:val="001C29DD"/>
    <w:rsid w:val="001C4BC0"/>
    <w:rsid w:val="001D7043"/>
    <w:rsid w:val="001E053F"/>
    <w:rsid w:val="001E06AD"/>
    <w:rsid w:val="001E198D"/>
    <w:rsid w:val="001E3412"/>
    <w:rsid w:val="001E3603"/>
    <w:rsid w:val="001F2F87"/>
    <w:rsid w:val="001F6CD5"/>
    <w:rsid w:val="00213579"/>
    <w:rsid w:val="00221C81"/>
    <w:rsid w:val="002257D2"/>
    <w:rsid w:val="002329EA"/>
    <w:rsid w:val="002355D2"/>
    <w:rsid w:val="002430B4"/>
    <w:rsid w:val="0024615F"/>
    <w:rsid w:val="002553A9"/>
    <w:rsid w:val="00256419"/>
    <w:rsid w:val="002575D7"/>
    <w:rsid w:val="00260278"/>
    <w:rsid w:val="00265F61"/>
    <w:rsid w:val="00275089"/>
    <w:rsid w:val="0028381E"/>
    <w:rsid w:val="00286304"/>
    <w:rsid w:val="0029321D"/>
    <w:rsid w:val="00295F96"/>
    <w:rsid w:val="002A3C8B"/>
    <w:rsid w:val="002A78B0"/>
    <w:rsid w:val="002B12FE"/>
    <w:rsid w:val="002B3BB1"/>
    <w:rsid w:val="002B5F18"/>
    <w:rsid w:val="002C4B00"/>
    <w:rsid w:val="002C6C41"/>
    <w:rsid w:val="002E7E6E"/>
    <w:rsid w:val="002F028C"/>
    <w:rsid w:val="002F1B36"/>
    <w:rsid w:val="002F3EC5"/>
    <w:rsid w:val="00301E4E"/>
    <w:rsid w:val="00315F97"/>
    <w:rsid w:val="00322C4C"/>
    <w:rsid w:val="00323CCE"/>
    <w:rsid w:val="00330548"/>
    <w:rsid w:val="00351AB1"/>
    <w:rsid w:val="0035662E"/>
    <w:rsid w:val="00364B49"/>
    <w:rsid w:val="0037187F"/>
    <w:rsid w:val="00375C81"/>
    <w:rsid w:val="00383962"/>
    <w:rsid w:val="00383BF2"/>
    <w:rsid w:val="00387130"/>
    <w:rsid w:val="003951E5"/>
    <w:rsid w:val="00397529"/>
    <w:rsid w:val="003A3FFD"/>
    <w:rsid w:val="003A79A3"/>
    <w:rsid w:val="003B3D9C"/>
    <w:rsid w:val="003C3A3C"/>
    <w:rsid w:val="003C648D"/>
    <w:rsid w:val="003D0669"/>
    <w:rsid w:val="003E4BD9"/>
    <w:rsid w:val="003F5D6C"/>
    <w:rsid w:val="003F673D"/>
    <w:rsid w:val="00406262"/>
    <w:rsid w:val="00422D17"/>
    <w:rsid w:val="0043557B"/>
    <w:rsid w:val="00446A07"/>
    <w:rsid w:val="00451849"/>
    <w:rsid w:val="00460A2E"/>
    <w:rsid w:val="00467568"/>
    <w:rsid w:val="0047549A"/>
    <w:rsid w:val="004801A5"/>
    <w:rsid w:val="00480E49"/>
    <w:rsid w:val="00492505"/>
    <w:rsid w:val="004944AC"/>
    <w:rsid w:val="004A0C65"/>
    <w:rsid w:val="004A0CDE"/>
    <w:rsid w:val="004C3A5B"/>
    <w:rsid w:val="004D5FCF"/>
    <w:rsid w:val="004E0E2E"/>
    <w:rsid w:val="004E4F02"/>
    <w:rsid w:val="004E5E81"/>
    <w:rsid w:val="004E66E6"/>
    <w:rsid w:val="004F19A8"/>
    <w:rsid w:val="004F1F9A"/>
    <w:rsid w:val="00500B53"/>
    <w:rsid w:val="0050160C"/>
    <w:rsid w:val="00507A9A"/>
    <w:rsid w:val="00520512"/>
    <w:rsid w:val="00526AAC"/>
    <w:rsid w:val="00533909"/>
    <w:rsid w:val="00537857"/>
    <w:rsid w:val="00547B28"/>
    <w:rsid w:val="00557155"/>
    <w:rsid w:val="00566EB9"/>
    <w:rsid w:val="00575DD1"/>
    <w:rsid w:val="005834B3"/>
    <w:rsid w:val="00595D8B"/>
    <w:rsid w:val="005A54BC"/>
    <w:rsid w:val="005D109B"/>
    <w:rsid w:val="005D38EB"/>
    <w:rsid w:val="005D6A20"/>
    <w:rsid w:val="005D7B61"/>
    <w:rsid w:val="005F24E0"/>
    <w:rsid w:val="005F5C82"/>
    <w:rsid w:val="0060155B"/>
    <w:rsid w:val="006226AA"/>
    <w:rsid w:val="00635C42"/>
    <w:rsid w:val="006416A2"/>
    <w:rsid w:val="00643818"/>
    <w:rsid w:val="00645081"/>
    <w:rsid w:val="00652CD1"/>
    <w:rsid w:val="00653EE1"/>
    <w:rsid w:val="00671879"/>
    <w:rsid w:val="006850F6"/>
    <w:rsid w:val="006868E5"/>
    <w:rsid w:val="006B115C"/>
    <w:rsid w:val="006B22F2"/>
    <w:rsid w:val="006B61C1"/>
    <w:rsid w:val="006B63CE"/>
    <w:rsid w:val="006C7885"/>
    <w:rsid w:val="006D34E1"/>
    <w:rsid w:val="006E6F90"/>
    <w:rsid w:val="006E7A81"/>
    <w:rsid w:val="006F6B53"/>
    <w:rsid w:val="0070042D"/>
    <w:rsid w:val="00704645"/>
    <w:rsid w:val="007113F8"/>
    <w:rsid w:val="00711F18"/>
    <w:rsid w:val="0071359D"/>
    <w:rsid w:val="00733FEC"/>
    <w:rsid w:val="00746230"/>
    <w:rsid w:val="007510CB"/>
    <w:rsid w:val="0075464F"/>
    <w:rsid w:val="00755019"/>
    <w:rsid w:val="00765B5B"/>
    <w:rsid w:val="0077316F"/>
    <w:rsid w:val="00775DBD"/>
    <w:rsid w:val="007858D4"/>
    <w:rsid w:val="007A121C"/>
    <w:rsid w:val="007A2466"/>
    <w:rsid w:val="007A7AE2"/>
    <w:rsid w:val="007B2038"/>
    <w:rsid w:val="007B6308"/>
    <w:rsid w:val="007B6417"/>
    <w:rsid w:val="007C2D89"/>
    <w:rsid w:val="007C76B3"/>
    <w:rsid w:val="007D2A7F"/>
    <w:rsid w:val="007F00AF"/>
    <w:rsid w:val="007F27DC"/>
    <w:rsid w:val="007F45D5"/>
    <w:rsid w:val="0080018A"/>
    <w:rsid w:val="008021B4"/>
    <w:rsid w:val="00816F7D"/>
    <w:rsid w:val="00817944"/>
    <w:rsid w:val="00821A75"/>
    <w:rsid w:val="00826420"/>
    <w:rsid w:val="008301FF"/>
    <w:rsid w:val="008403E0"/>
    <w:rsid w:val="0084548F"/>
    <w:rsid w:val="0085572C"/>
    <w:rsid w:val="00863720"/>
    <w:rsid w:val="0086388C"/>
    <w:rsid w:val="008760F5"/>
    <w:rsid w:val="0088276E"/>
    <w:rsid w:val="00884330"/>
    <w:rsid w:val="008867CB"/>
    <w:rsid w:val="00890F0D"/>
    <w:rsid w:val="008977DA"/>
    <w:rsid w:val="008A07F1"/>
    <w:rsid w:val="008A5494"/>
    <w:rsid w:val="008A6337"/>
    <w:rsid w:val="008B29E6"/>
    <w:rsid w:val="008B6E7D"/>
    <w:rsid w:val="008C2EC8"/>
    <w:rsid w:val="008C6865"/>
    <w:rsid w:val="008C6CA4"/>
    <w:rsid w:val="008D3B5E"/>
    <w:rsid w:val="008E0A02"/>
    <w:rsid w:val="008E1866"/>
    <w:rsid w:val="008E2F08"/>
    <w:rsid w:val="0090217F"/>
    <w:rsid w:val="009024DB"/>
    <w:rsid w:val="0091249E"/>
    <w:rsid w:val="00924ACB"/>
    <w:rsid w:val="009254BD"/>
    <w:rsid w:val="00925982"/>
    <w:rsid w:val="00930761"/>
    <w:rsid w:val="00961298"/>
    <w:rsid w:val="00963F03"/>
    <w:rsid w:val="009703FC"/>
    <w:rsid w:val="00972958"/>
    <w:rsid w:val="0097318E"/>
    <w:rsid w:val="00974C28"/>
    <w:rsid w:val="0097797E"/>
    <w:rsid w:val="00980CAA"/>
    <w:rsid w:val="00992FC3"/>
    <w:rsid w:val="009973D4"/>
    <w:rsid w:val="009A4799"/>
    <w:rsid w:val="009B1555"/>
    <w:rsid w:val="009B26AC"/>
    <w:rsid w:val="009B31B6"/>
    <w:rsid w:val="009B5904"/>
    <w:rsid w:val="009B74AE"/>
    <w:rsid w:val="009B7C0B"/>
    <w:rsid w:val="009D1078"/>
    <w:rsid w:val="009E5ED2"/>
    <w:rsid w:val="009E5FD4"/>
    <w:rsid w:val="009F4229"/>
    <w:rsid w:val="009F6A52"/>
    <w:rsid w:val="00A022B5"/>
    <w:rsid w:val="00A0770E"/>
    <w:rsid w:val="00A133CE"/>
    <w:rsid w:val="00A149FC"/>
    <w:rsid w:val="00A14C04"/>
    <w:rsid w:val="00A322E9"/>
    <w:rsid w:val="00A36E93"/>
    <w:rsid w:val="00A42878"/>
    <w:rsid w:val="00A46785"/>
    <w:rsid w:val="00A5718B"/>
    <w:rsid w:val="00A7761C"/>
    <w:rsid w:val="00A92DB4"/>
    <w:rsid w:val="00A95C4C"/>
    <w:rsid w:val="00A964C4"/>
    <w:rsid w:val="00AA6221"/>
    <w:rsid w:val="00AC728A"/>
    <w:rsid w:val="00AD1643"/>
    <w:rsid w:val="00AD191E"/>
    <w:rsid w:val="00AD20E8"/>
    <w:rsid w:val="00AD36D2"/>
    <w:rsid w:val="00AF03E5"/>
    <w:rsid w:val="00AF3E92"/>
    <w:rsid w:val="00AF46E1"/>
    <w:rsid w:val="00B116E4"/>
    <w:rsid w:val="00B13CFE"/>
    <w:rsid w:val="00B25982"/>
    <w:rsid w:val="00B26341"/>
    <w:rsid w:val="00B37381"/>
    <w:rsid w:val="00B40468"/>
    <w:rsid w:val="00B42586"/>
    <w:rsid w:val="00B46140"/>
    <w:rsid w:val="00B55ADE"/>
    <w:rsid w:val="00B563C3"/>
    <w:rsid w:val="00B667BE"/>
    <w:rsid w:val="00B7116A"/>
    <w:rsid w:val="00B725DD"/>
    <w:rsid w:val="00B816A0"/>
    <w:rsid w:val="00B944C0"/>
    <w:rsid w:val="00B97AD0"/>
    <w:rsid w:val="00BA02D6"/>
    <w:rsid w:val="00BA2F76"/>
    <w:rsid w:val="00BA639C"/>
    <w:rsid w:val="00BB7179"/>
    <w:rsid w:val="00BD1CD3"/>
    <w:rsid w:val="00BD52B3"/>
    <w:rsid w:val="00BE1D88"/>
    <w:rsid w:val="00BE3D9D"/>
    <w:rsid w:val="00BE5C33"/>
    <w:rsid w:val="00BF4AE4"/>
    <w:rsid w:val="00BF74BA"/>
    <w:rsid w:val="00C000C3"/>
    <w:rsid w:val="00C074E4"/>
    <w:rsid w:val="00C12A3C"/>
    <w:rsid w:val="00C13FB8"/>
    <w:rsid w:val="00C14295"/>
    <w:rsid w:val="00C205D7"/>
    <w:rsid w:val="00C23863"/>
    <w:rsid w:val="00C252AD"/>
    <w:rsid w:val="00C267E5"/>
    <w:rsid w:val="00C30CCD"/>
    <w:rsid w:val="00C34391"/>
    <w:rsid w:val="00C60D22"/>
    <w:rsid w:val="00C728F2"/>
    <w:rsid w:val="00C83717"/>
    <w:rsid w:val="00C85CE1"/>
    <w:rsid w:val="00C85F18"/>
    <w:rsid w:val="00C94307"/>
    <w:rsid w:val="00CA05BA"/>
    <w:rsid w:val="00CC2759"/>
    <w:rsid w:val="00CC4AF3"/>
    <w:rsid w:val="00CE5E50"/>
    <w:rsid w:val="00CF2037"/>
    <w:rsid w:val="00CF2490"/>
    <w:rsid w:val="00CF7B0B"/>
    <w:rsid w:val="00D06058"/>
    <w:rsid w:val="00D07BFC"/>
    <w:rsid w:val="00D11930"/>
    <w:rsid w:val="00D13426"/>
    <w:rsid w:val="00D17442"/>
    <w:rsid w:val="00D36D57"/>
    <w:rsid w:val="00D42E46"/>
    <w:rsid w:val="00D50011"/>
    <w:rsid w:val="00D54BF5"/>
    <w:rsid w:val="00D700D2"/>
    <w:rsid w:val="00D84BC7"/>
    <w:rsid w:val="00D87309"/>
    <w:rsid w:val="00DA4D01"/>
    <w:rsid w:val="00DA4DF6"/>
    <w:rsid w:val="00DB6611"/>
    <w:rsid w:val="00DD6FEB"/>
    <w:rsid w:val="00DE50A2"/>
    <w:rsid w:val="00DE75B8"/>
    <w:rsid w:val="00DF2987"/>
    <w:rsid w:val="00DF7485"/>
    <w:rsid w:val="00E019A2"/>
    <w:rsid w:val="00E0603C"/>
    <w:rsid w:val="00E3588E"/>
    <w:rsid w:val="00E36AB1"/>
    <w:rsid w:val="00E43539"/>
    <w:rsid w:val="00E46939"/>
    <w:rsid w:val="00E510DE"/>
    <w:rsid w:val="00E52913"/>
    <w:rsid w:val="00E60754"/>
    <w:rsid w:val="00E62FA8"/>
    <w:rsid w:val="00E72610"/>
    <w:rsid w:val="00E74617"/>
    <w:rsid w:val="00E86BA4"/>
    <w:rsid w:val="00E950FC"/>
    <w:rsid w:val="00EA5487"/>
    <w:rsid w:val="00EC27F8"/>
    <w:rsid w:val="00EC4AA7"/>
    <w:rsid w:val="00ED11EC"/>
    <w:rsid w:val="00ED5F1E"/>
    <w:rsid w:val="00ED6CC3"/>
    <w:rsid w:val="00ED6CC7"/>
    <w:rsid w:val="00EE061B"/>
    <w:rsid w:val="00EE4536"/>
    <w:rsid w:val="00F05FE6"/>
    <w:rsid w:val="00F15193"/>
    <w:rsid w:val="00F2751A"/>
    <w:rsid w:val="00F27D43"/>
    <w:rsid w:val="00F43908"/>
    <w:rsid w:val="00F43E17"/>
    <w:rsid w:val="00F455BB"/>
    <w:rsid w:val="00F47A02"/>
    <w:rsid w:val="00F47E21"/>
    <w:rsid w:val="00F6563B"/>
    <w:rsid w:val="00F75F44"/>
    <w:rsid w:val="00F77023"/>
    <w:rsid w:val="00F7726C"/>
    <w:rsid w:val="00FC14CA"/>
    <w:rsid w:val="00FC2190"/>
    <w:rsid w:val="00FD2B9F"/>
    <w:rsid w:val="00FD645C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767EA-3039-42C6-88E7-7C95D980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CA4"/>
  </w:style>
  <w:style w:type="paragraph" w:styleId="a6">
    <w:name w:val="footer"/>
    <w:basedOn w:val="a"/>
    <w:link w:val="a7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CA4"/>
  </w:style>
  <w:style w:type="paragraph" w:styleId="a8">
    <w:name w:val="Balloon Text"/>
    <w:basedOn w:val="a"/>
    <w:link w:val="a9"/>
    <w:uiPriority w:val="99"/>
    <w:semiHidden/>
    <w:unhideWhenUsed/>
    <w:rsid w:val="007A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646D-F7F5-4F86-AE31-E3F24A2A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2024-05-03T11:27:00Z</cp:lastPrinted>
  <dcterms:created xsi:type="dcterms:W3CDTF">2024-11-22T05:51:00Z</dcterms:created>
  <dcterms:modified xsi:type="dcterms:W3CDTF">2024-11-22T05:51:00Z</dcterms:modified>
</cp:coreProperties>
</file>