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825"/>
        <w:gridCol w:w="1564"/>
        <w:gridCol w:w="1270"/>
        <w:gridCol w:w="1242"/>
        <w:gridCol w:w="10"/>
        <w:gridCol w:w="177"/>
        <w:gridCol w:w="1421"/>
        <w:gridCol w:w="1256"/>
        <w:gridCol w:w="1442"/>
        <w:gridCol w:w="1555"/>
        <w:gridCol w:w="1562"/>
        <w:gridCol w:w="1135"/>
        <w:gridCol w:w="1276"/>
      </w:tblGrid>
      <w:tr w:rsidR="00500B53" w:rsidRPr="000637A4" w:rsidTr="005E09A4">
        <w:trPr>
          <w:trHeight w:val="608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C728F2" w:rsidRPr="000637A4" w:rsidRDefault="00C728F2" w:rsidP="002A78B0">
            <w:pPr>
              <w:ind w:left="599" w:hanging="568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 xml:space="preserve">ДЕНЬ   </w:t>
            </w:r>
            <w:r w:rsidR="002A78B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A78B0" w:rsidRPr="002A78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2A78B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F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A78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>8:00 – 8:45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>8:50 – 9:35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7A4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10:35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11:25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12:20 -13:05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13:55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 – 14:55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Pr="000637A4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F2" w:rsidRDefault="00C728F2" w:rsidP="008B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16:50-17:35</w:t>
            </w:r>
          </w:p>
        </w:tc>
      </w:tr>
      <w:tr w:rsidR="00343D99" w:rsidRPr="0091249E" w:rsidTr="005E09A4">
        <w:trPr>
          <w:trHeight w:val="333"/>
        </w:trPr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99" w:rsidRPr="000D46D3" w:rsidRDefault="00343D99" w:rsidP="008B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D3">
              <w:rPr>
                <w:rFonts w:ascii="Times New Roman" w:hAnsi="Times New Roman" w:cs="Times New Roman"/>
                <w:sz w:val="27"/>
                <w:szCs w:val="27"/>
              </w:rPr>
              <w:t>понедельник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43D99" w:rsidRPr="00863720" w:rsidRDefault="00343D99" w:rsidP="0025129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Лекции </w:t>
            </w:r>
            <w:proofErr w:type="spellStart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Леч</w:t>
            </w:r>
            <w:proofErr w:type="spellEnd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ин -1п.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доц. Ахметов Т.Р.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Толстого 6, 3эт.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(1,3,5,7,9,11,13,15,17н.)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</w:tcBorders>
          </w:tcPr>
          <w:p w:rsidR="00343D99" w:rsidRPr="00863720" w:rsidRDefault="00343D99" w:rsidP="00106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Лекции </w:t>
            </w:r>
            <w:proofErr w:type="spellStart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Леч.ин</w:t>
            </w:r>
            <w:proofErr w:type="spellEnd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. – 1п.: (14-17н.)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Толстого 6, 3</w:t>
            </w:r>
            <w:proofErr w:type="gramStart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эт.,</w:t>
            </w:r>
            <w:proofErr w:type="gramEnd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доц. Ахметов Т.Р.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:rsidR="00343D99" w:rsidRPr="00863720" w:rsidRDefault="00343D99" w:rsidP="001066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</w:tcPr>
          <w:p w:rsidR="00343D99" w:rsidRPr="00863720" w:rsidRDefault="00343D99" w:rsidP="001066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</w:tcPr>
          <w:p w:rsidR="00343D99" w:rsidRPr="00863720" w:rsidRDefault="00343D99" w:rsidP="004E0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Лекция П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: 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(1-1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н.) Толстого 6, 1</w:t>
            </w:r>
            <w:proofErr w:type="gramStart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эт.,</w:t>
            </w:r>
            <w:proofErr w:type="gramEnd"/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Шакирова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А.З</w:t>
            </w:r>
            <w:proofErr w:type="spellEnd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343D99" w:rsidRPr="00265F61" w:rsidRDefault="00343D99" w:rsidP="008B6E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343D99" w:rsidRPr="00265F61" w:rsidRDefault="00343D99" w:rsidP="008B6E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D99" w:rsidRPr="0091249E" w:rsidTr="00343D99">
        <w:trPr>
          <w:trHeight w:val="277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3D99" w:rsidRPr="000D46D3" w:rsidRDefault="00343D99" w:rsidP="006B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</w:tcPr>
          <w:p w:rsidR="00343D99" w:rsidRPr="00863720" w:rsidRDefault="00343D99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Лекция С-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.:</w:t>
            </w:r>
            <w:proofErr w:type="gramEnd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2,4,6,8,10,12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н.) </w:t>
            </w:r>
          </w:p>
          <w:p w:rsidR="00343D99" w:rsidRPr="00863720" w:rsidRDefault="00343D99" w:rsidP="00084F1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Толстого 6,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proofErr w:type="gramStart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эт.,</w:t>
            </w:r>
            <w:proofErr w:type="gramEnd"/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Петров С.В.</w:t>
            </w:r>
          </w:p>
        </w:tc>
        <w:tc>
          <w:tcPr>
            <w:tcW w:w="2850" w:type="dxa"/>
            <w:gridSpan w:val="4"/>
          </w:tcPr>
          <w:p w:rsidR="00343D99" w:rsidRPr="00572BAC" w:rsidRDefault="00343D99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Лекция С-</w:t>
            </w:r>
            <w:proofErr w:type="gramStart"/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1.:</w:t>
            </w:r>
            <w:proofErr w:type="gramEnd"/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н.) </w:t>
            </w:r>
          </w:p>
          <w:p w:rsidR="00343D99" w:rsidRPr="00863720" w:rsidRDefault="00343D99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Толстого 6, 1</w:t>
            </w:r>
            <w:proofErr w:type="gramStart"/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эт.,</w:t>
            </w:r>
            <w:proofErr w:type="gramEnd"/>
            <w:r w:rsidRPr="00572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Петров С.В.</w:t>
            </w:r>
          </w:p>
        </w:tc>
        <w:tc>
          <w:tcPr>
            <w:tcW w:w="4253" w:type="dxa"/>
            <w:gridSpan w:val="3"/>
          </w:tcPr>
          <w:p w:rsidR="00343D99" w:rsidRPr="00E03A7F" w:rsidRDefault="00343D99" w:rsidP="006B5E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4208 </w:t>
            </w:r>
            <w:r w:rsidRPr="00E03A7F">
              <w:rPr>
                <w:rFonts w:ascii="Times New Roman" w:hAnsi="Times New Roman" w:cs="Times New Roman"/>
                <w:sz w:val="18"/>
                <w:szCs w:val="18"/>
              </w:rPr>
              <w:t xml:space="preserve">(1-13н.) 103к. </w:t>
            </w:r>
            <w:proofErr w:type="spellStart"/>
            <w:r w:rsidRPr="00E03A7F">
              <w:rPr>
                <w:rFonts w:ascii="Times New Roman" w:hAnsi="Times New Roman" w:cs="Times New Roman"/>
                <w:sz w:val="18"/>
                <w:szCs w:val="18"/>
              </w:rPr>
              <w:t>Рагинов</w:t>
            </w:r>
            <w:proofErr w:type="spellEnd"/>
            <w:r w:rsidRPr="00E03A7F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3973" w:type="dxa"/>
            <w:gridSpan w:val="3"/>
            <w:tcBorders>
              <w:right w:val="single" w:sz="12" w:space="0" w:color="auto"/>
            </w:tcBorders>
          </w:tcPr>
          <w:p w:rsidR="00343D99" w:rsidRPr="00E03A7F" w:rsidRDefault="00343D99" w:rsidP="006B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4207 </w:t>
            </w:r>
            <w:r w:rsidRPr="00E03A7F">
              <w:rPr>
                <w:rFonts w:ascii="Times New Roman" w:hAnsi="Times New Roman" w:cs="Times New Roman"/>
                <w:sz w:val="18"/>
                <w:szCs w:val="18"/>
              </w:rPr>
              <w:t xml:space="preserve">(1-13н.) 103к. </w:t>
            </w:r>
            <w:proofErr w:type="spellStart"/>
            <w:r w:rsidRPr="00E03A7F">
              <w:rPr>
                <w:rFonts w:ascii="Times New Roman" w:hAnsi="Times New Roman" w:cs="Times New Roman"/>
                <w:sz w:val="18"/>
                <w:szCs w:val="18"/>
              </w:rPr>
              <w:t>Рагинов.И.С</w:t>
            </w:r>
            <w:proofErr w:type="spellEnd"/>
            <w:r w:rsidRPr="00E03A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43D99" w:rsidRPr="0091249E" w:rsidTr="00343D99">
        <w:trPr>
          <w:trHeight w:val="204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3D99" w:rsidRPr="00566EB9" w:rsidRDefault="00343D99" w:rsidP="006B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:rsidR="00343D99" w:rsidRPr="00265F61" w:rsidRDefault="00343D99" w:rsidP="006B5EF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0" w:type="dxa"/>
            <w:gridSpan w:val="5"/>
            <w:tcBorders>
              <w:left w:val="single" w:sz="4" w:space="0" w:color="auto"/>
            </w:tcBorders>
          </w:tcPr>
          <w:p w:rsidR="00343D99" w:rsidRPr="00C779D2" w:rsidRDefault="00343D99" w:rsidP="006B5E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9D2">
              <w:rPr>
                <w:rFonts w:ascii="Times New Roman" w:hAnsi="Times New Roman" w:cs="Times New Roman"/>
                <w:b/>
                <w:sz w:val="20"/>
                <w:szCs w:val="20"/>
              </w:rPr>
              <w:t>2304</w:t>
            </w:r>
            <w:r w:rsidRPr="00C779D2">
              <w:rPr>
                <w:rFonts w:ascii="Times New Roman" w:hAnsi="Times New Roman" w:cs="Times New Roman"/>
                <w:sz w:val="20"/>
                <w:szCs w:val="20"/>
              </w:rPr>
              <w:t xml:space="preserve"> (1-18) 108к. Цыплаков Д.Э.</w:t>
            </w:r>
          </w:p>
        </w:tc>
        <w:tc>
          <w:tcPr>
            <w:tcW w:w="4253" w:type="dxa"/>
            <w:gridSpan w:val="3"/>
          </w:tcPr>
          <w:p w:rsidR="00343D99" w:rsidRPr="00C779D2" w:rsidRDefault="00343D99" w:rsidP="006B5E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1302 </w:t>
            </w:r>
            <w:r w:rsidRPr="00C779D2">
              <w:rPr>
                <w:rFonts w:ascii="Times New Roman" w:eastAsia="Calibri" w:hAnsi="Times New Roman" w:cs="Times New Roman"/>
                <w:sz w:val="20"/>
                <w:szCs w:val="20"/>
              </w:rPr>
              <w:t>(1-17) 104к. Михеева Е.Г.</w:t>
            </w:r>
          </w:p>
        </w:tc>
        <w:tc>
          <w:tcPr>
            <w:tcW w:w="3973" w:type="dxa"/>
            <w:gridSpan w:val="3"/>
            <w:tcBorders>
              <w:right w:val="single" w:sz="12" w:space="0" w:color="auto"/>
            </w:tcBorders>
          </w:tcPr>
          <w:p w:rsidR="00343D99" w:rsidRPr="00C779D2" w:rsidRDefault="00343D99" w:rsidP="006B5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1317ин </w:t>
            </w:r>
            <w:r w:rsidRPr="00C779D2">
              <w:rPr>
                <w:rFonts w:ascii="Times New Roman" w:eastAsia="Calibri" w:hAnsi="Times New Roman" w:cs="Times New Roman"/>
                <w:sz w:val="20"/>
                <w:szCs w:val="20"/>
              </w:rPr>
              <w:t>(1-17) 104к. Михеева Е.Г.</w:t>
            </w:r>
          </w:p>
        </w:tc>
      </w:tr>
      <w:tr w:rsidR="00343D99" w:rsidRPr="0091249E" w:rsidTr="00343D99">
        <w:trPr>
          <w:trHeight w:val="230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3D99" w:rsidRPr="00566EB9" w:rsidRDefault="00343D99" w:rsidP="006B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12" w:space="0" w:color="auto"/>
            </w:tcBorders>
          </w:tcPr>
          <w:p w:rsidR="00343D99" w:rsidRPr="00265F61" w:rsidRDefault="00343D99" w:rsidP="006B5EF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0" w:type="dxa"/>
            <w:gridSpan w:val="5"/>
          </w:tcPr>
          <w:p w:rsidR="00343D99" w:rsidRPr="00C779D2" w:rsidRDefault="00343D99" w:rsidP="006B5E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3203</w:t>
            </w:r>
            <w:r w:rsidRPr="00C7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(1-17 н.) 104к. Михеева Е.Г.</w:t>
            </w:r>
          </w:p>
        </w:tc>
        <w:tc>
          <w:tcPr>
            <w:tcW w:w="4253" w:type="dxa"/>
            <w:gridSpan w:val="3"/>
          </w:tcPr>
          <w:p w:rsidR="00343D99" w:rsidRPr="00C779D2" w:rsidRDefault="00343D99" w:rsidP="006B5E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1305 </w:t>
            </w:r>
            <w:r w:rsidRPr="00C779D2">
              <w:rPr>
                <w:rFonts w:ascii="Times New Roman" w:eastAsia="Calibri" w:hAnsi="Times New Roman" w:cs="Times New Roman"/>
                <w:sz w:val="20"/>
                <w:szCs w:val="20"/>
              </w:rPr>
              <w:t>(1-17) 108к. Петров С.В.</w:t>
            </w:r>
          </w:p>
        </w:tc>
        <w:tc>
          <w:tcPr>
            <w:tcW w:w="3973" w:type="dxa"/>
            <w:gridSpan w:val="3"/>
            <w:tcBorders>
              <w:right w:val="single" w:sz="12" w:space="0" w:color="auto"/>
            </w:tcBorders>
          </w:tcPr>
          <w:p w:rsidR="00343D99" w:rsidRPr="00C779D2" w:rsidRDefault="00343D99" w:rsidP="006B5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D99" w:rsidRPr="0091249E" w:rsidTr="00343D99">
        <w:trPr>
          <w:trHeight w:val="230"/>
        </w:trPr>
        <w:tc>
          <w:tcPr>
            <w:tcW w:w="18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99" w:rsidRPr="00566EB9" w:rsidRDefault="00343D99" w:rsidP="006B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12" w:space="0" w:color="auto"/>
            </w:tcBorders>
          </w:tcPr>
          <w:p w:rsidR="00343D99" w:rsidRPr="00265F61" w:rsidRDefault="00343D99" w:rsidP="006B5EF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0" w:type="dxa"/>
            <w:gridSpan w:val="5"/>
          </w:tcPr>
          <w:p w:rsidR="00343D99" w:rsidRPr="00C779D2" w:rsidRDefault="00343D99" w:rsidP="006B5E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343D99" w:rsidRPr="00C779D2" w:rsidRDefault="00343D99" w:rsidP="00343D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71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1314ин </w:t>
            </w:r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>(1-17н.) 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Ахметов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Т.Р.</w:t>
            </w:r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973" w:type="dxa"/>
            <w:gridSpan w:val="3"/>
            <w:tcBorders>
              <w:right w:val="single" w:sz="12" w:space="0" w:color="auto"/>
            </w:tcBorders>
          </w:tcPr>
          <w:p w:rsidR="00343D99" w:rsidRPr="00C779D2" w:rsidRDefault="00343D99" w:rsidP="006B5E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17D0A" w:rsidRPr="0091249E" w:rsidTr="005E09A4">
        <w:trPr>
          <w:trHeight w:val="207"/>
        </w:trPr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D0A" w:rsidRPr="00566EB9" w:rsidRDefault="00617D0A" w:rsidP="006B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B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17D0A" w:rsidRPr="009A4799" w:rsidRDefault="00617D0A" w:rsidP="006B5E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D0A" w:rsidRPr="009A4799" w:rsidRDefault="00617D0A" w:rsidP="006B5E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</w:tcBorders>
          </w:tcPr>
          <w:p w:rsidR="00617D0A" w:rsidRPr="009A4799" w:rsidRDefault="00617D0A" w:rsidP="006B5E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tcBorders>
              <w:top w:val="single" w:sz="12" w:space="0" w:color="auto"/>
            </w:tcBorders>
          </w:tcPr>
          <w:p w:rsidR="00617D0A" w:rsidRPr="009A4799" w:rsidRDefault="00617D0A" w:rsidP="006B5E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top w:val="single" w:sz="12" w:space="0" w:color="auto"/>
            </w:tcBorders>
          </w:tcPr>
          <w:p w:rsidR="00617D0A" w:rsidRPr="00863720" w:rsidRDefault="00617D0A" w:rsidP="006B5EF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637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Лекция Леч-2:</w:t>
            </w:r>
            <w:r w:rsidRPr="00863720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Толстого 6,1эт.</w:t>
            </w:r>
          </w:p>
          <w:p w:rsidR="00617D0A" w:rsidRPr="00863720" w:rsidRDefault="00617D0A" w:rsidP="006B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(1-13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</w:t>
            </w:r>
            <w:r w:rsidRPr="00863720">
              <w:rPr>
                <w:rFonts w:ascii="Times New Roman" w:hAnsi="Times New Roman" w:cs="Times New Roman"/>
                <w:b/>
                <w:sz w:val="18"/>
                <w:szCs w:val="18"/>
              </w:rPr>
              <w:t>) проф. Цыплаков Д.Э.</w:t>
            </w:r>
          </w:p>
        </w:tc>
        <w:tc>
          <w:tcPr>
            <w:tcW w:w="1555" w:type="dxa"/>
            <w:tcBorders>
              <w:top w:val="single" w:sz="12" w:space="0" w:color="auto"/>
            </w:tcBorders>
          </w:tcPr>
          <w:p w:rsidR="00617D0A" w:rsidRPr="009A4799" w:rsidRDefault="00617D0A" w:rsidP="006B5E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17D0A" w:rsidRPr="009A4799" w:rsidRDefault="00617D0A" w:rsidP="006B5E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F9" w:rsidRPr="0091249E" w:rsidTr="00343D99">
        <w:trPr>
          <w:trHeight w:val="110"/>
        </w:trPr>
        <w:tc>
          <w:tcPr>
            <w:tcW w:w="18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5EF9" w:rsidRPr="00566EB9" w:rsidRDefault="006B5EF9" w:rsidP="006B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5EF9" w:rsidRPr="00430942" w:rsidRDefault="006B5EF9" w:rsidP="006B5E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B5EF9" w:rsidRPr="00430942" w:rsidRDefault="006B5EF9" w:rsidP="006B5E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942">
              <w:rPr>
                <w:rFonts w:ascii="Times New Roman" w:hAnsi="Times New Roman" w:cs="Times New Roman"/>
                <w:b/>
                <w:sz w:val="18"/>
                <w:szCs w:val="18"/>
              </w:rPr>
              <w:t>2305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 xml:space="preserve"> (1-18) 108к. 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Цыплаков Д.Э.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6B5EF9" w:rsidRPr="00430942" w:rsidRDefault="006B5EF9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09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1303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(1-17н.) 108к. Петров С.В.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6B5EF9" w:rsidRPr="00430942" w:rsidRDefault="006B5EF9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B5EF9" w:rsidRPr="00430942" w:rsidRDefault="006B5EF9" w:rsidP="006B5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6B5EF9" w:rsidRPr="00430942" w:rsidRDefault="006B5EF9" w:rsidP="006B5EF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617D0A" w:rsidRPr="0091249E" w:rsidTr="00343D99">
        <w:trPr>
          <w:trHeight w:val="298"/>
        </w:trPr>
        <w:tc>
          <w:tcPr>
            <w:tcW w:w="18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D0A" w:rsidRPr="00566EB9" w:rsidRDefault="00617D0A" w:rsidP="006B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7D0A" w:rsidRPr="00430942" w:rsidRDefault="00617D0A" w:rsidP="006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17D0A" w:rsidRPr="00430942" w:rsidRDefault="00617D0A" w:rsidP="00D671F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09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1321ин 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(1-17) 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Ахметов Т.Р.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17D0A" w:rsidRPr="00430942" w:rsidRDefault="00617D0A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09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1304 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(1-17) 104к. Михеева Е.Г.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617D0A" w:rsidRPr="00430942" w:rsidRDefault="00617D0A" w:rsidP="006B5EF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6B5EF9" w:rsidRPr="0091249E" w:rsidTr="00343D99">
        <w:trPr>
          <w:trHeight w:val="181"/>
        </w:trPr>
        <w:tc>
          <w:tcPr>
            <w:tcW w:w="18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EF9" w:rsidRPr="000637A4" w:rsidRDefault="006B5EF9" w:rsidP="006B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6B5EF9" w:rsidRPr="00430942" w:rsidRDefault="006B5EF9" w:rsidP="00A00A7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09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1318ин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(1-17н.) 10</w:t>
            </w:r>
            <w:r w:rsidR="00A00A74"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к. Михеева Е.Г.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6B5EF9" w:rsidRPr="00430942" w:rsidRDefault="006B5EF9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6B5EF9" w:rsidRPr="00430942" w:rsidRDefault="006B5EF9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309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1311ин 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(1-17) 102к. Ахметов Т.Р.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5EF9" w:rsidRPr="00430942" w:rsidRDefault="006B5EF9" w:rsidP="006B5EF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90CAF" w:rsidRPr="0091249E" w:rsidTr="005E09A4">
        <w:trPr>
          <w:trHeight w:val="409"/>
        </w:trPr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0CAF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B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90CAF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AF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90CAF" w:rsidRPr="002553A9" w:rsidRDefault="00A90CAF" w:rsidP="00A90CAF">
            <w:pPr>
              <w:rPr>
                <w:rFonts w:ascii="Times New Roman" w:eastAsia="Calibri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4120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2306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(1-18н) 108к. Цыплаков Д.Э.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A90CAF" w:rsidRPr="00A7761C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Лекция Леч-1: Толстого 6,1эт.</w:t>
            </w:r>
          </w:p>
          <w:p w:rsidR="00A90CAF" w:rsidRPr="00A7761C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(1-1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3н.</w:t>
            </w: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проф. Цыплаков Д.Э.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2303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(1-18) 102к. Соколова Е.О.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D99" w:rsidRPr="0091249E" w:rsidTr="00343D99">
        <w:trPr>
          <w:trHeight w:val="111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3D99" w:rsidRPr="00566EB9" w:rsidRDefault="00343D99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343D99" w:rsidRPr="00D671FF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1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1301 </w:t>
            </w:r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>(1-17н.) 102к. Ахметов Т.Р.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3D99" w:rsidRPr="00D671FF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343D99" w:rsidRPr="00D671FF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1323ин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(1-17н.) 104к. Михеева Е.Г.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343D99" w:rsidRPr="00A7761C" w:rsidRDefault="00343D99" w:rsidP="005E0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C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1313ин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E09A4">
              <w:rPr>
                <w:rFonts w:ascii="Times New Roman" w:hAnsi="Times New Roman" w:cs="Times New Roman"/>
                <w:sz w:val="18"/>
                <w:szCs w:val="18"/>
              </w:rPr>
              <w:t>1-17н</w:t>
            </w:r>
            <w:r w:rsidRPr="00A90CAF">
              <w:rPr>
                <w:rFonts w:ascii="Times New Roman" w:hAnsi="Times New Roman" w:cs="Times New Roman"/>
                <w:sz w:val="18"/>
                <w:szCs w:val="18"/>
              </w:rPr>
              <w:t>) 10</w:t>
            </w:r>
            <w:r w:rsidR="005E09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90CAF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Михеева Е.Г.</w:t>
            </w:r>
          </w:p>
        </w:tc>
      </w:tr>
      <w:tr w:rsidR="00A90CAF" w:rsidRPr="0091249E" w:rsidTr="00343D99">
        <w:trPr>
          <w:trHeight w:val="231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4203 </w:t>
            </w:r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(1-13 н.) 103к. 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Петров С.В.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3202 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(1-17) 103к. </w:t>
            </w:r>
            <w:proofErr w:type="spellStart"/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Иваева</w:t>
            </w:r>
            <w:proofErr w:type="spellEnd"/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A90CAF" w:rsidRPr="00A7761C" w:rsidRDefault="00A90CAF" w:rsidP="00A90CAF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A90CAF" w:rsidRPr="0091249E" w:rsidTr="00343D99">
        <w:trPr>
          <w:trHeight w:val="184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4205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(1-13н.) 108к. Петров С.В.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90CAF" w:rsidRPr="00A7761C" w:rsidRDefault="00A90CAF" w:rsidP="00A90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A90CAF" w:rsidRPr="00A7761C" w:rsidRDefault="00A90CAF" w:rsidP="00A90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CAF" w:rsidRPr="0091249E" w:rsidTr="005E09A4">
        <w:trPr>
          <w:trHeight w:val="218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1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1315ин </w:t>
            </w:r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>(1-17 н.) 102к. Ахметов Т.Р.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A90CAF" w:rsidRPr="00D671FF" w:rsidRDefault="005E09A4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9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1312ин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(1-17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30942">
              <w:rPr>
                <w:rFonts w:ascii="Times New Roman" w:eastAsia="Calibri" w:hAnsi="Times New Roman" w:cs="Times New Roman"/>
                <w:sz w:val="18"/>
                <w:szCs w:val="18"/>
              </w:rPr>
              <w:t>) 102к. Ахметов Т.Р.</w:t>
            </w:r>
          </w:p>
        </w:tc>
      </w:tr>
      <w:tr w:rsidR="00A90CAF" w:rsidRPr="0091249E" w:rsidTr="005E09A4">
        <w:trPr>
          <w:trHeight w:val="85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71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4211ин </w:t>
            </w:r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(1-13н) 111к. </w:t>
            </w:r>
            <w:proofErr w:type="spellStart"/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>Рагинов</w:t>
            </w:r>
            <w:proofErr w:type="spellEnd"/>
            <w:r w:rsidRPr="00D671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E09A4" w:rsidRPr="0091249E" w:rsidTr="008C241E">
        <w:trPr>
          <w:trHeight w:val="320"/>
        </w:trPr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9A4" w:rsidRPr="00566EB9" w:rsidRDefault="005E09A4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66EB9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09A4" w:rsidRPr="002553A9" w:rsidRDefault="005E09A4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E09A4" w:rsidRPr="00AF46E1" w:rsidRDefault="005E09A4" w:rsidP="00A90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E09A4" w:rsidRPr="00A7761C" w:rsidRDefault="005E09A4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Лекция МПФ:</w:t>
            </w: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ПетровС.В</w:t>
            </w:r>
            <w:proofErr w:type="spellEnd"/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(2,4, 6,8,10,</w:t>
            </w:r>
            <w:r w:rsidRPr="00A776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13-17н.) Толстого 6, 1эт. 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E09A4" w:rsidRPr="00AF46E1" w:rsidRDefault="005E09A4" w:rsidP="00A90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1310 (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1-11,1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-17н.) 102к. Ахметов Т.Р</w:t>
            </w:r>
          </w:p>
        </w:tc>
        <w:tc>
          <w:tcPr>
            <w:tcW w:w="397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09A4" w:rsidRPr="002553A9" w:rsidRDefault="005E09A4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7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1320ин </w:t>
            </w:r>
            <w:r w:rsidRPr="00C779D2">
              <w:rPr>
                <w:rFonts w:ascii="Times New Roman" w:eastAsia="Calibri" w:hAnsi="Times New Roman" w:cs="Times New Roman"/>
                <w:sz w:val="20"/>
                <w:szCs w:val="20"/>
              </w:rPr>
              <w:t>(1-17) 102к. Ахметов Т.Р.</w:t>
            </w:r>
          </w:p>
        </w:tc>
      </w:tr>
      <w:tr w:rsidR="00A90CAF" w:rsidRPr="006B5EF9" w:rsidTr="00343D99">
        <w:trPr>
          <w:trHeight w:val="320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AF" w:rsidRPr="00AF46E1" w:rsidRDefault="00A90CAF" w:rsidP="00A90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0CAF" w:rsidRPr="006B5EF9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Лекции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ин -2п.: (1-11,14</w:t>
            </w:r>
            <w:r w:rsidRPr="006B5EF9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,1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6B5EF9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н.)</w:t>
            </w:r>
            <w:r w:rsidRPr="006B5E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Толстого 6, 3эт.</w:t>
            </w:r>
          </w:p>
          <w:p w:rsidR="00A90CAF" w:rsidRPr="006B5EF9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5E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доц. Ахметов Т.Р.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2302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(1-11,13-18)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к. Михеева Е.Г.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7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1319ин </w:t>
            </w:r>
            <w:r w:rsidRPr="00C779D2">
              <w:rPr>
                <w:rFonts w:ascii="Times New Roman" w:eastAsia="Calibri" w:hAnsi="Times New Roman" w:cs="Times New Roman"/>
                <w:sz w:val="20"/>
                <w:szCs w:val="20"/>
              </w:rPr>
              <w:t>(1-17) 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7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Михеева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Е.Г.</w:t>
            </w:r>
            <w:r w:rsidRPr="00C779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A90CAF" w:rsidRPr="0091249E" w:rsidTr="00343D99">
        <w:trPr>
          <w:trHeight w:val="73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1306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-17н.) 108к. Цыплаков Д.Э.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1306 </w:t>
            </w:r>
            <w:r w:rsidRPr="004109D8">
              <w:rPr>
                <w:rFonts w:ascii="Times New Roman" w:hAnsi="Times New Roman" w:cs="Times New Roman"/>
                <w:sz w:val="18"/>
                <w:szCs w:val="18"/>
              </w:rPr>
              <w:t>(16,17н.)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108к. Цыплаков Д.Э.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90CAF" w:rsidRPr="0091249E" w:rsidTr="00343D99">
        <w:trPr>
          <w:trHeight w:val="272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1307</w:t>
            </w:r>
            <w:r w:rsidRPr="007E5B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54AE">
              <w:rPr>
                <w:rFonts w:ascii="Times New Roman" w:hAnsi="Times New Roman" w:cs="Times New Roman"/>
                <w:sz w:val="18"/>
                <w:szCs w:val="18"/>
              </w:rPr>
              <w:t>(1-11,14-17н.)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A54AE"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Петров С.В.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1307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(1,2 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н.) 104к. Петров С.В.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90CAF" w:rsidRPr="0091249E" w:rsidTr="005E09A4">
        <w:trPr>
          <w:trHeight w:val="90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1316ин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-17н.) 102к. Михеева Е.Г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90CAF" w:rsidRPr="0091249E" w:rsidTr="00343D99">
        <w:trPr>
          <w:trHeight w:val="70"/>
        </w:trPr>
        <w:tc>
          <w:tcPr>
            <w:tcW w:w="18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4209 ин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(1-11,14,15н.) 103к. </w:t>
            </w:r>
            <w:proofErr w:type="spellStart"/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Рагинов</w:t>
            </w:r>
            <w:proofErr w:type="spellEnd"/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1FF">
              <w:rPr>
                <w:rFonts w:ascii="Times New Roman" w:hAnsi="Times New Roman" w:cs="Times New Roman"/>
                <w:b/>
                <w:sz w:val="18"/>
                <w:szCs w:val="18"/>
              </w:rPr>
              <w:t>4210 ин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(1-11,14,15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н) 111</w:t>
            </w:r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671FF">
              <w:rPr>
                <w:rFonts w:ascii="Times New Roman" w:hAnsi="Times New Roman" w:cs="Times New Roman"/>
                <w:sz w:val="18"/>
                <w:szCs w:val="18"/>
              </w:rPr>
              <w:t>Рагинов</w:t>
            </w:r>
            <w:proofErr w:type="spellEnd"/>
            <w:r w:rsidRPr="00D671FF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A90CAF" w:rsidRPr="00D671FF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343D99" w:rsidRPr="0091249E" w:rsidTr="005E09A4">
        <w:trPr>
          <w:trHeight w:val="273"/>
        </w:trPr>
        <w:tc>
          <w:tcPr>
            <w:tcW w:w="1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99" w:rsidRPr="000637A4" w:rsidRDefault="00343D99" w:rsidP="00A9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B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9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1322ин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(1-12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6н.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) 104к Михеева Е.Г.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43D99" w:rsidRPr="008E4946" w:rsidRDefault="00343D99" w:rsidP="00A90CA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494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Лекция </w:t>
            </w:r>
            <w:proofErr w:type="spellStart"/>
            <w:r w:rsidRPr="008E494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Стом</w:t>
            </w:r>
            <w:proofErr w:type="spellEnd"/>
            <w:r w:rsidRPr="008E494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. ин: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(2,4,6,8,10,12</w:t>
            </w:r>
            <w:r w:rsidRPr="008E49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н.)</w:t>
            </w:r>
          </w:p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9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доц. Ахметов Т.Р., Толстого 6,1эт.</w:t>
            </w:r>
          </w:p>
        </w:tc>
        <w:tc>
          <w:tcPr>
            <w:tcW w:w="1135" w:type="dxa"/>
            <w:tcBorders>
              <w:top w:val="single" w:sz="12" w:space="0" w:color="auto"/>
              <w:right w:val="single" w:sz="4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D99" w:rsidRPr="0091249E" w:rsidTr="00343D99">
        <w:trPr>
          <w:trHeight w:val="197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3D99" w:rsidRPr="00566EB9" w:rsidRDefault="00343D99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343D99" w:rsidRPr="008E4946" w:rsidRDefault="00343D99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946">
              <w:rPr>
                <w:rFonts w:ascii="Times New Roman" w:hAnsi="Times New Roman" w:cs="Times New Roman"/>
                <w:b/>
                <w:sz w:val="18"/>
                <w:szCs w:val="18"/>
              </w:rPr>
              <w:t>1308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 xml:space="preserve"> (1-1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, 14-1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6н.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) 104к. Михеева Е.Г.</w:t>
            </w:r>
          </w:p>
        </w:tc>
        <w:tc>
          <w:tcPr>
            <w:tcW w:w="397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43D99" w:rsidRPr="008E4946" w:rsidRDefault="005E09A4" w:rsidP="00343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946">
              <w:rPr>
                <w:rFonts w:ascii="Times New Roman" w:hAnsi="Times New Roman" w:cs="Times New Roman"/>
                <w:b/>
                <w:sz w:val="18"/>
                <w:szCs w:val="18"/>
              </w:rPr>
              <w:t>1324ин (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, 14-1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 xml:space="preserve">н.) </w:t>
            </w:r>
            <w:r w:rsidRPr="008E49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579E0">
              <w:rPr>
                <w:rFonts w:ascii="Times New Roman" w:hAnsi="Times New Roman" w:cs="Times New Roman"/>
                <w:sz w:val="18"/>
                <w:szCs w:val="18"/>
              </w:rPr>
              <w:t>Михеева Е.Г.</w:t>
            </w:r>
          </w:p>
        </w:tc>
      </w:tr>
      <w:tr w:rsidR="00A90CAF" w:rsidRPr="0091249E" w:rsidTr="00343D99">
        <w:trPr>
          <w:trHeight w:val="131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CAF" w:rsidRPr="008E4946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946">
              <w:rPr>
                <w:rFonts w:ascii="Times New Roman" w:hAnsi="Times New Roman" w:cs="Times New Roman"/>
                <w:b/>
                <w:sz w:val="18"/>
                <w:szCs w:val="18"/>
              </w:rPr>
              <w:t>2301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 xml:space="preserve"> 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E4946">
              <w:rPr>
                <w:rFonts w:ascii="Times New Roman" w:hAnsi="Times New Roman" w:cs="Times New Roman"/>
                <w:sz w:val="16"/>
                <w:szCs w:val="16"/>
              </w:rPr>
              <w:t>ШАЗ</w:t>
            </w:r>
          </w:p>
        </w:tc>
        <w:tc>
          <w:tcPr>
            <w:tcW w:w="412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0CAF" w:rsidRPr="008E4946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946">
              <w:rPr>
                <w:rFonts w:ascii="Times New Roman" w:hAnsi="Times New Roman" w:cs="Times New Roman"/>
                <w:b/>
                <w:sz w:val="18"/>
                <w:szCs w:val="18"/>
              </w:rPr>
              <w:t>2301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 xml:space="preserve"> (1-11,14-18) 108к. Шакирова А.З.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A90CAF" w:rsidRPr="008E4946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946">
              <w:rPr>
                <w:rFonts w:ascii="Times New Roman" w:hAnsi="Times New Roman" w:cs="Times New Roman"/>
                <w:b/>
                <w:sz w:val="18"/>
                <w:szCs w:val="18"/>
              </w:rPr>
              <w:t>1309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(1-12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, 14-1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>) 108к. Цыплаков ДЭ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A90CAF" w:rsidRPr="008E4946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0CAF" w:rsidRPr="008E4946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A90CAF" w:rsidRPr="008E4946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9A4" w:rsidRPr="0091249E" w:rsidTr="005E09A4">
        <w:trPr>
          <w:trHeight w:val="304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9A4" w:rsidRPr="00566EB9" w:rsidRDefault="005E09A4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:rsidR="005E09A4" w:rsidRPr="008E4946" w:rsidRDefault="005E09A4" w:rsidP="00A90CAF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4946">
              <w:rPr>
                <w:rFonts w:ascii="Times New Roman" w:hAnsi="Times New Roman" w:cs="Times New Roman"/>
                <w:b/>
                <w:sz w:val="18"/>
                <w:szCs w:val="18"/>
              </w:rPr>
              <w:t>1324 (</w:t>
            </w:r>
            <w:r w:rsidRPr="008E4946">
              <w:rPr>
                <w:rFonts w:ascii="Times New Roman" w:hAnsi="Times New Roman" w:cs="Times New Roman"/>
                <w:sz w:val="18"/>
                <w:szCs w:val="18"/>
              </w:rPr>
              <w:t xml:space="preserve">13-15) </w:t>
            </w:r>
            <w:r w:rsidRPr="008E4946">
              <w:rPr>
                <w:rFonts w:ascii="Times New Roman" w:hAnsi="Times New Roman" w:cs="Times New Roman"/>
                <w:sz w:val="16"/>
                <w:szCs w:val="16"/>
              </w:rPr>
              <w:t>МЕГ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E09A4" w:rsidRPr="008E4946" w:rsidRDefault="005E09A4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5E09A4" w:rsidRPr="008E4946" w:rsidRDefault="005E09A4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6" w:type="dxa"/>
            <w:gridSpan w:val="5"/>
            <w:tcBorders>
              <w:left w:val="single" w:sz="4" w:space="0" w:color="auto"/>
            </w:tcBorders>
          </w:tcPr>
          <w:p w:rsidR="005E09A4" w:rsidRPr="008E4946" w:rsidRDefault="005E09A4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9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4212ин </w:t>
            </w:r>
            <w:r w:rsidRPr="008E49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(1-11,14,15н.) 111к. </w:t>
            </w:r>
            <w:proofErr w:type="spellStart"/>
            <w:r w:rsidRPr="008E4946">
              <w:rPr>
                <w:rFonts w:ascii="Times New Roman" w:eastAsia="Calibri" w:hAnsi="Times New Roman" w:cs="Times New Roman"/>
                <w:sz w:val="18"/>
                <w:szCs w:val="18"/>
              </w:rPr>
              <w:t>Рагинов</w:t>
            </w:r>
            <w:proofErr w:type="spellEnd"/>
            <w:r w:rsidRPr="008E49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5E09A4" w:rsidRPr="008E4946" w:rsidRDefault="005E09A4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tcBorders>
              <w:right w:val="single" w:sz="12" w:space="0" w:color="auto"/>
            </w:tcBorders>
          </w:tcPr>
          <w:p w:rsidR="005E09A4" w:rsidRPr="008E4946" w:rsidRDefault="005E09A4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CAF" w:rsidRPr="0091249E" w:rsidTr="00343D99">
        <w:trPr>
          <w:trHeight w:val="194"/>
        </w:trPr>
        <w:tc>
          <w:tcPr>
            <w:tcW w:w="182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90CAF" w:rsidRPr="00566EB9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9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3201 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) 102к. Ахметов Т.Р.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9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4201 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-14 н.) 104к. Михеева Е.Г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0CAF" w:rsidRPr="0091249E" w:rsidTr="00343D99">
        <w:trPr>
          <w:trHeight w:val="118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942">
              <w:rPr>
                <w:rFonts w:ascii="Times New Roman" w:hAnsi="Times New Roman" w:cs="Times New Roman"/>
                <w:b/>
                <w:sz w:val="18"/>
                <w:szCs w:val="18"/>
              </w:rPr>
              <w:t>4202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 xml:space="preserve"> 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 xml:space="preserve">-14н.) 108к. </w:t>
            </w:r>
            <w:proofErr w:type="spellStart"/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Иваева</w:t>
            </w:r>
            <w:proofErr w:type="spellEnd"/>
            <w:r w:rsidRPr="00430942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942">
              <w:rPr>
                <w:rFonts w:ascii="Times New Roman" w:hAnsi="Times New Roman" w:cs="Times New Roman"/>
                <w:b/>
                <w:sz w:val="18"/>
                <w:szCs w:val="18"/>
              </w:rPr>
              <w:t>4206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 xml:space="preserve"> 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-14н.) 102к.Ахметов Т.Р.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0CAF" w:rsidRPr="0091249E" w:rsidTr="00343D99">
        <w:trPr>
          <w:trHeight w:val="274"/>
        </w:trPr>
        <w:tc>
          <w:tcPr>
            <w:tcW w:w="18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CAF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tcBorders>
              <w:left w:val="single" w:sz="4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942">
              <w:rPr>
                <w:rFonts w:ascii="Times New Roman" w:hAnsi="Times New Roman" w:cs="Times New Roman"/>
                <w:b/>
                <w:sz w:val="18"/>
                <w:szCs w:val="18"/>
              </w:rPr>
              <w:t>4204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 xml:space="preserve"> (1-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30942">
              <w:rPr>
                <w:rFonts w:ascii="Times New Roman" w:hAnsi="Times New Roman" w:cs="Times New Roman"/>
                <w:sz w:val="18"/>
                <w:szCs w:val="18"/>
              </w:rPr>
              <w:t>-14 н.) 104к. Михеева Е.Г</w:t>
            </w:r>
          </w:p>
        </w:tc>
        <w:tc>
          <w:tcPr>
            <w:tcW w:w="4253" w:type="dxa"/>
            <w:gridSpan w:val="3"/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tcBorders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90CAF" w:rsidRPr="0091249E" w:rsidTr="005E09A4">
        <w:trPr>
          <w:trHeight w:val="77"/>
        </w:trPr>
        <w:tc>
          <w:tcPr>
            <w:tcW w:w="18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CAF" w:rsidRDefault="00A90CAF" w:rsidP="00A9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603">
              <w:rPr>
                <w:rFonts w:ascii="Times New Roman" w:hAnsi="Times New Roman" w:cs="Times New Roman"/>
                <w:b/>
                <w:sz w:val="18"/>
                <w:szCs w:val="18"/>
              </w:rPr>
              <w:t>1308</w:t>
            </w:r>
            <w:r w:rsidRPr="00802603">
              <w:rPr>
                <w:rFonts w:ascii="Times New Roman" w:hAnsi="Times New Roman" w:cs="Times New Roman"/>
                <w:sz w:val="18"/>
                <w:szCs w:val="18"/>
              </w:rPr>
              <w:t xml:space="preserve"> (16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,17</w:t>
            </w:r>
            <w:r w:rsidRPr="00802603">
              <w:rPr>
                <w:rFonts w:ascii="Times New Roman" w:hAnsi="Times New Roman" w:cs="Times New Roman"/>
                <w:sz w:val="18"/>
                <w:szCs w:val="18"/>
              </w:rPr>
              <w:t>н.) 104к. Михеева Е.Г.</w:t>
            </w:r>
          </w:p>
        </w:tc>
        <w:tc>
          <w:tcPr>
            <w:tcW w:w="4119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A90CAF" w:rsidRPr="00430942" w:rsidRDefault="00A90CAF" w:rsidP="00A90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63DD">
              <w:rPr>
                <w:rFonts w:ascii="Times New Roman" w:hAnsi="Times New Roman" w:cs="Times New Roman"/>
                <w:b/>
                <w:sz w:val="18"/>
                <w:szCs w:val="18"/>
              </w:rPr>
              <w:t>1309</w:t>
            </w:r>
            <w:r w:rsidRPr="00E663DD">
              <w:rPr>
                <w:rFonts w:ascii="Times New Roman" w:hAnsi="Times New Roman" w:cs="Times New Roman"/>
                <w:sz w:val="18"/>
                <w:szCs w:val="18"/>
              </w:rPr>
              <w:t xml:space="preserve"> (16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,17</w:t>
            </w:r>
            <w:r w:rsidRPr="00E663DD">
              <w:rPr>
                <w:rFonts w:ascii="Times New Roman" w:hAnsi="Times New Roman" w:cs="Times New Roman"/>
                <w:sz w:val="18"/>
                <w:szCs w:val="18"/>
              </w:rPr>
              <w:t>) 108к. Цыплаков ДЭ</w:t>
            </w: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A90CAF" w:rsidRPr="002553A9" w:rsidRDefault="00A90CAF" w:rsidP="00A90C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A5058A" w:rsidRPr="00050A84" w:rsidRDefault="00D50011" w:rsidP="00050A8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050A84">
        <w:rPr>
          <w:rFonts w:ascii="Times New Roman" w:hAnsi="Times New Roman" w:cs="Times New Roman"/>
          <w:sz w:val="28"/>
          <w:szCs w:val="28"/>
        </w:rPr>
        <w:tab/>
      </w:r>
      <w:r w:rsidR="00343D99" w:rsidRPr="00050A84">
        <w:rPr>
          <w:rFonts w:ascii="Times New Roman" w:hAnsi="Times New Roman" w:cs="Times New Roman"/>
          <w:sz w:val="28"/>
          <w:szCs w:val="28"/>
        </w:rPr>
        <w:t>Зав. кафедрой</w:t>
      </w:r>
      <w:r w:rsidR="00050A84" w:rsidRPr="00050A84">
        <w:rPr>
          <w:rFonts w:ascii="Times New Roman" w:hAnsi="Times New Roman" w:cs="Times New Roman"/>
          <w:sz w:val="28"/>
          <w:szCs w:val="28"/>
        </w:rPr>
        <w:t xml:space="preserve"> общей патологии Казанского ГМУ,</w:t>
      </w:r>
    </w:p>
    <w:p w:rsidR="00050A84" w:rsidRPr="00050A84" w:rsidRDefault="00050A84" w:rsidP="00050A84">
      <w:pPr>
        <w:spacing w:before="12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0A84">
        <w:rPr>
          <w:rFonts w:ascii="Times New Roman" w:hAnsi="Times New Roman" w:cs="Times New Roman"/>
          <w:sz w:val="28"/>
          <w:szCs w:val="28"/>
        </w:rPr>
        <w:t>Д.м.н.,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0A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50A84">
        <w:rPr>
          <w:rFonts w:ascii="Times New Roman" w:hAnsi="Times New Roman" w:cs="Times New Roman"/>
          <w:sz w:val="28"/>
          <w:szCs w:val="28"/>
        </w:rPr>
        <w:t xml:space="preserve">_______________Бойчук С.В.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A84">
        <w:rPr>
          <w:rFonts w:ascii="Times New Roman" w:hAnsi="Times New Roman" w:cs="Times New Roman"/>
          <w:sz w:val="28"/>
          <w:szCs w:val="28"/>
        </w:rPr>
        <w:t>«____»</w:t>
      </w:r>
      <w:r w:rsidR="005E09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50A84">
        <w:rPr>
          <w:rFonts w:ascii="Times New Roman" w:hAnsi="Times New Roman" w:cs="Times New Roman"/>
          <w:sz w:val="28"/>
          <w:szCs w:val="28"/>
        </w:rPr>
        <w:t>______________2025г</w:t>
      </w:r>
    </w:p>
    <w:sectPr w:rsidR="00050A84" w:rsidRPr="00050A84" w:rsidSect="00F43908">
      <w:headerReference w:type="default" r:id="rId7"/>
      <w:pgSz w:w="16838" w:h="11906" w:orient="landscape"/>
      <w:pgMar w:top="381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E8" w:rsidRDefault="00B839E8" w:rsidP="008C6CA4">
      <w:pPr>
        <w:spacing w:after="0" w:line="240" w:lineRule="auto"/>
      </w:pPr>
      <w:r>
        <w:separator/>
      </w:r>
    </w:p>
  </w:endnote>
  <w:endnote w:type="continuationSeparator" w:id="0">
    <w:p w:rsidR="00B839E8" w:rsidRDefault="00B839E8" w:rsidP="008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E8" w:rsidRDefault="00B839E8" w:rsidP="008C6CA4">
      <w:pPr>
        <w:spacing w:after="0" w:line="240" w:lineRule="auto"/>
      </w:pPr>
      <w:r>
        <w:separator/>
      </w:r>
    </w:p>
  </w:footnote>
  <w:footnote w:type="continuationSeparator" w:id="0">
    <w:p w:rsidR="00B839E8" w:rsidRDefault="00B839E8" w:rsidP="008C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A4" w:rsidRPr="008C6CA4" w:rsidRDefault="00F43908" w:rsidP="00F43908">
    <w:pPr>
      <w:pStyle w:val="a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Расписание </w:t>
    </w:r>
    <w:r w:rsidR="009973D4">
      <w:rPr>
        <w:rFonts w:ascii="Times New Roman" w:hAnsi="Times New Roman" w:cs="Times New Roman"/>
        <w:b/>
        <w:sz w:val="28"/>
        <w:szCs w:val="28"/>
      </w:rPr>
      <w:t>занят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ий </w:t>
    </w:r>
    <w:r w:rsidR="009973D4">
      <w:rPr>
        <w:rFonts w:ascii="Times New Roman" w:hAnsi="Times New Roman" w:cs="Times New Roman"/>
        <w:b/>
        <w:sz w:val="28"/>
        <w:szCs w:val="28"/>
      </w:rPr>
      <w:t xml:space="preserve">по патологической анатомии 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на кафедре общей патологии </w:t>
    </w:r>
    <w:r w:rsidR="00A95C4C">
      <w:rPr>
        <w:rFonts w:ascii="Times New Roman" w:hAnsi="Times New Roman" w:cs="Times New Roman"/>
        <w:b/>
        <w:sz w:val="28"/>
        <w:szCs w:val="28"/>
      </w:rPr>
      <w:t>ве</w:t>
    </w:r>
    <w:r w:rsidR="008C6CA4" w:rsidRPr="008C6CA4">
      <w:rPr>
        <w:rFonts w:ascii="Times New Roman" w:hAnsi="Times New Roman" w:cs="Times New Roman"/>
        <w:b/>
        <w:sz w:val="28"/>
        <w:szCs w:val="28"/>
      </w:rPr>
      <w:t>сн</w:t>
    </w:r>
    <w:r w:rsidR="00A95C4C">
      <w:rPr>
        <w:rFonts w:ascii="Times New Roman" w:hAnsi="Times New Roman" w:cs="Times New Roman"/>
        <w:b/>
        <w:sz w:val="28"/>
        <w:szCs w:val="28"/>
      </w:rPr>
      <w:t>а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 202</w:t>
    </w:r>
    <w:r w:rsidR="002340F2">
      <w:rPr>
        <w:rFonts w:ascii="Times New Roman" w:hAnsi="Times New Roman" w:cs="Times New Roman"/>
        <w:b/>
        <w:sz w:val="28"/>
        <w:szCs w:val="28"/>
      </w:rPr>
      <w:t>4</w:t>
    </w:r>
    <w:r w:rsidR="008C6CA4" w:rsidRPr="008C6CA4">
      <w:rPr>
        <w:rFonts w:ascii="Times New Roman" w:hAnsi="Times New Roman" w:cs="Times New Roman"/>
        <w:b/>
        <w:sz w:val="28"/>
        <w:szCs w:val="28"/>
      </w:rPr>
      <w:t>-202</w:t>
    </w:r>
    <w:r w:rsidR="002340F2">
      <w:rPr>
        <w:rFonts w:ascii="Times New Roman" w:hAnsi="Times New Roman" w:cs="Times New Roman"/>
        <w:b/>
        <w:sz w:val="28"/>
        <w:szCs w:val="28"/>
      </w:rPr>
      <w:t>5</w:t>
    </w:r>
    <w:r w:rsidR="008C6CA4" w:rsidRPr="008C6CA4">
      <w:rPr>
        <w:rFonts w:ascii="Times New Roman" w:hAnsi="Times New Roman" w:cs="Times New Roman"/>
        <w:b/>
        <w:sz w:val="28"/>
        <w:szCs w:val="28"/>
      </w:rPr>
      <w:t xml:space="preserve"> учебного года</w:t>
    </w:r>
    <w:r w:rsidR="008C6CA4">
      <w:rPr>
        <w:rFonts w:ascii="Times New Roman" w:hAnsi="Times New Roman" w:cs="Times New Roman"/>
        <w:b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E"/>
    <w:rsid w:val="00002856"/>
    <w:rsid w:val="00007448"/>
    <w:rsid w:val="00010425"/>
    <w:rsid w:val="00026889"/>
    <w:rsid w:val="00027C25"/>
    <w:rsid w:val="0003069F"/>
    <w:rsid w:val="000351D1"/>
    <w:rsid w:val="00041231"/>
    <w:rsid w:val="00041ADB"/>
    <w:rsid w:val="000450D8"/>
    <w:rsid w:val="00050271"/>
    <w:rsid w:val="000509D8"/>
    <w:rsid w:val="00050A84"/>
    <w:rsid w:val="00050DE9"/>
    <w:rsid w:val="000531E7"/>
    <w:rsid w:val="0005521D"/>
    <w:rsid w:val="00057EB9"/>
    <w:rsid w:val="000603CA"/>
    <w:rsid w:val="000636F4"/>
    <w:rsid w:val="000637A4"/>
    <w:rsid w:val="000647E5"/>
    <w:rsid w:val="00067EA7"/>
    <w:rsid w:val="000721D2"/>
    <w:rsid w:val="00077FCE"/>
    <w:rsid w:val="00080B78"/>
    <w:rsid w:val="00084F1B"/>
    <w:rsid w:val="00090D08"/>
    <w:rsid w:val="00093E68"/>
    <w:rsid w:val="000A09BE"/>
    <w:rsid w:val="000A239F"/>
    <w:rsid w:val="000A54AE"/>
    <w:rsid w:val="000B2560"/>
    <w:rsid w:val="000C4C68"/>
    <w:rsid w:val="000D1C6C"/>
    <w:rsid w:val="000D46D3"/>
    <w:rsid w:val="000E1D20"/>
    <w:rsid w:val="000E3C38"/>
    <w:rsid w:val="000F059A"/>
    <w:rsid w:val="000F1330"/>
    <w:rsid w:val="000F2AC1"/>
    <w:rsid w:val="001055A2"/>
    <w:rsid w:val="0010663F"/>
    <w:rsid w:val="00117D4D"/>
    <w:rsid w:val="00121E19"/>
    <w:rsid w:val="00130DA2"/>
    <w:rsid w:val="001327D8"/>
    <w:rsid w:val="001336CA"/>
    <w:rsid w:val="00147BD1"/>
    <w:rsid w:val="00151423"/>
    <w:rsid w:val="0016078D"/>
    <w:rsid w:val="00161868"/>
    <w:rsid w:val="00165DE1"/>
    <w:rsid w:val="00173FEA"/>
    <w:rsid w:val="00177354"/>
    <w:rsid w:val="00180A42"/>
    <w:rsid w:val="001833AF"/>
    <w:rsid w:val="00183E8C"/>
    <w:rsid w:val="00186583"/>
    <w:rsid w:val="00190161"/>
    <w:rsid w:val="00190AC5"/>
    <w:rsid w:val="0019726D"/>
    <w:rsid w:val="001B42C8"/>
    <w:rsid w:val="001B470B"/>
    <w:rsid w:val="001B4A0C"/>
    <w:rsid w:val="001B71F8"/>
    <w:rsid w:val="001C29DD"/>
    <w:rsid w:val="001C4BC0"/>
    <w:rsid w:val="001D7043"/>
    <w:rsid w:val="001E053F"/>
    <w:rsid w:val="001E06AD"/>
    <w:rsid w:val="001E198D"/>
    <w:rsid w:val="001E3412"/>
    <w:rsid w:val="001E3603"/>
    <w:rsid w:val="001F2F87"/>
    <w:rsid w:val="001F6CD5"/>
    <w:rsid w:val="00213579"/>
    <w:rsid w:val="00221C81"/>
    <w:rsid w:val="002257D2"/>
    <w:rsid w:val="002329EA"/>
    <w:rsid w:val="002340F2"/>
    <w:rsid w:val="002355D2"/>
    <w:rsid w:val="002430B4"/>
    <w:rsid w:val="0024615F"/>
    <w:rsid w:val="0025129B"/>
    <w:rsid w:val="002553A9"/>
    <w:rsid w:val="00256419"/>
    <w:rsid w:val="002575D7"/>
    <w:rsid w:val="00260278"/>
    <w:rsid w:val="00265F61"/>
    <w:rsid w:val="00275089"/>
    <w:rsid w:val="0028381E"/>
    <w:rsid w:val="00286304"/>
    <w:rsid w:val="0029321D"/>
    <w:rsid w:val="00295F96"/>
    <w:rsid w:val="002A3C8B"/>
    <w:rsid w:val="002A78B0"/>
    <w:rsid w:val="002B12FE"/>
    <w:rsid w:val="002B3BB1"/>
    <w:rsid w:val="002B5F18"/>
    <w:rsid w:val="002C4B00"/>
    <w:rsid w:val="002C6C41"/>
    <w:rsid w:val="002E7E6E"/>
    <w:rsid w:val="002F028C"/>
    <w:rsid w:val="002F1B36"/>
    <w:rsid w:val="002F3EC5"/>
    <w:rsid w:val="00301E4E"/>
    <w:rsid w:val="00315F97"/>
    <w:rsid w:val="00322C4C"/>
    <w:rsid w:val="00323CCE"/>
    <w:rsid w:val="00330548"/>
    <w:rsid w:val="00336922"/>
    <w:rsid w:val="00343D99"/>
    <w:rsid w:val="00351AB1"/>
    <w:rsid w:val="00354D14"/>
    <w:rsid w:val="0035662E"/>
    <w:rsid w:val="00364B49"/>
    <w:rsid w:val="00366BFD"/>
    <w:rsid w:val="0037187F"/>
    <w:rsid w:val="00375C81"/>
    <w:rsid w:val="00382F37"/>
    <w:rsid w:val="00383962"/>
    <w:rsid w:val="00383BF2"/>
    <w:rsid w:val="00387130"/>
    <w:rsid w:val="003951E5"/>
    <w:rsid w:val="00397529"/>
    <w:rsid w:val="003A3FFD"/>
    <w:rsid w:val="003A79A3"/>
    <w:rsid w:val="003B3D9C"/>
    <w:rsid w:val="003C3A3C"/>
    <w:rsid w:val="003C3DEC"/>
    <w:rsid w:val="003C648D"/>
    <w:rsid w:val="003D0669"/>
    <w:rsid w:val="003D0FA0"/>
    <w:rsid w:val="003E4BD9"/>
    <w:rsid w:val="003F5D6C"/>
    <w:rsid w:val="003F673D"/>
    <w:rsid w:val="00402518"/>
    <w:rsid w:val="00406262"/>
    <w:rsid w:val="004109D8"/>
    <w:rsid w:val="00411746"/>
    <w:rsid w:val="00422D17"/>
    <w:rsid w:val="00430942"/>
    <w:rsid w:val="0043557B"/>
    <w:rsid w:val="00445D2F"/>
    <w:rsid w:val="00446A07"/>
    <w:rsid w:val="00451849"/>
    <w:rsid w:val="00452C61"/>
    <w:rsid w:val="00460A2E"/>
    <w:rsid w:val="004657EE"/>
    <w:rsid w:val="00467568"/>
    <w:rsid w:val="0047549A"/>
    <w:rsid w:val="004801A5"/>
    <w:rsid w:val="00480E49"/>
    <w:rsid w:val="00491C60"/>
    <w:rsid w:val="00492505"/>
    <w:rsid w:val="004944AC"/>
    <w:rsid w:val="004A0C65"/>
    <w:rsid w:val="004A0CDE"/>
    <w:rsid w:val="004A5E0A"/>
    <w:rsid w:val="004C3A5B"/>
    <w:rsid w:val="004D41D5"/>
    <w:rsid w:val="004D5FCF"/>
    <w:rsid w:val="004D6480"/>
    <w:rsid w:val="004E0E2E"/>
    <w:rsid w:val="004E4F02"/>
    <w:rsid w:val="004E5E81"/>
    <w:rsid w:val="004E66E6"/>
    <w:rsid w:val="004F19A8"/>
    <w:rsid w:val="004F1F9A"/>
    <w:rsid w:val="00500B53"/>
    <w:rsid w:val="0050160C"/>
    <w:rsid w:val="00507A9A"/>
    <w:rsid w:val="00520512"/>
    <w:rsid w:val="00520C14"/>
    <w:rsid w:val="00526AAC"/>
    <w:rsid w:val="00531B30"/>
    <w:rsid w:val="00533909"/>
    <w:rsid w:val="00537857"/>
    <w:rsid w:val="00547B28"/>
    <w:rsid w:val="00557155"/>
    <w:rsid w:val="00566EB9"/>
    <w:rsid w:val="00572BAC"/>
    <w:rsid w:val="00575DD1"/>
    <w:rsid w:val="005834B3"/>
    <w:rsid w:val="00595D8B"/>
    <w:rsid w:val="005A54BC"/>
    <w:rsid w:val="005C5D3B"/>
    <w:rsid w:val="005D109B"/>
    <w:rsid w:val="005D33C9"/>
    <w:rsid w:val="005D38EB"/>
    <w:rsid w:val="005D6A20"/>
    <w:rsid w:val="005D7B61"/>
    <w:rsid w:val="005E09A4"/>
    <w:rsid w:val="005F24E0"/>
    <w:rsid w:val="005F5C82"/>
    <w:rsid w:val="0060155B"/>
    <w:rsid w:val="00607A4B"/>
    <w:rsid w:val="00617D0A"/>
    <w:rsid w:val="006226AA"/>
    <w:rsid w:val="00631266"/>
    <w:rsid w:val="00635C42"/>
    <w:rsid w:val="006416A2"/>
    <w:rsid w:val="00643818"/>
    <w:rsid w:val="00645081"/>
    <w:rsid w:val="00652CD1"/>
    <w:rsid w:val="00653EE1"/>
    <w:rsid w:val="00655828"/>
    <w:rsid w:val="00671879"/>
    <w:rsid w:val="006850F6"/>
    <w:rsid w:val="006868E5"/>
    <w:rsid w:val="006B115C"/>
    <w:rsid w:val="006B22F2"/>
    <w:rsid w:val="006B36C0"/>
    <w:rsid w:val="006B5EF9"/>
    <w:rsid w:val="006B61C1"/>
    <w:rsid w:val="006B63CE"/>
    <w:rsid w:val="006C7885"/>
    <w:rsid w:val="006D34E1"/>
    <w:rsid w:val="006E6F90"/>
    <w:rsid w:val="006E7A81"/>
    <w:rsid w:val="006F6B53"/>
    <w:rsid w:val="0070042D"/>
    <w:rsid w:val="00704645"/>
    <w:rsid w:val="007113F8"/>
    <w:rsid w:val="00711F18"/>
    <w:rsid w:val="007152E2"/>
    <w:rsid w:val="00733FEC"/>
    <w:rsid w:val="00746230"/>
    <w:rsid w:val="007510CB"/>
    <w:rsid w:val="0075464F"/>
    <w:rsid w:val="00755019"/>
    <w:rsid w:val="00765B5B"/>
    <w:rsid w:val="0077159E"/>
    <w:rsid w:val="0077316F"/>
    <w:rsid w:val="00775DBD"/>
    <w:rsid w:val="007858D4"/>
    <w:rsid w:val="007A121C"/>
    <w:rsid w:val="007A7AE2"/>
    <w:rsid w:val="007B2038"/>
    <w:rsid w:val="007B2DEA"/>
    <w:rsid w:val="007B6308"/>
    <w:rsid w:val="007B6417"/>
    <w:rsid w:val="007C2D89"/>
    <w:rsid w:val="007C76B3"/>
    <w:rsid w:val="007D2A7F"/>
    <w:rsid w:val="007D43DB"/>
    <w:rsid w:val="007E33CC"/>
    <w:rsid w:val="007E5BE6"/>
    <w:rsid w:val="007F00AF"/>
    <w:rsid w:val="007F27DC"/>
    <w:rsid w:val="007F45D5"/>
    <w:rsid w:val="0080018A"/>
    <w:rsid w:val="008021B4"/>
    <w:rsid w:val="00802603"/>
    <w:rsid w:val="00807FA2"/>
    <w:rsid w:val="00814F1A"/>
    <w:rsid w:val="00816F7D"/>
    <w:rsid w:val="00817944"/>
    <w:rsid w:val="00821A75"/>
    <w:rsid w:val="00826420"/>
    <w:rsid w:val="008301FF"/>
    <w:rsid w:val="00833378"/>
    <w:rsid w:val="008403E0"/>
    <w:rsid w:val="008419C0"/>
    <w:rsid w:val="0084548F"/>
    <w:rsid w:val="0085572C"/>
    <w:rsid w:val="00863720"/>
    <w:rsid w:val="0086388C"/>
    <w:rsid w:val="008760F5"/>
    <w:rsid w:val="0088276E"/>
    <w:rsid w:val="00884330"/>
    <w:rsid w:val="008867CB"/>
    <w:rsid w:val="00890F0D"/>
    <w:rsid w:val="008977DA"/>
    <w:rsid w:val="008A07F1"/>
    <w:rsid w:val="008A5494"/>
    <w:rsid w:val="008A6337"/>
    <w:rsid w:val="008B29E6"/>
    <w:rsid w:val="008B6E7D"/>
    <w:rsid w:val="008C2EC8"/>
    <w:rsid w:val="008C6865"/>
    <w:rsid w:val="008C6CA4"/>
    <w:rsid w:val="008D3B5E"/>
    <w:rsid w:val="008D5AEB"/>
    <w:rsid w:val="008E0A02"/>
    <w:rsid w:val="008E1866"/>
    <w:rsid w:val="008E2F08"/>
    <w:rsid w:val="008E4946"/>
    <w:rsid w:val="0090217F"/>
    <w:rsid w:val="009024DB"/>
    <w:rsid w:val="0091249E"/>
    <w:rsid w:val="00912654"/>
    <w:rsid w:val="00924ACB"/>
    <w:rsid w:val="009254BD"/>
    <w:rsid w:val="00925982"/>
    <w:rsid w:val="00930761"/>
    <w:rsid w:val="00953C94"/>
    <w:rsid w:val="00961298"/>
    <w:rsid w:val="00963F03"/>
    <w:rsid w:val="009703FC"/>
    <w:rsid w:val="00972958"/>
    <w:rsid w:val="0097318E"/>
    <w:rsid w:val="00974C28"/>
    <w:rsid w:val="0097797E"/>
    <w:rsid w:val="00980CAA"/>
    <w:rsid w:val="00992FC3"/>
    <w:rsid w:val="009973D4"/>
    <w:rsid w:val="009A4799"/>
    <w:rsid w:val="009B1555"/>
    <w:rsid w:val="009B31B6"/>
    <w:rsid w:val="009B5904"/>
    <w:rsid w:val="009B74AE"/>
    <w:rsid w:val="009B7C0B"/>
    <w:rsid w:val="009D1078"/>
    <w:rsid w:val="009D1544"/>
    <w:rsid w:val="009D7E07"/>
    <w:rsid w:val="009E5ED2"/>
    <w:rsid w:val="009E5FD4"/>
    <w:rsid w:val="009F4229"/>
    <w:rsid w:val="009F6A52"/>
    <w:rsid w:val="00A00A74"/>
    <w:rsid w:val="00A022B5"/>
    <w:rsid w:val="00A0770E"/>
    <w:rsid w:val="00A133CE"/>
    <w:rsid w:val="00A149FC"/>
    <w:rsid w:val="00A14C04"/>
    <w:rsid w:val="00A322E9"/>
    <w:rsid w:val="00A36E93"/>
    <w:rsid w:val="00A42878"/>
    <w:rsid w:val="00A447DD"/>
    <w:rsid w:val="00A46785"/>
    <w:rsid w:val="00A47D48"/>
    <w:rsid w:val="00A5718B"/>
    <w:rsid w:val="00A64C01"/>
    <w:rsid w:val="00A73164"/>
    <w:rsid w:val="00A7761C"/>
    <w:rsid w:val="00A90CAF"/>
    <w:rsid w:val="00A92DB4"/>
    <w:rsid w:val="00A95C4C"/>
    <w:rsid w:val="00A964C4"/>
    <w:rsid w:val="00AA6221"/>
    <w:rsid w:val="00AB55DB"/>
    <w:rsid w:val="00AC2C20"/>
    <w:rsid w:val="00AC728A"/>
    <w:rsid w:val="00AD1643"/>
    <w:rsid w:val="00AD191E"/>
    <w:rsid w:val="00AD20E8"/>
    <w:rsid w:val="00AD36D2"/>
    <w:rsid w:val="00AF03E5"/>
    <w:rsid w:val="00AF3E92"/>
    <w:rsid w:val="00AF46E1"/>
    <w:rsid w:val="00B116E4"/>
    <w:rsid w:val="00B13CFE"/>
    <w:rsid w:val="00B25982"/>
    <w:rsid w:val="00B26341"/>
    <w:rsid w:val="00B37381"/>
    <w:rsid w:val="00B40468"/>
    <w:rsid w:val="00B42249"/>
    <w:rsid w:val="00B42586"/>
    <w:rsid w:val="00B4492C"/>
    <w:rsid w:val="00B46140"/>
    <w:rsid w:val="00B55ADE"/>
    <w:rsid w:val="00B563C3"/>
    <w:rsid w:val="00B667BE"/>
    <w:rsid w:val="00B7116A"/>
    <w:rsid w:val="00B725DD"/>
    <w:rsid w:val="00B816A0"/>
    <w:rsid w:val="00B839E8"/>
    <w:rsid w:val="00B83C55"/>
    <w:rsid w:val="00B944C0"/>
    <w:rsid w:val="00B959AC"/>
    <w:rsid w:val="00B97AD0"/>
    <w:rsid w:val="00BA02D6"/>
    <w:rsid w:val="00BA2F76"/>
    <w:rsid w:val="00BA639C"/>
    <w:rsid w:val="00BB7179"/>
    <w:rsid w:val="00BD1CD3"/>
    <w:rsid w:val="00BD2A58"/>
    <w:rsid w:val="00BD52B3"/>
    <w:rsid w:val="00BE1D88"/>
    <w:rsid w:val="00BE3D9D"/>
    <w:rsid w:val="00BE5C33"/>
    <w:rsid w:val="00BF4AE4"/>
    <w:rsid w:val="00BF74BA"/>
    <w:rsid w:val="00C000C3"/>
    <w:rsid w:val="00C00B72"/>
    <w:rsid w:val="00C074E4"/>
    <w:rsid w:val="00C12A3C"/>
    <w:rsid w:val="00C13FB8"/>
    <w:rsid w:val="00C14295"/>
    <w:rsid w:val="00C205D7"/>
    <w:rsid w:val="00C23863"/>
    <w:rsid w:val="00C252AD"/>
    <w:rsid w:val="00C267E5"/>
    <w:rsid w:val="00C30CCD"/>
    <w:rsid w:val="00C34391"/>
    <w:rsid w:val="00C3648D"/>
    <w:rsid w:val="00C60D22"/>
    <w:rsid w:val="00C728F2"/>
    <w:rsid w:val="00C779D2"/>
    <w:rsid w:val="00C83717"/>
    <w:rsid w:val="00C85CE1"/>
    <w:rsid w:val="00C85F18"/>
    <w:rsid w:val="00C94307"/>
    <w:rsid w:val="00CA05BA"/>
    <w:rsid w:val="00CA2D4E"/>
    <w:rsid w:val="00CC2759"/>
    <w:rsid w:val="00CC4AF3"/>
    <w:rsid w:val="00CE5E50"/>
    <w:rsid w:val="00CF2037"/>
    <w:rsid w:val="00CF2490"/>
    <w:rsid w:val="00CF7B0B"/>
    <w:rsid w:val="00D06058"/>
    <w:rsid w:val="00D07BFC"/>
    <w:rsid w:val="00D11930"/>
    <w:rsid w:val="00D13426"/>
    <w:rsid w:val="00D17442"/>
    <w:rsid w:val="00D36D57"/>
    <w:rsid w:val="00D42E46"/>
    <w:rsid w:val="00D50011"/>
    <w:rsid w:val="00D54BF5"/>
    <w:rsid w:val="00D579E0"/>
    <w:rsid w:val="00D671FF"/>
    <w:rsid w:val="00D700D2"/>
    <w:rsid w:val="00D84BC7"/>
    <w:rsid w:val="00D87309"/>
    <w:rsid w:val="00D95A00"/>
    <w:rsid w:val="00D9631C"/>
    <w:rsid w:val="00DA2E88"/>
    <w:rsid w:val="00DA4D01"/>
    <w:rsid w:val="00DA4DF6"/>
    <w:rsid w:val="00DB6611"/>
    <w:rsid w:val="00DD6FEB"/>
    <w:rsid w:val="00DE28B9"/>
    <w:rsid w:val="00DE50A2"/>
    <w:rsid w:val="00DE75B8"/>
    <w:rsid w:val="00DF2987"/>
    <w:rsid w:val="00DF7485"/>
    <w:rsid w:val="00E029C5"/>
    <w:rsid w:val="00E03A7F"/>
    <w:rsid w:val="00E0603C"/>
    <w:rsid w:val="00E31255"/>
    <w:rsid w:val="00E31512"/>
    <w:rsid w:val="00E348B7"/>
    <w:rsid w:val="00E3588E"/>
    <w:rsid w:val="00E36AB1"/>
    <w:rsid w:val="00E43539"/>
    <w:rsid w:val="00E45ECA"/>
    <w:rsid w:val="00E46939"/>
    <w:rsid w:val="00E510DE"/>
    <w:rsid w:val="00E52913"/>
    <w:rsid w:val="00E60754"/>
    <w:rsid w:val="00E62FA8"/>
    <w:rsid w:val="00E6367B"/>
    <w:rsid w:val="00E65E03"/>
    <w:rsid w:val="00E663DD"/>
    <w:rsid w:val="00E72610"/>
    <w:rsid w:val="00E74617"/>
    <w:rsid w:val="00E86552"/>
    <w:rsid w:val="00E86BA4"/>
    <w:rsid w:val="00E950FC"/>
    <w:rsid w:val="00EA6944"/>
    <w:rsid w:val="00EC27F8"/>
    <w:rsid w:val="00EC4AA7"/>
    <w:rsid w:val="00ED0D52"/>
    <w:rsid w:val="00ED11EC"/>
    <w:rsid w:val="00ED5F1E"/>
    <w:rsid w:val="00ED6CC3"/>
    <w:rsid w:val="00ED6CC7"/>
    <w:rsid w:val="00EE061B"/>
    <w:rsid w:val="00EE10EC"/>
    <w:rsid w:val="00EE1423"/>
    <w:rsid w:val="00EE4536"/>
    <w:rsid w:val="00F05FE6"/>
    <w:rsid w:val="00F15193"/>
    <w:rsid w:val="00F2751A"/>
    <w:rsid w:val="00F27D43"/>
    <w:rsid w:val="00F43908"/>
    <w:rsid w:val="00F43E17"/>
    <w:rsid w:val="00F455BB"/>
    <w:rsid w:val="00F47A02"/>
    <w:rsid w:val="00F47E21"/>
    <w:rsid w:val="00F6563B"/>
    <w:rsid w:val="00F708F5"/>
    <w:rsid w:val="00F75F44"/>
    <w:rsid w:val="00F77023"/>
    <w:rsid w:val="00F7726C"/>
    <w:rsid w:val="00F81E86"/>
    <w:rsid w:val="00FC14CA"/>
    <w:rsid w:val="00FC2190"/>
    <w:rsid w:val="00FD2B9F"/>
    <w:rsid w:val="00FD5B9A"/>
    <w:rsid w:val="00FD645C"/>
    <w:rsid w:val="00FE012E"/>
    <w:rsid w:val="00FF0CF1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5767EA-3039-42C6-88E7-7C95D980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CA4"/>
  </w:style>
  <w:style w:type="paragraph" w:styleId="a6">
    <w:name w:val="footer"/>
    <w:basedOn w:val="a"/>
    <w:link w:val="a7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CA4"/>
  </w:style>
  <w:style w:type="paragraph" w:styleId="a8">
    <w:name w:val="Balloon Text"/>
    <w:basedOn w:val="a"/>
    <w:link w:val="a9"/>
    <w:uiPriority w:val="99"/>
    <w:semiHidden/>
    <w:unhideWhenUsed/>
    <w:rsid w:val="0061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E160-14B8-4235-A926-0BFC94C7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2025-03-05T12:17:00Z</cp:lastPrinted>
  <dcterms:created xsi:type="dcterms:W3CDTF">2025-03-04T13:57:00Z</dcterms:created>
  <dcterms:modified xsi:type="dcterms:W3CDTF">2025-03-05T12:17:00Z</dcterms:modified>
</cp:coreProperties>
</file>