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400"/>
        <w:gridCol w:w="1405"/>
        <w:gridCol w:w="863"/>
        <w:gridCol w:w="1124"/>
        <w:gridCol w:w="1565"/>
        <w:gridCol w:w="1299"/>
        <w:gridCol w:w="1398"/>
        <w:gridCol w:w="6"/>
        <w:gridCol w:w="1128"/>
        <w:gridCol w:w="13"/>
        <w:gridCol w:w="68"/>
        <w:gridCol w:w="1333"/>
        <w:gridCol w:w="17"/>
        <w:gridCol w:w="1121"/>
        <w:gridCol w:w="228"/>
        <w:gridCol w:w="1350"/>
        <w:gridCol w:w="1276"/>
      </w:tblGrid>
      <w:tr w:rsidR="00041C49" w:rsidRPr="00CC26A0" w:rsidTr="00F53F72">
        <w:trPr>
          <w:trHeight w:val="920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0637A4" w:rsidRPr="00CC26A0" w:rsidRDefault="000637A4" w:rsidP="008B6E7D">
            <w:pPr>
              <w:rPr>
                <w:rFonts w:ascii="Times New Roman" w:hAnsi="Times New Roman" w:cs="Times New Roman"/>
              </w:rPr>
            </w:pPr>
            <w:r w:rsidRPr="00CC26A0">
              <w:rPr>
                <w:rFonts w:ascii="Times New Roman" w:hAnsi="Times New Roman" w:cs="Times New Roman"/>
              </w:rPr>
              <w:t xml:space="preserve">ДЕНЬ  </w:t>
            </w:r>
          </w:p>
          <w:p w:rsidR="00C07499" w:rsidRPr="00CC26A0" w:rsidRDefault="000637A4" w:rsidP="008B6E7D">
            <w:pPr>
              <w:rPr>
                <w:rFonts w:ascii="Times New Roman" w:hAnsi="Times New Roman" w:cs="Times New Roman"/>
              </w:rPr>
            </w:pPr>
            <w:r w:rsidRPr="00CC26A0">
              <w:rPr>
                <w:rFonts w:ascii="Times New Roman" w:hAnsi="Times New Roman" w:cs="Times New Roman"/>
              </w:rPr>
              <w:t xml:space="preserve">           </w:t>
            </w:r>
          </w:p>
          <w:p w:rsidR="000637A4" w:rsidRPr="00CC26A0" w:rsidRDefault="00A777D8" w:rsidP="00A777D8">
            <w:pPr>
              <w:ind w:left="-387"/>
              <w:rPr>
                <w:rFonts w:ascii="Times New Roman" w:hAnsi="Times New Roman" w:cs="Times New Roman"/>
                <w:u w:val="double"/>
              </w:rPr>
            </w:pPr>
            <w:r w:rsidRPr="00CC26A0">
              <w:rPr>
                <w:rFonts w:ascii="Times New Roman" w:hAnsi="Times New Roman" w:cs="Times New Roman"/>
              </w:rPr>
              <w:t xml:space="preserve">     </w:t>
            </w:r>
            <w:r w:rsidR="00C07499" w:rsidRPr="00CC26A0">
              <w:rPr>
                <w:rFonts w:ascii="Times New Roman" w:hAnsi="Times New Roman" w:cs="Times New Roman"/>
              </w:rPr>
              <w:t xml:space="preserve">       </w:t>
            </w:r>
            <w:r w:rsidR="000637A4" w:rsidRPr="00CC26A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0637A4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8:00 – 8:45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0637A4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8:50 – 9:35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0637A4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0637A4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10:40 – 11:25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0637A4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12:20 -13:05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0637A4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13:10 – 13:55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0637A4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14:10 – 14:55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0637A4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15:00 – 15:45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566EB9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37A4" w:rsidRPr="00CC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7A4" w:rsidRPr="00CC26A0"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7A4" w:rsidRPr="00CC2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566EB9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16:50-17:35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CC26A0" w:rsidRDefault="00566EB9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A0">
              <w:rPr>
                <w:rFonts w:ascii="Times New Roman" w:hAnsi="Times New Roman" w:cs="Times New Roman"/>
                <w:sz w:val="24"/>
                <w:szCs w:val="24"/>
              </w:rPr>
              <w:t>17:40 -18:25</w:t>
            </w:r>
          </w:p>
        </w:tc>
      </w:tr>
      <w:tr w:rsidR="00136561" w:rsidRPr="00CC26A0" w:rsidTr="00333570">
        <w:trPr>
          <w:trHeight w:val="475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6561" w:rsidRPr="00CC26A0" w:rsidRDefault="00136561" w:rsidP="008B6E7D">
            <w:pPr>
              <w:rPr>
                <w:rFonts w:ascii="Times New Roman" w:hAnsi="Times New Roman" w:cs="Times New Roman"/>
                <w:b/>
              </w:rPr>
            </w:pPr>
            <w:r w:rsidRPr="00CC26A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36561" w:rsidRPr="00CC26A0" w:rsidRDefault="00136561" w:rsidP="00D22B6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Лекции 7302 (МБХ) </w:t>
            </w:r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(1-14) 132к.проф. Бойчук С.В.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36561" w:rsidRPr="00CC26A0" w:rsidRDefault="00136561" w:rsidP="008B6E7D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Лекции Лин -1: </w:t>
            </w:r>
            <w:r w:rsidRPr="00CC26A0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Толстого 6</w:t>
            </w:r>
            <w:r w:rsidRPr="00CC26A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, 3эт.</w:t>
            </w:r>
          </w:p>
          <w:p w:rsidR="00136561" w:rsidRPr="00CC26A0" w:rsidRDefault="00136561" w:rsidP="008B6E7D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(1-13)</w:t>
            </w:r>
            <w:r w:rsidRPr="00CC26A0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C26A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проф. Бойчук С.В.,</w:t>
            </w:r>
          </w:p>
          <w:p w:rsidR="00136561" w:rsidRPr="00CC26A0" w:rsidRDefault="00136561" w:rsidP="008B6E7D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проф. </w:t>
            </w:r>
            <w:proofErr w:type="spellStart"/>
            <w:r w:rsidRPr="00CC26A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Зубаирова</w:t>
            </w:r>
            <w:proofErr w:type="spellEnd"/>
            <w:r w:rsidRPr="00CC26A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ЛД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36561" w:rsidRPr="00CC26A0" w:rsidRDefault="005A0FD8" w:rsidP="00024F1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5203</w:t>
            </w:r>
            <w:r w:rsidR="009907F4" w:rsidRPr="00CC26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9907F4"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(1-15н.) 103к. </w:t>
            </w:r>
            <w:proofErr w:type="spellStart"/>
            <w:r w:rsidR="009907F4"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Хамидуллина</w:t>
            </w:r>
            <w:proofErr w:type="spellEnd"/>
            <w:r w:rsidR="009907F4"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2559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136561" w:rsidRPr="00CC26A0" w:rsidRDefault="00136561" w:rsidP="000F3B6C">
            <w:pPr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CC26A0">
              <w:rPr>
                <w:rFonts w:ascii="Times New Roman" w:hAnsi="Times New Roman" w:cs="Times New Roman"/>
                <w:b/>
                <w:sz w:val="16"/>
                <w:szCs w:val="14"/>
                <w:u w:val="single"/>
              </w:rPr>
              <w:t>Лекции 7301(МБФ)</w:t>
            </w:r>
            <w:r w:rsidRPr="00CC26A0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(1-9)</w:t>
            </w:r>
          </w:p>
          <w:p w:rsidR="00136561" w:rsidRPr="00CC26A0" w:rsidRDefault="00136561" w:rsidP="000F3B6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C26A0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 </w:t>
            </w:r>
            <w:r w:rsidRPr="00CC26A0">
              <w:rPr>
                <w:rFonts w:ascii="Times New Roman" w:hAnsi="Times New Roman" w:cs="Times New Roman"/>
                <w:sz w:val="16"/>
                <w:szCs w:val="14"/>
              </w:rPr>
              <w:t>проф. Теплов А.Ю.</w:t>
            </w:r>
            <w:r w:rsidR="00226CE8" w:rsidRPr="00CC26A0">
              <w:rPr>
                <w:rFonts w:ascii="Times New Roman" w:hAnsi="Times New Roman" w:cs="Times New Roman"/>
                <w:sz w:val="16"/>
                <w:szCs w:val="14"/>
              </w:rPr>
              <w:t xml:space="preserve"> 119к</w:t>
            </w:r>
          </w:p>
        </w:tc>
        <w:tc>
          <w:tcPr>
            <w:tcW w:w="1121" w:type="dxa"/>
            <w:tcBorders>
              <w:top w:val="single" w:sz="12" w:space="0" w:color="auto"/>
              <w:right w:val="single" w:sz="4" w:space="0" w:color="auto"/>
            </w:tcBorders>
          </w:tcPr>
          <w:p w:rsidR="00136561" w:rsidRPr="00CC26A0" w:rsidRDefault="00136561" w:rsidP="00EC057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36561" w:rsidRPr="00CC26A0" w:rsidRDefault="00136561" w:rsidP="00EC057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36561" w:rsidRPr="00CC26A0" w:rsidRDefault="00136561" w:rsidP="00EC05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561" w:rsidRPr="00CC26A0" w:rsidTr="00226CE8">
        <w:trPr>
          <w:trHeight w:val="92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6561" w:rsidRPr="00CC26A0" w:rsidRDefault="00136561" w:rsidP="008B6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6561" w:rsidRPr="00CC26A0" w:rsidRDefault="00136561" w:rsidP="00A81EA5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136561" w:rsidRPr="00CC26A0" w:rsidRDefault="00136561" w:rsidP="00A81EA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561" w:rsidRPr="00CC26A0" w:rsidRDefault="00136561" w:rsidP="00B72E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7302 </w:t>
            </w:r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(1-17</w:t>
            </w:r>
            <w:r w:rsidR="00E61C5A"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Pr="00CC26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3335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132к. </w:t>
            </w:r>
            <w:proofErr w:type="spellStart"/>
            <w:r w:rsidR="00333570">
              <w:rPr>
                <w:rFonts w:ascii="Times New Roman" w:eastAsia="Calibri" w:hAnsi="Times New Roman" w:cs="Times New Roman"/>
                <w:sz w:val="16"/>
                <w:szCs w:val="16"/>
              </w:rPr>
              <w:t>Галембикова</w:t>
            </w:r>
            <w:proofErr w:type="spellEnd"/>
            <w:r w:rsidR="003335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36561" w:rsidRPr="00CC26A0" w:rsidRDefault="00136561" w:rsidP="00024F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C26A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Лекции </w:t>
            </w:r>
            <w:proofErr w:type="spellStart"/>
            <w:r w:rsidRPr="00CC26A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Пед</w:t>
            </w:r>
            <w:proofErr w:type="spellEnd"/>
            <w:r w:rsidRPr="00CC26A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. – 1п.:</w:t>
            </w:r>
            <w:r w:rsidRPr="00CC26A0">
              <w:rPr>
                <w:rFonts w:ascii="Times New Roman" w:hAnsi="Times New Roman" w:cs="Times New Roman"/>
                <w:sz w:val="14"/>
                <w:szCs w:val="14"/>
              </w:rPr>
              <w:t xml:space="preserve"> (13,14 н.) Толстого 6, 3эт. </w:t>
            </w:r>
            <w:r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проф. </w:t>
            </w:r>
            <w:proofErr w:type="spellStart"/>
            <w:r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>Мухутдинова</w:t>
            </w:r>
            <w:proofErr w:type="spellEnd"/>
            <w:r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Ф.И.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36561" w:rsidRPr="00CC26A0" w:rsidRDefault="00136561" w:rsidP="008B6E7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</w:tcBorders>
          </w:tcPr>
          <w:p w:rsidR="00136561" w:rsidRPr="00CC26A0" w:rsidRDefault="00136561" w:rsidP="008B6E7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136561" w:rsidRPr="00CC26A0" w:rsidRDefault="00136561" w:rsidP="008B6E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561" w:rsidRPr="00CC26A0" w:rsidTr="00226CE8">
        <w:trPr>
          <w:trHeight w:val="185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6561" w:rsidRPr="00CC26A0" w:rsidRDefault="00136561" w:rsidP="007C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:rsidR="00136561" w:rsidRPr="00CC26A0" w:rsidRDefault="00136561" w:rsidP="007C6A12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5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36561" w:rsidRPr="00CC26A0" w:rsidRDefault="00136561" w:rsidP="009A4D1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26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3202 </w:t>
            </w:r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(1-17н.) 119к. </w:t>
            </w:r>
            <w:r w:rsidR="008623F0" w:rsidRPr="00CC26A0">
              <w:rPr>
                <w:rFonts w:ascii="Times New Roman" w:hAnsi="Times New Roman" w:cs="Times New Roman"/>
                <w:sz w:val="16"/>
                <w:szCs w:val="16"/>
              </w:rPr>
              <w:t>Дунаев П.Д.</w:t>
            </w:r>
          </w:p>
        </w:tc>
        <w:tc>
          <w:tcPr>
            <w:tcW w:w="3844" w:type="dxa"/>
            <w:gridSpan w:val="5"/>
            <w:shd w:val="clear" w:color="auto" w:fill="auto"/>
          </w:tcPr>
          <w:p w:rsidR="00136561" w:rsidRPr="00CC26A0" w:rsidRDefault="00136561" w:rsidP="007C6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>1317 ин</w:t>
            </w:r>
            <w:r w:rsidR="005A0FD8">
              <w:rPr>
                <w:rFonts w:ascii="Times New Roman" w:eastAsia="Calibri" w:hAnsi="Times New Roman" w:cs="Times New Roman"/>
                <w:sz w:val="16"/>
                <w:szCs w:val="16"/>
              </w:rPr>
              <w:t>(1-17н.</w:t>
            </w:r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Pr="00CC26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333570">
              <w:rPr>
                <w:rFonts w:ascii="Times New Roman" w:eastAsia="Calibri" w:hAnsi="Times New Roman" w:cs="Times New Roman"/>
                <w:sz w:val="16"/>
                <w:szCs w:val="16"/>
              </w:rPr>
              <w:t>111</w:t>
            </w:r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к. Бойчук С.В.</w:t>
            </w:r>
            <w:r w:rsidRPr="00CC26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7" w:type="dxa"/>
            <w:gridSpan w:val="6"/>
          </w:tcPr>
          <w:p w:rsidR="00136561" w:rsidRPr="00CC26A0" w:rsidRDefault="00136561" w:rsidP="007C6A12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36561" w:rsidRPr="00CC26A0" w:rsidRDefault="00136561" w:rsidP="007C6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561" w:rsidRPr="00CC26A0" w:rsidTr="00226CE8">
        <w:trPr>
          <w:trHeight w:val="132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6561" w:rsidRPr="00CC26A0" w:rsidRDefault="00136561" w:rsidP="007C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:rsidR="00136561" w:rsidRPr="00CC26A0" w:rsidRDefault="00136561" w:rsidP="007C6A12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552" w:type="dxa"/>
            <w:gridSpan w:val="3"/>
            <w:tcBorders>
              <w:left w:val="single" w:sz="4" w:space="0" w:color="auto"/>
            </w:tcBorders>
          </w:tcPr>
          <w:p w:rsidR="00136561" w:rsidRPr="00CC26A0" w:rsidRDefault="00136561" w:rsidP="00E0593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5201 </w:t>
            </w:r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(1-15н.) 126к. </w:t>
            </w:r>
            <w:proofErr w:type="spellStart"/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Хамидуллина</w:t>
            </w:r>
            <w:proofErr w:type="spellEnd"/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</w:t>
            </w:r>
            <w:r w:rsidR="00226CE8"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А.</w:t>
            </w:r>
          </w:p>
        </w:tc>
        <w:tc>
          <w:tcPr>
            <w:tcW w:w="3844" w:type="dxa"/>
            <w:gridSpan w:val="5"/>
            <w:shd w:val="clear" w:color="auto" w:fill="auto"/>
          </w:tcPr>
          <w:p w:rsidR="00136561" w:rsidRPr="00CC26A0" w:rsidRDefault="00136561" w:rsidP="007C6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>1319н</w:t>
            </w:r>
            <w:r w:rsidR="006B4E0E"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26CE8" w:rsidRPr="00CC26A0">
              <w:rPr>
                <w:rFonts w:ascii="Times New Roman" w:hAnsi="Times New Roman" w:cs="Times New Roman"/>
                <w:sz w:val="16"/>
                <w:szCs w:val="16"/>
              </w:rPr>
              <w:t>(1-17</w:t>
            </w:r>
            <w:r w:rsidR="005A0FD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 xml:space="preserve">132к. </w:t>
            </w:r>
            <w:proofErr w:type="spellStart"/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CC26A0">
              <w:rPr>
                <w:rFonts w:ascii="Times New Roman" w:hAnsi="Times New Roman" w:cs="Times New Roman"/>
                <w:sz w:val="16"/>
                <w:szCs w:val="16"/>
              </w:rPr>
              <w:t xml:space="preserve"> Л.Д.</w:t>
            </w: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7" w:type="dxa"/>
            <w:gridSpan w:val="6"/>
            <w:shd w:val="clear" w:color="auto" w:fill="auto"/>
          </w:tcPr>
          <w:p w:rsidR="00136561" w:rsidRPr="00CC26A0" w:rsidRDefault="00136561" w:rsidP="007D05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4212ин 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(1-13 н.)</w:t>
            </w: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33570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 xml:space="preserve">к. </w:t>
            </w:r>
            <w:proofErr w:type="spellStart"/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Галембикова</w:t>
            </w:r>
            <w:proofErr w:type="spellEnd"/>
            <w:r w:rsidRPr="00CC26A0">
              <w:rPr>
                <w:rFonts w:ascii="Times New Roman" w:hAnsi="Times New Roman" w:cs="Times New Roman"/>
                <w:sz w:val="16"/>
                <w:szCs w:val="16"/>
              </w:rPr>
              <w:t xml:space="preserve"> А.Р.</w:t>
            </w:r>
          </w:p>
          <w:p w:rsidR="00136561" w:rsidRPr="00CC26A0" w:rsidRDefault="00136561" w:rsidP="007C6A1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36561" w:rsidRPr="00CC26A0" w:rsidRDefault="00136561" w:rsidP="007C6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561" w:rsidRPr="00CC26A0" w:rsidTr="00226CE8">
        <w:trPr>
          <w:trHeight w:val="192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6561" w:rsidRPr="00CC26A0" w:rsidRDefault="00136561" w:rsidP="00227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:rsidR="00136561" w:rsidRPr="00CC26A0" w:rsidRDefault="00136561" w:rsidP="00227B83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36561" w:rsidRPr="00CC26A0" w:rsidRDefault="00136561" w:rsidP="00227B8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4211ин </w:t>
            </w:r>
            <w:r w:rsidR="00226CE8" w:rsidRPr="00CC26A0">
              <w:rPr>
                <w:rFonts w:ascii="Times New Roman" w:hAnsi="Times New Roman" w:cs="Times New Roman"/>
                <w:sz w:val="16"/>
                <w:szCs w:val="16"/>
              </w:rPr>
              <w:t>(1-13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н.)</w:t>
            </w: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131к. Бикиниева Ф.Ф.</w:t>
            </w:r>
          </w:p>
        </w:tc>
        <w:tc>
          <w:tcPr>
            <w:tcW w:w="38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561" w:rsidRPr="00CC26A0" w:rsidRDefault="00136561" w:rsidP="00227B8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1306 </w:t>
            </w:r>
            <w:r w:rsidR="00D367C8">
              <w:rPr>
                <w:rFonts w:ascii="Times New Roman" w:hAnsi="Times New Roman" w:cs="Times New Roman"/>
                <w:sz w:val="16"/>
                <w:szCs w:val="16"/>
              </w:rPr>
              <w:t xml:space="preserve">(1-17 с 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67C8">
              <w:rPr>
                <w:rFonts w:ascii="Times New Roman" w:hAnsi="Times New Roman" w:cs="Times New Roman"/>
                <w:sz w:val="16"/>
                <w:szCs w:val="16"/>
              </w:rPr>
              <w:t>5-17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r w:rsidR="00D367C8">
              <w:rPr>
                <w:rFonts w:ascii="Times New Roman" w:hAnsi="Times New Roman" w:cs="Times New Roman"/>
                <w:sz w:val="16"/>
                <w:szCs w:val="16"/>
              </w:rPr>
              <w:t xml:space="preserve"> до 15.45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 xml:space="preserve">131к. </w:t>
            </w:r>
            <w:proofErr w:type="spellStart"/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Мухутдинова</w:t>
            </w:r>
            <w:proofErr w:type="spellEnd"/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Ф.И.</w:t>
            </w:r>
          </w:p>
        </w:tc>
        <w:tc>
          <w:tcPr>
            <w:tcW w:w="4117" w:type="dxa"/>
            <w:gridSpan w:val="6"/>
            <w:shd w:val="clear" w:color="auto" w:fill="auto"/>
          </w:tcPr>
          <w:p w:rsidR="00136561" w:rsidRPr="00CC26A0" w:rsidRDefault="00136561" w:rsidP="00226CE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4210ин 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(1-13 н.)</w:t>
            </w: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C26A0">
              <w:rPr>
                <w:rFonts w:ascii="Times New Roman" w:hAnsi="Times New Roman" w:cs="Times New Roman"/>
                <w:sz w:val="16"/>
                <w:szCs w:val="16"/>
              </w:rPr>
              <w:t>131к. Бикиниева Ф.Ф.</w:t>
            </w:r>
            <w:r w:rsidRPr="00CC2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36561" w:rsidRPr="00CC26A0" w:rsidRDefault="00136561" w:rsidP="00227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561" w:rsidRPr="00CC26A0" w:rsidTr="00226CE8">
        <w:trPr>
          <w:trHeight w:val="192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6561" w:rsidRPr="00CC26A0" w:rsidRDefault="00136561" w:rsidP="004E6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8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561" w:rsidRPr="007C6AB2" w:rsidRDefault="00226CE8" w:rsidP="004E66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1301 </w:t>
            </w:r>
            <w:r w:rsidR="00D367C8" w:rsidRPr="007C6AB2">
              <w:rPr>
                <w:rFonts w:ascii="Times New Roman" w:hAnsi="Times New Roman" w:cs="Times New Roman"/>
                <w:sz w:val="16"/>
                <w:szCs w:val="16"/>
              </w:rPr>
              <w:t>(1-17 с 15-17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r w:rsidR="00D367C8"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до 15.45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33570" w:rsidRPr="007C6AB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к.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Дунаев П.Д.</w:t>
            </w:r>
          </w:p>
        </w:tc>
        <w:tc>
          <w:tcPr>
            <w:tcW w:w="4117" w:type="dxa"/>
            <w:gridSpan w:val="6"/>
            <w:shd w:val="clear" w:color="auto" w:fill="auto"/>
          </w:tcPr>
          <w:p w:rsidR="00136561" w:rsidRPr="007C6AB2" w:rsidRDefault="00136561" w:rsidP="0033357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4208 </w:t>
            </w:r>
            <w:r w:rsidR="00226CE8"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(1-13</w:t>
            </w:r>
            <w:r w:rsidR="00D367C8"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="00226CE8"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="00226CE8" w:rsidRPr="007C6AB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226CE8"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119к. </w:t>
            </w:r>
            <w:r w:rsidR="00333570"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Бойчук С.В.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36561" w:rsidRPr="00CC26A0" w:rsidRDefault="00136561" w:rsidP="004E6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561" w:rsidRPr="00CC26A0" w:rsidTr="00226CE8">
        <w:trPr>
          <w:trHeight w:val="192"/>
        </w:trPr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61" w:rsidRPr="00CC26A0" w:rsidRDefault="00136561" w:rsidP="004E6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8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4"/>
              </w:rPr>
              <w:t xml:space="preserve">3203 </w:t>
            </w:r>
            <w:r w:rsidR="00D367C8" w:rsidRPr="007C6AB2">
              <w:rPr>
                <w:rFonts w:ascii="Times New Roman" w:eastAsia="Calibri" w:hAnsi="Times New Roman" w:cs="Times New Roman"/>
                <w:sz w:val="16"/>
                <w:szCs w:val="14"/>
              </w:rPr>
              <w:t>(1-17</w:t>
            </w:r>
            <w:r w:rsidR="00226CE8" w:rsidRPr="007C6AB2">
              <w:rPr>
                <w:rFonts w:ascii="Times New Roman" w:eastAsia="Calibri" w:hAnsi="Times New Roman" w:cs="Times New Roman"/>
                <w:sz w:val="16"/>
                <w:szCs w:val="14"/>
              </w:rPr>
              <w:t>нед</w:t>
            </w:r>
            <w:r w:rsidRPr="007C6AB2">
              <w:rPr>
                <w:rFonts w:ascii="Times New Roman" w:eastAsia="Calibri" w:hAnsi="Times New Roman" w:cs="Times New Roman"/>
                <w:sz w:val="16"/>
                <w:szCs w:val="14"/>
              </w:rPr>
              <w:t>)</w:t>
            </w:r>
            <w:r w:rsidRPr="007C6AB2">
              <w:rPr>
                <w:rFonts w:ascii="Times New Roman" w:eastAsia="Calibri" w:hAnsi="Times New Roman" w:cs="Times New Roman"/>
                <w:b/>
                <w:sz w:val="16"/>
                <w:szCs w:val="14"/>
              </w:rPr>
              <w:t xml:space="preserve"> </w:t>
            </w:r>
            <w:r w:rsidR="00333570" w:rsidRPr="007C6AB2">
              <w:rPr>
                <w:rFonts w:ascii="Times New Roman" w:eastAsia="Calibri" w:hAnsi="Times New Roman" w:cs="Times New Roman"/>
                <w:sz w:val="16"/>
                <w:szCs w:val="14"/>
              </w:rPr>
              <w:t>126</w:t>
            </w:r>
            <w:r w:rsidRPr="007C6AB2">
              <w:rPr>
                <w:rFonts w:ascii="Times New Roman" w:eastAsia="Calibri" w:hAnsi="Times New Roman" w:cs="Times New Roman"/>
                <w:sz w:val="16"/>
                <w:szCs w:val="14"/>
              </w:rPr>
              <w:t>к Бикиниева Ф.Ф.</w:t>
            </w:r>
            <w:r w:rsidR="00226CE8" w:rsidRPr="007C6AB2">
              <w:rPr>
                <w:rFonts w:ascii="Times New Roman" w:eastAsia="Calibri" w:hAnsi="Times New Roman" w:cs="Times New Roman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4117" w:type="dxa"/>
            <w:gridSpan w:val="6"/>
            <w:shd w:val="clear" w:color="auto" w:fill="auto"/>
          </w:tcPr>
          <w:p w:rsidR="00136561" w:rsidRPr="007C6AB2" w:rsidRDefault="00136561" w:rsidP="004E66B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36561" w:rsidRPr="00CC26A0" w:rsidRDefault="00136561" w:rsidP="004E6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CE8" w:rsidRPr="00CC26A0" w:rsidTr="00333570">
        <w:trPr>
          <w:trHeight w:val="532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6CE8" w:rsidRPr="00CC26A0" w:rsidRDefault="00226CE8" w:rsidP="004E66B5">
            <w:pPr>
              <w:rPr>
                <w:rFonts w:ascii="Times New Roman" w:hAnsi="Times New Roman" w:cs="Times New Roman"/>
                <w:b/>
              </w:rPr>
            </w:pPr>
            <w:r w:rsidRPr="00CC26A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26CE8" w:rsidRPr="007C6AB2" w:rsidRDefault="00226CE8" w:rsidP="004E6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</w:tcBorders>
          </w:tcPr>
          <w:p w:rsidR="00226CE8" w:rsidRPr="007C6AB2" w:rsidRDefault="00226CE8" w:rsidP="004E66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26CE8" w:rsidRPr="007C6AB2" w:rsidRDefault="00226CE8" w:rsidP="004E66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Лекции Л1:</w:t>
            </w: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Толстого 6, 1эт.</w:t>
            </w:r>
          </w:p>
          <w:p w:rsidR="00226CE8" w:rsidRPr="007C6AB2" w:rsidRDefault="00226CE8" w:rsidP="004E66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C7333D"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1,3,5,7,9,11,13-</w:t>
            </w:r>
            <w:r w:rsidR="00514ADD"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15н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</w:p>
          <w:p w:rsidR="00226CE8" w:rsidRPr="007C6AB2" w:rsidRDefault="00226CE8" w:rsidP="004E66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Мухутдинова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Ф.И.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26CE8" w:rsidRPr="007C6AB2" w:rsidRDefault="00226CE8" w:rsidP="004E66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Лекция Л2:</w:t>
            </w: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Толстого 6, 1эт.</w:t>
            </w: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ab/>
            </w:r>
          </w:p>
          <w:p w:rsidR="00226CE8" w:rsidRPr="007C6AB2" w:rsidRDefault="00226CE8" w:rsidP="004E66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(14-16) </w:t>
            </w:r>
          </w:p>
          <w:p w:rsidR="00226CE8" w:rsidRPr="007C6AB2" w:rsidRDefault="00226CE8" w:rsidP="004E66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Мухутдинова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Ф.И.</w:t>
            </w:r>
          </w:p>
        </w:tc>
        <w:tc>
          <w:tcPr>
            <w:tcW w:w="2559" w:type="dxa"/>
            <w:gridSpan w:val="5"/>
            <w:tcBorders>
              <w:top w:val="single" w:sz="12" w:space="0" w:color="auto"/>
            </w:tcBorders>
          </w:tcPr>
          <w:p w:rsidR="00226CE8" w:rsidRPr="007C6AB2" w:rsidRDefault="00226CE8" w:rsidP="004E66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</w:tcPr>
          <w:p w:rsidR="00226CE8" w:rsidRPr="007C6AB2" w:rsidRDefault="00226CE8" w:rsidP="004E66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226CE8" w:rsidRPr="00CC26A0" w:rsidRDefault="00226CE8" w:rsidP="004E66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26CE8" w:rsidRPr="00CC26A0" w:rsidRDefault="00226CE8" w:rsidP="004E6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CE8" w:rsidRPr="00CC26A0" w:rsidTr="004B0067">
        <w:trPr>
          <w:trHeight w:val="78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6CE8" w:rsidRPr="00CC26A0" w:rsidRDefault="00226CE8" w:rsidP="004E6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6CE8" w:rsidRPr="007C6AB2" w:rsidRDefault="00226CE8" w:rsidP="004E66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226CE8" w:rsidRPr="007C6AB2" w:rsidRDefault="00226CE8" w:rsidP="004E66B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226CE8" w:rsidRPr="007C6AB2" w:rsidRDefault="00226CE8" w:rsidP="004E66B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26CE8" w:rsidRPr="007C6AB2" w:rsidRDefault="00226CE8" w:rsidP="004E66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1318ин </w:t>
            </w:r>
            <w:r w:rsidR="00D677AF" w:rsidRPr="007C6AB2">
              <w:rPr>
                <w:rFonts w:ascii="Times New Roman" w:hAnsi="Times New Roman" w:cs="Times New Roman"/>
                <w:sz w:val="16"/>
                <w:szCs w:val="16"/>
              </w:rPr>
              <w:t>(1-17</w:t>
            </w:r>
            <w:r w:rsidR="00CE602D" w:rsidRPr="007C6AB2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132к.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Л.Д.</w:t>
            </w:r>
          </w:p>
        </w:tc>
        <w:tc>
          <w:tcPr>
            <w:tcW w:w="368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26CE8" w:rsidRPr="007C6AB2" w:rsidRDefault="00226CE8" w:rsidP="004E66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1308 (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1-17</w:t>
            </w:r>
            <w:r w:rsidR="00E61C5A" w:rsidRPr="007C6AB2">
              <w:rPr>
                <w:rFonts w:ascii="Times New Roman" w:hAnsi="Times New Roman" w:cs="Times New Roman"/>
                <w:sz w:val="16"/>
                <w:szCs w:val="16"/>
              </w:rPr>
              <w:t>н.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132к.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Л.Д.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6CE8" w:rsidRPr="00CC26A0" w:rsidRDefault="00226CE8" w:rsidP="004E66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1308 </w:t>
            </w:r>
            <w:r w:rsidR="006E2AF9"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>(</w:t>
            </w:r>
            <w:r w:rsidR="004B0067"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>15-</w:t>
            </w:r>
            <w:r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>17</w:t>
            </w:r>
            <w:r w:rsidR="006E2AF9"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>н) </w:t>
            </w:r>
            <w:r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>ЗЛД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6CE8" w:rsidRPr="00CC26A0" w:rsidRDefault="00226CE8" w:rsidP="004E66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677AF" w:rsidRPr="00CC26A0" w:rsidTr="004842AB">
        <w:trPr>
          <w:trHeight w:val="82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1322ин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17нед)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111к. Бойчук С.В.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1322ин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(1-17нед)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111к. Бойчук С.В.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514ADD">
        <w:trPr>
          <w:trHeight w:val="125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6AB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1310 </w:t>
            </w:r>
            <w:r w:rsidRPr="007C6AB2">
              <w:rPr>
                <w:rFonts w:ascii="Times New Roman" w:hAnsi="Times New Roman" w:cs="Times New Roman"/>
                <w:sz w:val="14"/>
                <w:szCs w:val="14"/>
              </w:rPr>
              <w:t>15-17 БФФ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1310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(1-17н)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131к. Бикиниева Ф.Ф.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 xml:space="preserve">Лекции патология </w:t>
            </w:r>
            <w:proofErr w:type="spellStart"/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Фин</w:t>
            </w:r>
            <w:proofErr w:type="spellEnd"/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: </w:t>
            </w:r>
            <w:r w:rsidR="00D367C8"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(1,3,5,7,9,11,</w:t>
            </w:r>
            <w:r w:rsidR="00671316"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="00671316"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, 15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) 119к.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Галембикова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11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4130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4"/>
                <w:szCs w:val="14"/>
                <w:u w:val="single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1309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(1-17)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131к.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Дунаев П.Д.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77AF" w:rsidRPr="00CC26A0" w:rsidRDefault="00D677AF" w:rsidP="00D677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sz w:val="14"/>
                <w:szCs w:val="16"/>
              </w:rPr>
              <w:t>1309 (15-17н) ДПД</w:t>
            </w:r>
          </w:p>
        </w:tc>
      </w:tr>
      <w:tr w:rsidR="00D677AF" w:rsidRPr="00CC26A0" w:rsidTr="00514ADD">
        <w:trPr>
          <w:trHeight w:val="198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2302 </w:t>
            </w:r>
            <w:r w:rsidRPr="007C6AB2">
              <w:rPr>
                <w:rFonts w:ascii="Times New Roman" w:eastAsia="Calibri" w:hAnsi="Times New Roman" w:cs="Times New Roman"/>
                <w:sz w:val="14"/>
                <w:szCs w:val="14"/>
              </w:rPr>
              <w:t>15-17 ГАР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2302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(1-17н.)</w:t>
            </w: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119к. </w:t>
            </w:r>
            <w:proofErr w:type="spellStart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Галембикова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27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680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2303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(1-17н.)</w:t>
            </w: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119к. Теплов А.Ю.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C26A0">
              <w:rPr>
                <w:rFonts w:ascii="Times New Roman" w:eastAsia="Calibri" w:hAnsi="Times New Roman" w:cs="Times New Roman"/>
                <w:sz w:val="14"/>
                <w:szCs w:val="14"/>
              </w:rPr>
              <w:t>2303 (15-17н) ТАЮ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677AF" w:rsidRPr="00CC26A0" w:rsidTr="00E61C5A">
        <w:trPr>
          <w:trHeight w:val="136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8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>1305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(1-17н) 131к. Дунаев П.Д.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C6AB2">
              <w:rPr>
                <w:rFonts w:ascii="Times New Roman" w:eastAsia="Calibri" w:hAnsi="Times New Roman" w:cs="Times New Roman"/>
                <w:sz w:val="14"/>
                <w:szCs w:val="16"/>
                <w:u w:val="single"/>
              </w:rPr>
              <w:t>1305 15-17 131к ДПД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181531">
        <w:trPr>
          <w:trHeight w:val="136"/>
        </w:trPr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844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4206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(1-13 н.) 126к. Бикиниева Ф.Ф. 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7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>1317 ин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(17 </w:t>
            </w:r>
            <w:proofErr w:type="spellStart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нед</w:t>
            </w:r>
            <w:proofErr w:type="spellEnd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к. Бойчук С.В.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(с 16.00-18.25)</w:t>
            </w:r>
          </w:p>
        </w:tc>
      </w:tr>
      <w:tr w:rsidR="00D677AF" w:rsidRPr="00CC26A0" w:rsidTr="006B171F">
        <w:trPr>
          <w:trHeight w:val="311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  <w:r w:rsidRPr="00CC26A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Лекции МП: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Толстого 6, 1эт.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(1-10н.)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проф. Теплов А.Ю.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4203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(1-13 н.) 119к. Бикиниева Ф.Ф.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6B171F">
        <w:trPr>
          <w:trHeight w:val="146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1302 </w:t>
            </w:r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(1-18 н.) 132к. </w:t>
            </w:r>
            <w:proofErr w:type="spellStart"/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ЛД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4"/>
                <w:szCs w:val="16"/>
              </w:rPr>
              <w:t>1308 (15-17н) ЗЛД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1307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(1-18н.) 131к.Дунаев П.Д.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4"/>
                <w:szCs w:val="16"/>
              </w:rPr>
              <w:t>1307 (15-17н) ДПД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65586C">
        <w:trPr>
          <w:trHeight w:val="205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77AF" w:rsidRPr="007C6AB2" w:rsidRDefault="00D677AF" w:rsidP="007C6AB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2301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(1-17н) 131к. Теплов А.Ю. + (15-17н</w:t>
            </w:r>
            <w:r w:rsidR="00671316"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 11.25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4"/>
                <w:szCs w:val="16"/>
              </w:rPr>
              <w:t>1314ин (15-17) БСВ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1314ин </w:t>
            </w:r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(1-17) 124к Бойчук С.В.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65586C">
        <w:trPr>
          <w:trHeight w:val="163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color w:val="000000" w:themeColor="text1"/>
                <w:sz w:val="14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4"/>
                <w:szCs w:val="16"/>
              </w:rPr>
              <w:t>1312ин (15-17) ЗЛД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1312ин</w:t>
            </w:r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(1-17) 132к. </w:t>
            </w:r>
            <w:proofErr w:type="spellStart"/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Л.Д.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65586C">
        <w:trPr>
          <w:trHeight w:val="90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4"/>
                <w:szCs w:val="16"/>
              </w:rPr>
              <w:t>1324ин (15-17) БФФ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1324ин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(1-17н) 131к Бикиниева Ф.Ф.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117" w:type="dxa"/>
            <w:gridSpan w:val="6"/>
            <w:tcBorders>
              <w:top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4202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(1-13 н.) 119к. Бикиниева Ф.Ф.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F53F72">
        <w:trPr>
          <w:trHeight w:val="152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67131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4204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(1-13 н.) 126к. </w:t>
            </w:r>
            <w:r w:rsidR="00671316"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Дунаев П.Д.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6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6713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4207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(1-13) 132к. </w:t>
            </w:r>
            <w:r w:rsidR="00671316"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Бойчук С.В.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F53F72">
        <w:trPr>
          <w:trHeight w:val="152"/>
        </w:trPr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4209ин </w:t>
            </w:r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(1-13н) 119к. </w:t>
            </w:r>
            <w:proofErr w:type="spellStart"/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Галембикова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А.Р.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68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333570">
        <w:trPr>
          <w:trHeight w:val="399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  <w:r w:rsidRPr="00CC26A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Лекции Лин 2: Толстого 6, 3эт.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(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>1,3,5,7,9,11,14-17)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проф. Бойчук С.В., 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Л.Д.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Лекции Лин 2: Толстого 6, 3эт.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(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>15-17)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проф. Бойчук С.В., 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Л.Д.</w:t>
            </w:r>
          </w:p>
        </w:tc>
        <w:tc>
          <w:tcPr>
            <w:tcW w:w="26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Лекции Л1:</w:t>
            </w: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Толстого 6, 1эт.</w:t>
            </w:r>
          </w:p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(2,4,6,8н) 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Мухутдинова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Ф.И.</w:t>
            </w:r>
          </w:p>
        </w:tc>
        <w:tc>
          <w:tcPr>
            <w:tcW w:w="368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2306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(1-11,14-17н.) 131к. Теплов А.Ю.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2306 (1-9) ТАЮ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677AF" w:rsidRPr="00CC26A0" w:rsidTr="00716327">
        <w:trPr>
          <w:trHeight w:val="399"/>
        </w:trPr>
        <w:tc>
          <w:tcPr>
            <w:tcW w:w="14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Лекции С2: Толстого 6, 1эт. </w:t>
            </w:r>
            <w:r w:rsidRPr="007C6A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(2,4,6,8,10,11н.)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доц. Дунаев П.Д.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4201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(1-11, 14-15нед.)  119к. Дунаев П.Д.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4205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(1-11, 14-15нед.) 126к. Дунаев П.Д.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677AF" w:rsidRPr="00CC26A0" w:rsidTr="00514ADD">
        <w:trPr>
          <w:trHeight w:val="223"/>
        </w:trPr>
        <w:tc>
          <w:tcPr>
            <w:tcW w:w="140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1321ин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(1-11,14-17н.) 132к.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Бикниниева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Ф.Ф.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AF" w:rsidRPr="00CC26A0" w:rsidRDefault="00D677AF" w:rsidP="00D677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sz w:val="16"/>
                <w:szCs w:val="16"/>
              </w:rPr>
              <w:t>1321ин (1-9) БФФ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677AF" w:rsidRPr="00CC26A0" w:rsidTr="00D22C11">
        <w:trPr>
          <w:trHeight w:val="138"/>
        </w:trPr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1311ин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(1-9)ЗЛД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1311ин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(1-11,14-17н.) 132к. </w:t>
            </w:r>
            <w:proofErr w:type="spellStart"/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Л.Д.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677AF" w:rsidRPr="007C6AB2" w:rsidRDefault="00D677AF" w:rsidP="00671316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7301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(1-11,14-17) 126к </w:t>
            </w:r>
            <w:proofErr w:type="spellStart"/>
            <w:r w:rsidR="00671316" w:rsidRPr="007C6AB2">
              <w:rPr>
                <w:rFonts w:ascii="Times New Roman" w:hAnsi="Times New Roman" w:cs="Times New Roman"/>
                <w:sz w:val="16"/>
                <w:szCs w:val="16"/>
              </w:rPr>
              <w:t>Галембикова</w:t>
            </w:r>
            <w:proofErr w:type="spellEnd"/>
            <w:r w:rsidR="00671316"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C6AB2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="00671316" w:rsidRPr="007C6AB2">
              <w:rPr>
                <w:rFonts w:ascii="Times New Roman" w:eastAsia="Calibri" w:hAnsi="Times New Roman" w:cs="Times New Roman"/>
                <w:sz w:val="14"/>
                <w:szCs w:val="14"/>
              </w:rPr>
              <w:t>301(1-6) ГАР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1319нн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17н)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к.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Л.Д.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(с 16.00-18.25)</w:t>
            </w:r>
          </w:p>
        </w:tc>
      </w:tr>
      <w:tr w:rsidR="00671316" w:rsidRPr="00CC26A0" w:rsidTr="007876AA">
        <w:trPr>
          <w:trHeight w:val="103"/>
        </w:trPr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16" w:rsidRPr="00CC26A0" w:rsidRDefault="00671316" w:rsidP="00D6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16" w:rsidRPr="007C6AB2" w:rsidRDefault="00671316" w:rsidP="00D677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1315ин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(1-9)БСВ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16" w:rsidRPr="007C6AB2" w:rsidRDefault="00671316" w:rsidP="00D677A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1315ин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(1-11,14-17н.) 119к. </w:t>
            </w:r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Бойчук С.В.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</w:tcBorders>
          </w:tcPr>
          <w:p w:rsidR="00671316" w:rsidRPr="007C6AB2" w:rsidRDefault="00671316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71316" w:rsidRPr="007C6AB2" w:rsidRDefault="00671316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5204ин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(1-11,14-17н.)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131к.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Галембикова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1316" w:rsidRPr="00CC26A0" w:rsidRDefault="00671316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677AF" w:rsidRPr="00CC26A0" w:rsidTr="00166E18">
        <w:trPr>
          <w:trHeight w:val="495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  <w:r w:rsidRPr="00CC26A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Лекция Л2: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Толстого 6, 1эт.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(1,3,5,7,9,11-16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.) 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Мухутдинова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Ф.И.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Лекции П1:</w:t>
            </w: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Тол 6, 1эт.</w:t>
            </w:r>
          </w:p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(1,3,5,7,9,11-16 н.) проф. </w:t>
            </w:r>
            <w:proofErr w:type="spellStart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Мухутдинова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Ф.И.</w:t>
            </w:r>
          </w:p>
        </w:tc>
        <w:tc>
          <w:tcPr>
            <w:tcW w:w="2559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Лекции </w:t>
            </w:r>
            <w:proofErr w:type="spellStart"/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Син</w:t>
            </w:r>
            <w:proofErr w:type="spellEnd"/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: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(1,3,5,7,9,11 н.) Толстого 6, 1эт. Бикиниева Ф.Ф.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274010">
        <w:trPr>
          <w:trHeight w:val="353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2305 (1-12,14-16н.)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131к Теплов А.Ю.+(7-16н</w:t>
            </w:r>
            <w:r w:rsidR="007C6AB2"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до 11.25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Лекции Ф: 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>проф. Теплов А.Ю.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(2,4,6,8,10,12,14,16 н.) 119к.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1303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(1-12,14-16н.) 131</w:t>
            </w:r>
            <w:proofErr w:type="gram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Галембикова</w:t>
            </w:r>
            <w:proofErr w:type="spellEnd"/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C6AB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1303 </w:t>
            </w:r>
            <w:r w:rsidRPr="007C6AB2">
              <w:rPr>
                <w:rFonts w:ascii="Times New Roman" w:hAnsi="Times New Roman" w:cs="Times New Roman"/>
                <w:sz w:val="14"/>
                <w:szCs w:val="14"/>
              </w:rPr>
              <w:t xml:space="preserve">(1-9) </w:t>
            </w:r>
            <w:r w:rsidRPr="007C6AB2">
              <w:rPr>
                <w:rFonts w:ascii="Times New Roman" w:eastAsia="Calibri" w:hAnsi="Times New Roman" w:cs="Times New Roman"/>
                <w:sz w:val="14"/>
                <w:szCs w:val="14"/>
              </w:rPr>
              <w:t>ГАР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274010">
        <w:trPr>
          <w:trHeight w:val="70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Лекции С1: Толстого 6, 1эт. </w:t>
            </w:r>
            <w:r w:rsidRPr="007C6A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(2,4,6,8,10,12н.) доц. Дунаев П.Д.</w:t>
            </w:r>
          </w:p>
        </w:tc>
        <w:tc>
          <w:tcPr>
            <w:tcW w:w="38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1304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(1-12,14-16н.)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>119к. Бикиниева Ф.Ф.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1304 </w:t>
            </w:r>
            <w:r w:rsidRPr="007C6AB2">
              <w:rPr>
                <w:rFonts w:ascii="Times New Roman" w:eastAsia="Calibri" w:hAnsi="Times New Roman" w:cs="Times New Roman"/>
                <w:sz w:val="14"/>
                <w:szCs w:val="14"/>
              </w:rPr>
              <w:t>(1</w:t>
            </w:r>
            <w:bookmarkStart w:id="0" w:name="_GoBack"/>
            <w:bookmarkEnd w:id="0"/>
            <w:r w:rsidRPr="007C6AB2">
              <w:rPr>
                <w:rFonts w:ascii="Times New Roman" w:eastAsia="Calibri" w:hAnsi="Times New Roman" w:cs="Times New Roman"/>
                <w:sz w:val="14"/>
                <w:szCs w:val="14"/>
              </w:rPr>
              <w:t>-9) БФФ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F53F72">
        <w:trPr>
          <w:trHeight w:val="397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1320ин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(1-12,14-16н.) 132к.</w:t>
            </w:r>
            <w:r w:rsidRPr="007C6A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Бойчук С.В.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C6AB2">
              <w:rPr>
                <w:rFonts w:ascii="Times New Roman" w:eastAsia="Calibri" w:hAnsi="Times New Roman" w:cs="Times New Roman"/>
                <w:sz w:val="14"/>
                <w:szCs w:val="14"/>
              </w:rPr>
              <w:t>1320ин (1-9) 132к. БСВ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C6AB2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1323 ин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131к. </w:t>
            </w:r>
            <w:proofErr w:type="spellStart"/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Галембикова</w:t>
            </w:r>
            <w:proofErr w:type="spellEnd"/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(1-12,14-16н.) 132к.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26A0">
              <w:rPr>
                <w:rFonts w:ascii="Times New Roman" w:eastAsia="Calibri" w:hAnsi="Times New Roman" w:cs="Times New Roman"/>
                <w:sz w:val="14"/>
                <w:szCs w:val="14"/>
              </w:rPr>
              <w:t>1323ин (4-12н) ГАР</w:t>
            </w:r>
          </w:p>
        </w:tc>
      </w:tr>
      <w:tr w:rsidR="00D677AF" w:rsidRPr="00CC26A0" w:rsidTr="00DC479A">
        <w:trPr>
          <w:trHeight w:val="148"/>
        </w:trPr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3201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(1-12,14-16н.)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126к. Зиновьев Д.А. </w:t>
            </w:r>
          </w:p>
        </w:tc>
        <w:tc>
          <w:tcPr>
            <w:tcW w:w="36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3201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(14,15н.) 131к. ЗДА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F53F72">
        <w:trPr>
          <w:trHeight w:val="181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</w:rPr>
            </w:pPr>
            <w:r w:rsidRPr="00CC26A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2304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(12-17) 131к. БФФ</w:t>
            </w:r>
          </w:p>
        </w:tc>
        <w:tc>
          <w:tcPr>
            <w:tcW w:w="396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2304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(1-17н.) 131к.Бикиниева Ф.Ф.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CC26A0" w:rsidTr="00767EE6">
        <w:trPr>
          <w:trHeight w:val="153"/>
        </w:trPr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1318ин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(17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нед)</w:t>
            </w:r>
            <w:r w:rsidRPr="007C6A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132к. </w:t>
            </w:r>
            <w:proofErr w:type="spellStart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Л.Д.</w:t>
            </w:r>
            <w:r w:rsidRPr="007C6A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1313ин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(1-3, 5-17н.) 119к. Бойчук С.В.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C26A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1313ин </w:t>
            </w:r>
            <w:r w:rsidRPr="00CC26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(12-17)БСВ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F" w:rsidRPr="00032FA1" w:rsidTr="00F53F72">
        <w:trPr>
          <w:trHeight w:val="153"/>
        </w:trPr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:rsidR="00D677AF" w:rsidRPr="00CC26A0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7C6AB2" w:rsidRDefault="00D677AF" w:rsidP="00D677A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A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1316ин </w:t>
            </w:r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(1-3, 5-17н.) 132к. </w:t>
            </w:r>
            <w:proofErr w:type="spellStart"/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Зубаирова</w:t>
            </w:r>
            <w:proofErr w:type="spellEnd"/>
            <w:r w:rsidRPr="007C6A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Л.Д.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7AF" w:rsidRPr="00B858CD" w:rsidRDefault="00D677AF" w:rsidP="00D677A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C26A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1316ин </w:t>
            </w:r>
            <w:r w:rsidRPr="00CC26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</w:t>
            </w:r>
            <w:r w:rsidR="00A93C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2-17</w:t>
            </w:r>
            <w:r w:rsidRPr="00CC26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ЗЛД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77AF" w:rsidRPr="00032FA1" w:rsidRDefault="00D677AF" w:rsidP="00D67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058A" w:rsidRDefault="00D74194" w:rsidP="0088276E">
      <w:pPr>
        <w:rPr>
          <w:rFonts w:ascii="Times New Roman" w:hAnsi="Times New Roman" w:cs="Times New Roman"/>
          <w:sz w:val="16"/>
          <w:szCs w:val="16"/>
        </w:rPr>
      </w:pPr>
    </w:p>
    <w:p w:rsidR="00D979B6" w:rsidRPr="00B371C0" w:rsidRDefault="00D979B6" w:rsidP="0088276E">
      <w:pPr>
        <w:rPr>
          <w:rFonts w:ascii="Times New Roman" w:hAnsi="Times New Roman" w:cs="Times New Roman"/>
          <w:sz w:val="24"/>
          <w:szCs w:val="24"/>
        </w:rPr>
      </w:pPr>
    </w:p>
    <w:p w:rsidR="00456BD9" w:rsidRDefault="00456BD9" w:rsidP="0088276E">
      <w:pPr>
        <w:rPr>
          <w:rFonts w:ascii="Times New Roman" w:hAnsi="Times New Roman" w:cs="Times New Roman"/>
          <w:sz w:val="16"/>
          <w:szCs w:val="16"/>
        </w:rPr>
      </w:pPr>
    </w:p>
    <w:p w:rsidR="00456BD9" w:rsidRDefault="00456BD9" w:rsidP="0088276E">
      <w:pPr>
        <w:rPr>
          <w:rFonts w:ascii="Times New Roman" w:hAnsi="Times New Roman" w:cs="Times New Roman"/>
          <w:sz w:val="16"/>
          <w:szCs w:val="16"/>
        </w:rPr>
      </w:pPr>
    </w:p>
    <w:p w:rsidR="00456BD9" w:rsidRPr="00032FA1" w:rsidRDefault="00456BD9" w:rsidP="0088276E">
      <w:pPr>
        <w:rPr>
          <w:rFonts w:ascii="Times New Roman" w:hAnsi="Times New Roman" w:cs="Times New Roman"/>
          <w:sz w:val="16"/>
          <w:szCs w:val="16"/>
        </w:rPr>
      </w:pPr>
    </w:p>
    <w:sectPr w:rsidR="00456BD9" w:rsidRPr="00032FA1" w:rsidSect="0033324C">
      <w:headerReference w:type="default" r:id="rId7"/>
      <w:pgSz w:w="16838" w:h="11906" w:orient="landscape"/>
      <w:pgMar w:top="851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94" w:rsidRDefault="00D74194" w:rsidP="008C6CA4">
      <w:pPr>
        <w:spacing w:after="0" w:line="240" w:lineRule="auto"/>
      </w:pPr>
      <w:r>
        <w:separator/>
      </w:r>
    </w:p>
  </w:endnote>
  <w:endnote w:type="continuationSeparator" w:id="0">
    <w:p w:rsidR="00D74194" w:rsidRDefault="00D74194" w:rsidP="008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94" w:rsidRDefault="00D74194" w:rsidP="008C6CA4">
      <w:pPr>
        <w:spacing w:after="0" w:line="240" w:lineRule="auto"/>
      </w:pPr>
      <w:r>
        <w:separator/>
      </w:r>
    </w:p>
  </w:footnote>
  <w:footnote w:type="continuationSeparator" w:id="0">
    <w:p w:rsidR="00D74194" w:rsidRDefault="00D74194" w:rsidP="008C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A4" w:rsidRPr="008C6CA4" w:rsidRDefault="008C6CA4" w:rsidP="0089258A">
    <w:pPr>
      <w:pStyle w:val="a4"/>
      <w:jc w:val="both"/>
      <w:rPr>
        <w:rFonts w:ascii="Times New Roman" w:hAnsi="Times New Roman" w:cs="Times New Roman"/>
        <w:b/>
        <w:sz w:val="28"/>
        <w:szCs w:val="28"/>
      </w:rPr>
    </w:pPr>
    <w:r w:rsidRPr="008C6CA4">
      <w:rPr>
        <w:rFonts w:ascii="Times New Roman" w:hAnsi="Times New Roman" w:cs="Times New Roman"/>
        <w:b/>
        <w:sz w:val="28"/>
        <w:szCs w:val="28"/>
      </w:rPr>
      <w:t xml:space="preserve">Расписание </w:t>
    </w:r>
    <w:r w:rsidR="00B07200">
      <w:rPr>
        <w:rFonts w:ascii="Times New Roman" w:hAnsi="Times New Roman" w:cs="Times New Roman"/>
        <w:b/>
        <w:sz w:val="28"/>
        <w:szCs w:val="28"/>
      </w:rPr>
      <w:t>заняти</w:t>
    </w:r>
    <w:r w:rsidRPr="008C6CA4">
      <w:rPr>
        <w:rFonts w:ascii="Times New Roman" w:hAnsi="Times New Roman" w:cs="Times New Roman"/>
        <w:b/>
        <w:sz w:val="28"/>
        <w:szCs w:val="28"/>
      </w:rPr>
      <w:t xml:space="preserve">й </w:t>
    </w:r>
    <w:r w:rsidR="00B07200">
      <w:rPr>
        <w:rFonts w:ascii="Times New Roman" w:hAnsi="Times New Roman" w:cs="Times New Roman"/>
        <w:b/>
        <w:sz w:val="28"/>
        <w:szCs w:val="28"/>
      </w:rPr>
      <w:t xml:space="preserve">по патологической физиологии, патологии </w:t>
    </w:r>
    <w:r w:rsidRPr="008C6CA4">
      <w:rPr>
        <w:rFonts w:ascii="Times New Roman" w:hAnsi="Times New Roman" w:cs="Times New Roman"/>
        <w:b/>
        <w:sz w:val="28"/>
        <w:szCs w:val="28"/>
      </w:rPr>
      <w:t xml:space="preserve">на кафедре общей патологии </w:t>
    </w:r>
    <w:r w:rsidR="00A95C4C">
      <w:rPr>
        <w:rFonts w:ascii="Times New Roman" w:hAnsi="Times New Roman" w:cs="Times New Roman"/>
        <w:b/>
        <w:sz w:val="28"/>
        <w:szCs w:val="28"/>
      </w:rPr>
      <w:t>ве</w:t>
    </w:r>
    <w:r w:rsidRPr="008C6CA4">
      <w:rPr>
        <w:rFonts w:ascii="Times New Roman" w:hAnsi="Times New Roman" w:cs="Times New Roman"/>
        <w:b/>
        <w:sz w:val="28"/>
        <w:szCs w:val="28"/>
      </w:rPr>
      <w:t>сн</w:t>
    </w:r>
    <w:r w:rsidR="00A95C4C">
      <w:rPr>
        <w:rFonts w:ascii="Times New Roman" w:hAnsi="Times New Roman" w:cs="Times New Roman"/>
        <w:b/>
        <w:sz w:val="28"/>
        <w:szCs w:val="28"/>
      </w:rPr>
      <w:t>а</w:t>
    </w:r>
    <w:r w:rsidRPr="008C6CA4">
      <w:rPr>
        <w:rFonts w:ascii="Times New Roman" w:hAnsi="Times New Roman" w:cs="Times New Roman"/>
        <w:b/>
        <w:sz w:val="28"/>
        <w:szCs w:val="28"/>
      </w:rPr>
      <w:t xml:space="preserve"> 202</w:t>
    </w:r>
    <w:r w:rsidR="00865C42">
      <w:rPr>
        <w:rFonts w:ascii="Times New Roman" w:hAnsi="Times New Roman" w:cs="Times New Roman"/>
        <w:b/>
        <w:sz w:val="28"/>
        <w:szCs w:val="28"/>
      </w:rPr>
      <w:t>4</w:t>
    </w:r>
    <w:r w:rsidRPr="008C6CA4">
      <w:rPr>
        <w:rFonts w:ascii="Times New Roman" w:hAnsi="Times New Roman" w:cs="Times New Roman"/>
        <w:b/>
        <w:sz w:val="28"/>
        <w:szCs w:val="28"/>
      </w:rPr>
      <w:t>-202</w:t>
    </w:r>
    <w:r w:rsidR="00865C42">
      <w:rPr>
        <w:rFonts w:ascii="Times New Roman" w:hAnsi="Times New Roman" w:cs="Times New Roman"/>
        <w:b/>
        <w:sz w:val="28"/>
        <w:szCs w:val="28"/>
      </w:rPr>
      <w:t>5</w:t>
    </w:r>
    <w:r w:rsidRPr="008C6CA4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8C6CA4">
      <w:rPr>
        <w:rFonts w:ascii="Times New Roman" w:hAnsi="Times New Roman" w:cs="Times New Roman"/>
        <w:b/>
        <w:sz w:val="28"/>
        <w:szCs w:val="28"/>
      </w:rPr>
      <w:t>уч</w:t>
    </w:r>
    <w:r w:rsidR="0089258A">
      <w:rPr>
        <w:rFonts w:ascii="Times New Roman" w:hAnsi="Times New Roman" w:cs="Times New Roman"/>
        <w:b/>
        <w:sz w:val="28"/>
        <w:szCs w:val="28"/>
      </w:rPr>
      <w:t>.</w:t>
    </w:r>
    <w:r w:rsidRPr="008C6CA4">
      <w:rPr>
        <w:rFonts w:ascii="Times New Roman" w:hAnsi="Times New Roman" w:cs="Times New Roman"/>
        <w:b/>
        <w:sz w:val="28"/>
        <w:szCs w:val="28"/>
      </w:rPr>
      <w:t>г</w:t>
    </w:r>
    <w:proofErr w:type="spellEnd"/>
    <w:r>
      <w:rPr>
        <w:rFonts w:ascii="Times New Roman" w:hAnsi="Times New Roman" w:cs="Times New Roman"/>
        <w:b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E"/>
    <w:rsid w:val="000040F0"/>
    <w:rsid w:val="00013C55"/>
    <w:rsid w:val="00015EA2"/>
    <w:rsid w:val="00016C2E"/>
    <w:rsid w:val="00024F1C"/>
    <w:rsid w:val="000250C7"/>
    <w:rsid w:val="00027F0F"/>
    <w:rsid w:val="000310CF"/>
    <w:rsid w:val="00032FA1"/>
    <w:rsid w:val="00036FD3"/>
    <w:rsid w:val="0004156B"/>
    <w:rsid w:val="00041C49"/>
    <w:rsid w:val="00042F38"/>
    <w:rsid w:val="000448EE"/>
    <w:rsid w:val="00044B5F"/>
    <w:rsid w:val="00047E86"/>
    <w:rsid w:val="00053D08"/>
    <w:rsid w:val="0005521D"/>
    <w:rsid w:val="00061389"/>
    <w:rsid w:val="000637A4"/>
    <w:rsid w:val="00084A52"/>
    <w:rsid w:val="0009046A"/>
    <w:rsid w:val="0009395F"/>
    <w:rsid w:val="0009547A"/>
    <w:rsid w:val="000A12E6"/>
    <w:rsid w:val="000A6C02"/>
    <w:rsid w:val="000B5291"/>
    <w:rsid w:val="000C123C"/>
    <w:rsid w:val="000C5F3C"/>
    <w:rsid w:val="000D0023"/>
    <w:rsid w:val="000D5063"/>
    <w:rsid w:val="000D66C6"/>
    <w:rsid w:val="000E2675"/>
    <w:rsid w:val="000E2874"/>
    <w:rsid w:val="000F3B6C"/>
    <w:rsid w:val="000F61FD"/>
    <w:rsid w:val="00103E8E"/>
    <w:rsid w:val="00122F22"/>
    <w:rsid w:val="0012541A"/>
    <w:rsid w:val="0012560E"/>
    <w:rsid w:val="00125F71"/>
    <w:rsid w:val="001327D8"/>
    <w:rsid w:val="001336CA"/>
    <w:rsid w:val="001338E9"/>
    <w:rsid w:val="00136561"/>
    <w:rsid w:val="00137CDB"/>
    <w:rsid w:val="001426AB"/>
    <w:rsid w:val="00144561"/>
    <w:rsid w:val="00151CB7"/>
    <w:rsid w:val="00151E3A"/>
    <w:rsid w:val="001520D0"/>
    <w:rsid w:val="001546C8"/>
    <w:rsid w:val="00163C81"/>
    <w:rsid w:val="00166E18"/>
    <w:rsid w:val="0017213B"/>
    <w:rsid w:val="00177001"/>
    <w:rsid w:val="00183E8C"/>
    <w:rsid w:val="00190AAD"/>
    <w:rsid w:val="00194C44"/>
    <w:rsid w:val="001A40EB"/>
    <w:rsid w:val="001A61FB"/>
    <w:rsid w:val="001A7D97"/>
    <w:rsid w:val="001B1FA9"/>
    <w:rsid w:val="001B73C3"/>
    <w:rsid w:val="001C267B"/>
    <w:rsid w:val="001D5D75"/>
    <w:rsid w:val="001D6994"/>
    <w:rsid w:val="001D6BBA"/>
    <w:rsid w:val="001D6EB2"/>
    <w:rsid w:val="001E4655"/>
    <w:rsid w:val="001E63D5"/>
    <w:rsid w:val="001E703B"/>
    <w:rsid w:val="001F69A7"/>
    <w:rsid w:val="001F6CD5"/>
    <w:rsid w:val="00202432"/>
    <w:rsid w:val="002024D6"/>
    <w:rsid w:val="0020717B"/>
    <w:rsid w:val="00212E27"/>
    <w:rsid w:val="00220AD7"/>
    <w:rsid w:val="002237D9"/>
    <w:rsid w:val="00224219"/>
    <w:rsid w:val="00226CE8"/>
    <w:rsid w:val="00227B83"/>
    <w:rsid w:val="0024615F"/>
    <w:rsid w:val="0025161C"/>
    <w:rsid w:val="00256419"/>
    <w:rsid w:val="00256AEB"/>
    <w:rsid w:val="00260278"/>
    <w:rsid w:val="00263CEF"/>
    <w:rsid w:val="00266A83"/>
    <w:rsid w:val="00271C4B"/>
    <w:rsid w:val="00274010"/>
    <w:rsid w:val="002775BA"/>
    <w:rsid w:val="00292B0F"/>
    <w:rsid w:val="0029321D"/>
    <w:rsid w:val="002A09EB"/>
    <w:rsid w:val="002C2D70"/>
    <w:rsid w:val="002C30CB"/>
    <w:rsid w:val="002C7690"/>
    <w:rsid w:val="002C7C63"/>
    <w:rsid w:val="002D3707"/>
    <w:rsid w:val="002D64AC"/>
    <w:rsid w:val="002E7CCF"/>
    <w:rsid w:val="002F1B36"/>
    <w:rsid w:val="002F36EA"/>
    <w:rsid w:val="002F641A"/>
    <w:rsid w:val="00311AF2"/>
    <w:rsid w:val="00321FF1"/>
    <w:rsid w:val="00323834"/>
    <w:rsid w:val="00323AF9"/>
    <w:rsid w:val="00324EDA"/>
    <w:rsid w:val="00325D35"/>
    <w:rsid w:val="0033324C"/>
    <w:rsid w:val="00333570"/>
    <w:rsid w:val="00337C9D"/>
    <w:rsid w:val="003437D1"/>
    <w:rsid w:val="00344769"/>
    <w:rsid w:val="00380398"/>
    <w:rsid w:val="0038639F"/>
    <w:rsid w:val="003878F5"/>
    <w:rsid w:val="00392341"/>
    <w:rsid w:val="00397DAB"/>
    <w:rsid w:val="003A0207"/>
    <w:rsid w:val="003A39D7"/>
    <w:rsid w:val="003A3AD9"/>
    <w:rsid w:val="003B19C5"/>
    <w:rsid w:val="003B26D4"/>
    <w:rsid w:val="003B66D0"/>
    <w:rsid w:val="003C3B5E"/>
    <w:rsid w:val="003C43FC"/>
    <w:rsid w:val="003C7137"/>
    <w:rsid w:val="003D5D2C"/>
    <w:rsid w:val="003E0075"/>
    <w:rsid w:val="003E29D7"/>
    <w:rsid w:val="003E6ED5"/>
    <w:rsid w:val="003E77B4"/>
    <w:rsid w:val="003F16A1"/>
    <w:rsid w:val="003F569E"/>
    <w:rsid w:val="003F6A22"/>
    <w:rsid w:val="004033D9"/>
    <w:rsid w:val="0040727D"/>
    <w:rsid w:val="00427B4C"/>
    <w:rsid w:val="004340E9"/>
    <w:rsid w:val="004510F2"/>
    <w:rsid w:val="004540C7"/>
    <w:rsid w:val="004545CF"/>
    <w:rsid w:val="00456BD9"/>
    <w:rsid w:val="00456FC9"/>
    <w:rsid w:val="004668A8"/>
    <w:rsid w:val="004668AA"/>
    <w:rsid w:val="0047615D"/>
    <w:rsid w:val="00480C6E"/>
    <w:rsid w:val="00483390"/>
    <w:rsid w:val="00496492"/>
    <w:rsid w:val="004A0C65"/>
    <w:rsid w:val="004A69F4"/>
    <w:rsid w:val="004B0067"/>
    <w:rsid w:val="004B256F"/>
    <w:rsid w:val="004C3A5B"/>
    <w:rsid w:val="004D2933"/>
    <w:rsid w:val="004D2E91"/>
    <w:rsid w:val="004E3476"/>
    <w:rsid w:val="004E517A"/>
    <w:rsid w:val="004E66B5"/>
    <w:rsid w:val="004F2984"/>
    <w:rsid w:val="00501A68"/>
    <w:rsid w:val="005041F8"/>
    <w:rsid w:val="00507A9A"/>
    <w:rsid w:val="00511F58"/>
    <w:rsid w:val="00514202"/>
    <w:rsid w:val="00514ADD"/>
    <w:rsid w:val="00520E0A"/>
    <w:rsid w:val="00523934"/>
    <w:rsid w:val="00543B34"/>
    <w:rsid w:val="00543BFE"/>
    <w:rsid w:val="00547B28"/>
    <w:rsid w:val="00550B2C"/>
    <w:rsid w:val="00551465"/>
    <w:rsid w:val="0055186A"/>
    <w:rsid w:val="005545F5"/>
    <w:rsid w:val="00554F49"/>
    <w:rsid w:val="00555350"/>
    <w:rsid w:val="00556060"/>
    <w:rsid w:val="00566EB9"/>
    <w:rsid w:val="00576C2A"/>
    <w:rsid w:val="00577D50"/>
    <w:rsid w:val="005834B3"/>
    <w:rsid w:val="00593A3E"/>
    <w:rsid w:val="00593AD7"/>
    <w:rsid w:val="00594C42"/>
    <w:rsid w:val="005968BD"/>
    <w:rsid w:val="00597756"/>
    <w:rsid w:val="005A0FD8"/>
    <w:rsid w:val="005B0491"/>
    <w:rsid w:val="005B1DAD"/>
    <w:rsid w:val="005B1F2C"/>
    <w:rsid w:val="005C1F70"/>
    <w:rsid w:val="005E1887"/>
    <w:rsid w:val="005F0140"/>
    <w:rsid w:val="005F05FF"/>
    <w:rsid w:val="005F078F"/>
    <w:rsid w:val="005F1244"/>
    <w:rsid w:val="005F4421"/>
    <w:rsid w:val="0060015D"/>
    <w:rsid w:val="00600FF5"/>
    <w:rsid w:val="006017E1"/>
    <w:rsid w:val="006036A0"/>
    <w:rsid w:val="00604848"/>
    <w:rsid w:val="00611796"/>
    <w:rsid w:val="00614BD6"/>
    <w:rsid w:val="006226AA"/>
    <w:rsid w:val="00623C3D"/>
    <w:rsid w:val="006247D5"/>
    <w:rsid w:val="00635FD9"/>
    <w:rsid w:val="00636BEA"/>
    <w:rsid w:val="00637ABE"/>
    <w:rsid w:val="00643818"/>
    <w:rsid w:val="00644D8D"/>
    <w:rsid w:val="00646851"/>
    <w:rsid w:val="00656204"/>
    <w:rsid w:val="00657015"/>
    <w:rsid w:val="006657BE"/>
    <w:rsid w:val="00671316"/>
    <w:rsid w:val="00673FFB"/>
    <w:rsid w:val="00676523"/>
    <w:rsid w:val="00676AA5"/>
    <w:rsid w:val="00680864"/>
    <w:rsid w:val="00693684"/>
    <w:rsid w:val="006968BA"/>
    <w:rsid w:val="006B1320"/>
    <w:rsid w:val="006B171F"/>
    <w:rsid w:val="006B2507"/>
    <w:rsid w:val="006B258D"/>
    <w:rsid w:val="006B4DBD"/>
    <w:rsid w:val="006B4E0E"/>
    <w:rsid w:val="006B63CE"/>
    <w:rsid w:val="006C1E5C"/>
    <w:rsid w:val="006C693C"/>
    <w:rsid w:val="006D0037"/>
    <w:rsid w:val="006D0806"/>
    <w:rsid w:val="006D1599"/>
    <w:rsid w:val="006E2AF9"/>
    <w:rsid w:val="006E5FD6"/>
    <w:rsid w:val="006E698B"/>
    <w:rsid w:val="006E7D00"/>
    <w:rsid w:val="006F5E16"/>
    <w:rsid w:val="006F6FA2"/>
    <w:rsid w:val="00704512"/>
    <w:rsid w:val="007103A1"/>
    <w:rsid w:val="00710A7A"/>
    <w:rsid w:val="00714D24"/>
    <w:rsid w:val="00716327"/>
    <w:rsid w:val="0072094A"/>
    <w:rsid w:val="00724358"/>
    <w:rsid w:val="007317F0"/>
    <w:rsid w:val="00733829"/>
    <w:rsid w:val="00736945"/>
    <w:rsid w:val="00766B1C"/>
    <w:rsid w:val="007712E2"/>
    <w:rsid w:val="00771EAF"/>
    <w:rsid w:val="00775DBD"/>
    <w:rsid w:val="007822D3"/>
    <w:rsid w:val="00790FBB"/>
    <w:rsid w:val="0079743C"/>
    <w:rsid w:val="007A5CD6"/>
    <w:rsid w:val="007B6417"/>
    <w:rsid w:val="007C54B5"/>
    <w:rsid w:val="007C5C96"/>
    <w:rsid w:val="007C6A12"/>
    <w:rsid w:val="007C6AB2"/>
    <w:rsid w:val="007D053A"/>
    <w:rsid w:val="007D0FDA"/>
    <w:rsid w:val="007D2A7F"/>
    <w:rsid w:val="007D456B"/>
    <w:rsid w:val="007F5D3E"/>
    <w:rsid w:val="00804BE9"/>
    <w:rsid w:val="00814AB4"/>
    <w:rsid w:val="0082162D"/>
    <w:rsid w:val="00821A75"/>
    <w:rsid w:val="0083299D"/>
    <w:rsid w:val="008419E1"/>
    <w:rsid w:val="00842BD5"/>
    <w:rsid w:val="00860AA1"/>
    <w:rsid w:val="008623F0"/>
    <w:rsid w:val="00862C63"/>
    <w:rsid w:val="008648D4"/>
    <w:rsid w:val="00865C42"/>
    <w:rsid w:val="00866CF2"/>
    <w:rsid w:val="008710DD"/>
    <w:rsid w:val="00881768"/>
    <w:rsid w:val="00881A65"/>
    <w:rsid w:val="0088276E"/>
    <w:rsid w:val="00885304"/>
    <w:rsid w:val="00885444"/>
    <w:rsid w:val="008861B4"/>
    <w:rsid w:val="00890F0D"/>
    <w:rsid w:val="0089258A"/>
    <w:rsid w:val="00893DA4"/>
    <w:rsid w:val="008964FA"/>
    <w:rsid w:val="008A07F1"/>
    <w:rsid w:val="008B357C"/>
    <w:rsid w:val="008B6E7D"/>
    <w:rsid w:val="008C171B"/>
    <w:rsid w:val="008C2EC8"/>
    <w:rsid w:val="008C5DF0"/>
    <w:rsid w:val="008C6CA4"/>
    <w:rsid w:val="008D1A3A"/>
    <w:rsid w:val="008D3B5E"/>
    <w:rsid w:val="008D5E37"/>
    <w:rsid w:val="008E4C51"/>
    <w:rsid w:val="008F17C6"/>
    <w:rsid w:val="008F45D5"/>
    <w:rsid w:val="00902DBF"/>
    <w:rsid w:val="009031D5"/>
    <w:rsid w:val="00905ADD"/>
    <w:rsid w:val="00905F66"/>
    <w:rsid w:val="00905FC4"/>
    <w:rsid w:val="00911F83"/>
    <w:rsid w:val="0091249E"/>
    <w:rsid w:val="00916524"/>
    <w:rsid w:val="009312FA"/>
    <w:rsid w:val="00933792"/>
    <w:rsid w:val="0096110E"/>
    <w:rsid w:val="00963F03"/>
    <w:rsid w:val="009722CA"/>
    <w:rsid w:val="009777DD"/>
    <w:rsid w:val="00980CAA"/>
    <w:rsid w:val="0098658F"/>
    <w:rsid w:val="009907F4"/>
    <w:rsid w:val="00992FC3"/>
    <w:rsid w:val="00995967"/>
    <w:rsid w:val="009A2E6B"/>
    <w:rsid w:val="009A4D15"/>
    <w:rsid w:val="009B1555"/>
    <w:rsid w:val="009C032D"/>
    <w:rsid w:val="009C112A"/>
    <w:rsid w:val="009C1503"/>
    <w:rsid w:val="009C3977"/>
    <w:rsid w:val="009C4BF9"/>
    <w:rsid w:val="009D1078"/>
    <w:rsid w:val="009D1283"/>
    <w:rsid w:val="009D1A9E"/>
    <w:rsid w:val="009E19A9"/>
    <w:rsid w:val="009E2D22"/>
    <w:rsid w:val="009F5586"/>
    <w:rsid w:val="00A03155"/>
    <w:rsid w:val="00A06608"/>
    <w:rsid w:val="00A0770E"/>
    <w:rsid w:val="00A13847"/>
    <w:rsid w:val="00A13B0C"/>
    <w:rsid w:val="00A1539F"/>
    <w:rsid w:val="00A165F9"/>
    <w:rsid w:val="00A20AAD"/>
    <w:rsid w:val="00A268C5"/>
    <w:rsid w:val="00A26F8B"/>
    <w:rsid w:val="00A31166"/>
    <w:rsid w:val="00A3300D"/>
    <w:rsid w:val="00A346CE"/>
    <w:rsid w:val="00A35A2B"/>
    <w:rsid w:val="00A434E4"/>
    <w:rsid w:val="00A6091C"/>
    <w:rsid w:val="00A61032"/>
    <w:rsid w:val="00A66044"/>
    <w:rsid w:val="00A735C7"/>
    <w:rsid w:val="00A75E0A"/>
    <w:rsid w:val="00A777D8"/>
    <w:rsid w:val="00A808FA"/>
    <w:rsid w:val="00A81EA5"/>
    <w:rsid w:val="00A84F37"/>
    <w:rsid w:val="00A93CA4"/>
    <w:rsid w:val="00A95C4C"/>
    <w:rsid w:val="00AA2A85"/>
    <w:rsid w:val="00AB4C9C"/>
    <w:rsid w:val="00AB7797"/>
    <w:rsid w:val="00AB7EB7"/>
    <w:rsid w:val="00AC2B71"/>
    <w:rsid w:val="00AC6B70"/>
    <w:rsid w:val="00AD3CAB"/>
    <w:rsid w:val="00AD67C4"/>
    <w:rsid w:val="00AE168C"/>
    <w:rsid w:val="00AE2BF9"/>
    <w:rsid w:val="00AE33F6"/>
    <w:rsid w:val="00B001EF"/>
    <w:rsid w:val="00B0232E"/>
    <w:rsid w:val="00B07200"/>
    <w:rsid w:val="00B10CFA"/>
    <w:rsid w:val="00B1435A"/>
    <w:rsid w:val="00B21D08"/>
    <w:rsid w:val="00B252AE"/>
    <w:rsid w:val="00B25652"/>
    <w:rsid w:val="00B30EE4"/>
    <w:rsid w:val="00B31759"/>
    <w:rsid w:val="00B371C0"/>
    <w:rsid w:val="00B40468"/>
    <w:rsid w:val="00B438D7"/>
    <w:rsid w:val="00B563C3"/>
    <w:rsid w:val="00B667BE"/>
    <w:rsid w:val="00B72E26"/>
    <w:rsid w:val="00B82B8A"/>
    <w:rsid w:val="00B858CD"/>
    <w:rsid w:val="00B933D0"/>
    <w:rsid w:val="00B95458"/>
    <w:rsid w:val="00BA639C"/>
    <w:rsid w:val="00BB7179"/>
    <w:rsid w:val="00BC4EA5"/>
    <w:rsid w:val="00BD3754"/>
    <w:rsid w:val="00BE08A5"/>
    <w:rsid w:val="00BE1D88"/>
    <w:rsid w:val="00BE6B73"/>
    <w:rsid w:val="00BE72E3"/>
    <w:rsid w:val="00BF1348"/>
    <w:rsid w:val="00BF251F"/>
    <w:rsid w:val="00BF556C"/>
    <w:rsid w:val="00BF7862"/>
    <w:rsid w:val="00C03351"/>
    <w:rsid w:val="00C065B8"/>
    <w:rsid w:val="00C07499"/>
    <w:rsid w:val="00C20DAC"/>
    <w:rsid w:val="00C217BD"/>
    <w:rsid w:val="00C23863"/>
    <w:rsid w:val="00C267E5"/>
    <w:rsid w:val="00C30CCD"/>
    <w:rsid w:val="00C3399B"/>
    <w:rsid w:val="00C44397"/>
    <w:rsid w:val="00C57C39"/>
    <w:rsid w:val="00C60D3B"/>
    <w:rsid w:val="00C726C0"/>
    <w:rsid w:val="00C72B54"/>
    <w:rsid w:val="00C7333D"/>
    <w:rsid w:val="00C843DB"/>
    <w:rsid w:val="00C850F1"/>
    <w:rsid w:val="00C94307"/>
    <w:rsid w:val="00CA1E8D"/>
    <w:rsid w:val="00CA6C15"/>
    <w:rsid w:val="00CB1F5C"/>
    <w:rsid w:val="00CB2EDD"/>
    <w:rsid w:val="00CB2F42"/>
    <w:rsid w:val="00CB6605"/>
    <w:rsid w:val="00CB74AE"/>
    <w:rsid w:val="00CC26A0"/>
    <w:rsid w:val="00CD0947"/>
    <w:rsid w:val="00CD34A0"/>
    <w:rsid w:val="00CE255A"/>
    <w:rsid w:val="00CE4F95"/>
    <w:rsid w:val="00CE602D"/>
    <w:rsid w:val="00CF1491"/>
    <w:rsid w:val="00CF1D3D"/>
    <w:rsid w:val="00CF2C85"/>
    <w:rsid w:val="00D01955"/>
    <w:rsid w:val="00D040D7"/>
    <w:rsid w:val="00D06A11"/>
    <w:rsid w:val="00D10269"/>
    <w:rsid w:val="00D10A05"/>
    <w:rsid w:val="00D11845"/>
    <w:rsid w:val="00D1453D"/>
    <w:rsid w:val="00D14C43"/>
    <w:rsid w:val="00D157FF"/>
    <w:rsid w:val="00D15BF9"/>
    <w:rsid w:val="00D22B6F"/>
    <w:rsid w:val="00D367C8"/>
    <w:rsid w:val="00D44E44"/>
    <w:rsid w:val="00D46FEA"/>
    <w:rsid w:val="00D50011"/>
    <w:rsid w:val="00D60770"/>
    <w:rsid w:val="00D677AF"/>
    <w:rsid w:val="00D721C5"/>
    <w:rsid w:val="00D74194"/>
    <w:rsid w:val="00D80D46"/>
    <w:rsid w:val="00D86135"/>
    <w:rsid w:val="00D90C95"/>
    <w:rsid w:val="00D944E1"/>
    <w:rsid w:val="00D95704"/>
    <w:rsid w:val="00D979B6"/>
    <w:rsid w:val="00D97FBC"/>
    <w:rsid w:val="00DB224C"/>
    <w:rsid w:val="00DB2D7C"/>
    <w:rsid w:val="00DB420A"/>
    <w:rsid w:val="00DB7206"/>
    <w:rsid w:val="00DC479A"/>
    <w:rsid w:val="00DD0FCC"/>
    <w:rsid w:val="00DD2FBB"/>
    <w:rsid w:val="00DD4128"/>
    <w:rsid w:val="00DD46A5"/>
    <w:rsid w:val="00DD6C44"/>
    <w:rsid w:val="00DD7147"/>
    <w:rsid w:val="00DF2B76"/>
    <w:rsid w:val="00DF4519"/>
    <w:rsid w:val="00DF4703"/>
    <w:rsid w:val="00E00D82"/>
    <w:rsid w:val="00E05933"/>
    <w:rsid w:val="00E07285"/>
    <w:rsid w:val="00E13E05"/>
    <w:rsid w:val="00E220BC"/>
    <w:rsid w:val="00E251A4"/>
    <w:rsid w:val="00E32DC7"/>
    <w:rsid w:val="00E42C27"/>
    <w:rsid w:val="00E53D87"/>
    <w:rsid w:val="00E54C6E"/>
    <w:rsid w:val="00E61C5A"/>
    <w:rsid w:val="00E62DEB"/>
    <w:rsid w:val="00E62EDE"/>
    <w:rsid w:val="00E63EAA"/>
    <w:rsid w:val="00E66225"/>
    <w:rsid w:val="00E66678"/>
    <w:rsid w:val="00E6760C"/>
    <w:rsid w:val="00E72C82"/>
    <w:rsid w:val="00E77BC5"/>
    <w:rsid w:val="00E83DE1"/>
    <w:rsid w:val="00E841CC"/>
    <w:rsid w:val="00E901AB"/>
    <w:rsid w:val="00E908DE"/>
    <w:rsid w:val="00E97F88"/>
    <w:rsid w:val="00EA16CE"/>
    <w:rsid w:val="00EA2FB4"/>
    <w:rsid w:val="00EA3450"/>
    <w:rsid w:val="00EA7B03"/>
    <w:rsid w:val="00EB0F1C"/>
    <w:rsid w:val="00EB2B9D"/>
    <w:rsid w:val="00EC057E"/>
    <w:rsid w:val="00EC64C6"/>
    <w:rsid w:val="00ED5961"/>
    <w:rsid w:val="00ED59C1"/>
    <w:rsid w:val="00ED5DAD"/>
    <w:rsid w:val="00EE1B8D"/>
    <w:rsid w:val="00EE4536"/>
    <w:rsid w:val="00EF5863"/>
    <w:rsid w:val="00F14502"/>
    <w:rsid w:val="00F168EE"/>
    <w:rsid w:val="00F248C5"/>
    <w:rsid w:val="00F30446"/>
    <w:rsid w:val="00F3367D"/>
    <w:rsid w:val="00F3400C"/>
    <w:rsid w:val="00F355B6"/>
    <w:rsid w:val="00F35A7E"/>
    <w:rsid w:val="00F5286C"/>
    <w:rsid w:val="00F53F72"/>
    <w:rsid w:val="00F5524D"/>
    <w:rsid w:val="00F6081B"/>
    <w:rsid w:val="00F61F97"/>
    <w:rsid w:val="00F625EE"/>
    <w:rsid w:val="00F63412"/>
    <w:rsid w:val="00F80576"/>
    <w:rsid w:val="00F85354"/>
    <w:rsid w:val="00F92CF7"/>
    <w:rsid w:val="00FA73AD"/>
    <w:rsid w:val="00FB3551"/>
    <w:rsid w:val="00FB3FC9"/>
    <w:rsid w:val="00FC157F"/>
    <w:rsid w:val="00FC2190"/>
    <w:rsid w:val="00FC7AFD"/>
    <w:rsid w:val="00FD3C13"/>
    <w:rsid w:val="00FD41A3"/>
    <w:rsid w:val="00FD6632"/>
    <w:rsid w:val="00FD70FF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97B26"/>
  <w15:docId w15:val="{91BD867F-AAB0-4924-A3B8-30124FC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19"/>
  </w:style>
  <w:style w:type="paragraph" w:styleId="3">
    <w:name w:val="heading 3"/>
    <w:basedOn w:val="a"/>
    <w:link w:val="30"/>
    <w:uiPriority w:val="9"/>
    <w:qFormat/>
    <w:rsid w:val="00456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CA4"/>
  </w:style>
  <w:style w:type="paragraph" w:styleId="a6">
    <w:name w:val="footer"/>
    <w:basedOn w:val="a"/>
    <w:link w:val="a7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CA4"/>
  </w:style>
  <w:style w:type="character" w:customStyle="1" w:styleId="30">
    <w:name w:val="Заголовок 3 Знак"/>
    <w:basedOn w:val="a0"/>
    <w:link w:val="3"/>
    <w:uiPriority w:val="9"/>
    <w:rsid w:val="00456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5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56E4-BD54-467B-A573-551D525A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2024-02-05T06:17:00Z</cp:lastPrinted>
  <dcterms:created xsi:type="dcterms:W3CDTF">2025-05-20T11:49:00Z</dcterms:created>
  <dcterms:modified xsi:type="dcterms:W3CDTF">2025-05-20T11:49:00Z</dcterms:modified>
</cp:coreProperties>
</file>