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D4A" w:rsidRDefault="0077222B">
      <w:r>
        <w:rPr>
          <w:noProof/>
        </w:rPr>
        <mc:AlternateContent>
          <mc:Choice Requires="wpg">
            <w:drawing>
              <wp:anchor distT="0" distB="0" distL="114300" distR="114300" simplePos="0" relativeHeight="251657728" behindDoc="0" locked="0" layoutInCell="1" allowOverlap="1">
                <wp:simplePos x="0" y="0"/>
                <wp:positionH relativeFrom="column">
                  <wp:posOffset>-191135</wp:posOffset>
                </wp:positionH>
                <wp:positionV relativeFrom="paragraph">
                  <wp:posOffset>-114300</wp:posOffset>
                </wp:positionV>
                <wp:extent cx="6428740" cy="1141095"/>
                <wp:effectExtent l="0" t="0" r="0" b="0"/>
                <wp:wrapNone/>
                <wp:docPr id="1" name="Group 7"/>
                <wp:cNvGraphicFramePr/>
                <a:graphic xmlns:a="http://schemas.openxmlformats.org/drawingml/2006/main">
                  <a:graphicData uri="http://schemas.microsoft.com/office/word/2010/wordprocessingGroup">
                    <wpg:wgp>
                      <wpg:cNvGrpSpPr/>
                      <wpg:grpSpPr bwMode="auto">
                        <a:xfrm>
                          <a:off x="0" y="0"/>
                          <a:ext cx="6428740" cy="1141095"/>
                          <a:chOff x="833" y="954"/>
                          <a:chExt cx="10124" cy="1797"/>
                        </a:xfrm>
                      </wpg:grpSpPr>
                      <wps:wsp>
                        <wps:cNvPr id="2" name="Надпись 2"/>
                        <wps:cNvSpPr txBox="1">
                          <a:spLocks noChangeArrowheads="1"/>
                        </wps:cNvSpPr>
                        <wps:spPr bwMode="auto">
                          <a:xfrm>
                            <a:off x="6538" y="954"/>
                            <a:ext cx="4419" cy="1797"/>
                          </a:xfrm>
                          <a:prstGeom prst="rect">
                            <a:avLst/>
                          </a:prstGeom>
                          <a:noFill/>
                          <a:ln>
                            <a:noFill/>
                          </a:ln>
                        </wps:spPr>
                        <wps:txbx>
                          <w:txbxContent>
                            <w:p w:rsidR="00517D4A" w:rsidRDefault="0077222B">
                              <w:pPr>
                                <w:ind w:right="-148"/>
                                <w:jc w:val="center"/>
                                <w:rPr>
                                  <w:spacing w:val="-4"/>
                                  <w:sz w:val="28"/>
                                  <w:szCs w:val="26"/>
                                </w:rPr>
                              </w:pPr>
                              <w:r>
                                <w:rPr>
                                  <w:spacing w:val="-4"/>
                                  <w:sz w:val="28"/>
                                  <w:szCs w:val="26"/>
                                </w:rPr>
                                <w:t>ТАТАРСТАН РЕСПУБЛИКАСЫ</w:t>
                              </w:r>
                            </w:p>
                            <w:p w:rsidR="00517D4A" w:rsidRDefault="0077222B">
                              <w:pPr>
                                <w:ind w:right="-148"/>
                                <w:jc w:val="center"/>
                                <w:rPr>
                                  <w:spacing w:val="-4"/>
                                  <w:sz w:val="28"/>
                                  <w:szCs w:val="26"/>
                                </w:rPr>
                              </w:pPr>
                              <w:r>
                                <w:rPr>
                                  <w:spacing w:val="-4"/>
                                  <w:sz w:val="28"/>
                                  <w:szCs w:val="26"/>
                                  <w:lang w:val="tt-RU"/>
                                </w:rPr>
                                <w:t>МӘГАРИФ ҺӘМ ФӘН</w:t>
                              </w:r>
                              <w:r>
                                <w:rPr>
                                  <w:spacing w:val="-4"/>
                                  <w:sz w:val="28"/>
                                  <w:szCs w:val="26"/>
                                </w:rPr>
                                <w:t xml:space="preserve"> МИНИСТРЛЫГЫ</w:t>
                              </w:r>
                            </w:p>
                            <w:p w:rsidR="00517D4A" w:rsidRDefault="00517D4A">
                              <w:pPr>
                                <w:ind w:right="-148"/>
                                <w:jc w:val="center"/>
                                <w:rPr>
                                  <w:sz w:val="14"/>
                                  <w:szCs w:val="14"/>
                                </w:rPr>
                              </w:pPr>
                            </w:p>
                            <w:p w:rsidR="00517D4A" w:rsidRDefault="0077222B">
                              <w:pPr>
                                <w:ind w:right="-148"/>
                                <w:jc w:val="center"/>
                                <w:rPr>
                                  <w:lang w:val="tt-RU"/>
                                </w:rPr>
                              </w:pPr>
                              <w:r>
                                <w:t xml:space="preserve">Кремль </w:t>
                              </w:r>
                              <w:proofErr w:type="spellStart"/>
                              <w:r>
                                <w:t>ур</w:t>
                              </w:r>
                              <w:proofErr w:type="spellEnd"/>
                              <w:r>
                                <w:t xml:space="preserve">., 9 </w:t>
                              </w:r>
                              <w:proofErr w:type="spellStart"/>
                              <w:r>
                                <w:t>нчы</w:t>
                              </w:r>
                              <w:proofErr w:type="spellEnd"/>
                              <w:r>
                                <w:t xml:space="preserve"> </w:t>
                              </w:r>
                              <w:proofErr w:type="spellStart"/>
                              <w:r>
                                <w:t>йорт</w:t>
                              </w:r>
                              <w:proofErr w:type="spellEnd"/>
                              <w:r>
                                <w:t xml:space="preserve">, Казан </w:t>
                              </w:r>
                              <w:r>
                                <w:rPr>
                                  <w:lang w:val="be-BY"/>
                                </w:rPr>
                                <w:t>ш</w:t>
                              </w:r>
                              <w:r>
                                <w:rPr>
                                  <w:lang w:val="tt-RU"/>
                                </w:rPr>
                                <w:t>әһәре</w:t>
                              </w:r>
                              <w:r>
                                <w:t>,</w:t>
                              </w:r>
                              <w:r>
                                <w:rPr>
                                  <w:lang w:val="tt-RU"/>
                                </w:rPr>
                                <w:t xml:space="preserve"> </w:t>
                              </w:r>
                              <w:r>
                                <w:t>420</w:t>
                              </w:r>
                              <w:r>
                                <w:rPr>
                                  <w:lang w:val="tt-RU"/>
                                </w:rPr>
                                <w:t>111</w:t>
                              </w:r>
                            </w:p>
                          </w:txbxContent>
                        </wps:txbx>
                        <wps:bodyPr rot="0" vert="horz" wrap="square" lIns="91440" tIns="154800" rIns="91440" bIns="45720" anchor="t" anchorCtr="0" upright="1">
                          <a:noAutofit/>
                        </wps:bodyPr>
                      </wps:wsp>
                      <wpg:grpSp>
                        <wpg:cNvPr id="3" name="Группа 3"/>
                        <wpg:cNvGrpSpPr/>
                        <wpg:grpSpPr bwMode="auto">
                          <a:xfrm>
                            <a:off x="833" y="954"/>
                            <a:ext cx="5702" cy="1688"/>
                            <a:chOff x="833" y="954"/>
                            <a:chExt cx="5702" cy="1688"/>
                          </a:xfrm>
                        </wpg:grpSpPr>
                        <wps:wsp>
                          <wps:cNvPr id="4" name="Надпись 4"/>
                          <wps:cNvSpPr txBox="1">
                            <a:spLocks noChangeArrowheads="1"/>
                          </wps:cNvSpPr>
                          <wps:spPr bwMode="auto">
                            <a:xfrm>
                              <a:off x="833" y="954"/>
                              <a:ext cx="4374" cy="1688"/>
                            </a:xfrm>
                            <a:prstGeom prst="rect">
                              <a:avLst/>
                            </a:prstGeom>
                            <a:solidFill>
                              <a:srgbClr val="FFFFFF"/>
                            </a:solidFill>
                            <a:ln>
                              <a:noFill/>
                            </a:ln>
                          </wps:spPr>
                          <wps:txbx>
                            <w:txbxContent>
                              <w:p w:rsidR="00517D4A" w:rsidRDefault="0077222B">
                                <w:pPr>
                                  <w:ind w:left="-142" w:right="-103"/>
                                  <w:jc w:val="center"/>
                                  <w:rPr>
                                    <w:spacing w:val="-8"/>
                                    <w:sz w:val="28"/>
                                    <w:szCs w:val="26"/>
                                  </w:rPr>
                                </w:pPr>
                                <w:r>
                                  <w:rPr>
                                    <w:spacing w:val="-8"/>
                                    <w:sz w:val="28"/>
                                    <w:szCs w:val="26"/>
                                  </w:rPr>
                                  <w:t xml:space="preserve">МИНИСТЕРСТВО </w:t>
                                </w:r>
                              </w:p>
                              <w:p w:rsidR="00517D4A" w:rsidRDefault="0077222B">
                                <w:pPr>
                                  <w:ind w:left="-142" w:right="-103"/>
                                  <w:jc w:val="center"/>
                                  <w:rPr>
                                    <w:spacing w:val="-8"/>
                                    <w:sz w:val="28"/>
                                    <w:szCs w:val="26"/>
                                  </w:rPr>
                                </w:pPr>
                                <w:r>
                                  <w:rPr>
                                    <w:spacing w:val="-8"/>
                                    <w:sz w:val="28"/>
                                    <w:szCs w:val="26"/>
                                  </w:rPr>
                                  <w:t>ОБРАЗОВАНИЯ И НАУКИ</w:t>
                                </w:r>
                              </w:p>
                              <w:p w:rsidR="00517D4A" w:rsidRDefault="0077222B">
                                <w:pPr>
                                  <w:ind w:left="-142" w:right="-103"/>
                                  <w:jc w:val="center"/>
                                  <w:rPr>
                                    <w:spacing w:val="-20"/>
                                    <w:sz w:val="28"/>
                                    <w:szCs w:val="26"/>
                                  </w:rPr>
                                </w:pPr>
                                <w:r>
                                  <w:rPr>
                                    <w:spacing w:val="-8"/>
                                    <w:sz w:val="28"/>
                                    <w:szCs w:val="26"/>
                                  </w:rPr>
                                  <w:t>РЕСПУБЛИКИ ТАТАРСТАН</w:t>
                                </w:r>
                              </w:p>
                              <w:p w:rsidR="00517D4A" w:rsidRDefault="00517D4A">
                                <w:pPr>
                                  <w:ind w:left="-142" w:right="-103"/>
                                  <w:jc w:val="center"/>
                                  <w:rPr>
                                    <w:sz w:val="14"/>
                                    <w:szCs w:val="14"/>
                                  </w:rPr>
                                </w:pPr>
                              </w:p>
                              <w:p w:rsidR="00517D4A" w:rsidRDefault="0077222B">
                                <w:pPr>
                                  <w:ind w:left="-142" w:right="-103"/>
                                  <w:jc w:val="center"/>
                                </w:pPr>
                                <w:r>
                                  <w:t xml:space="preserve">ул. Кремлевская, д.9, </w:t>
                                </w:r>
                                <w:proofErr w:type="spellStart"/>
                                <w:r>
                                  <w:t>г.Казань</w:t>
                                </w:r>
                                <w:proofErr w:type="spellEnd"/>
                                <w:r>
                                  <w:t>, 420111</w:t>
                                </w:r>
                              </w:p>
                              <w:p w:rsidR="00517D4A" w:rsidRDefault="00517D4A">
                                <w:pPr>
                                  <w:ind w:left="-142" w:right="-103"/>
                                  <w:jc w:val="center"/>
                                </w:pPr>
                              </w:p>
                            </w:txbxContent>
                          </wps:txbx>
                          <wps:bodyPr rot="0" vert="horz" wrap="square" lIns="91440" tIns="154800" rIns="91440" bIns="45720" anchor="t" anchorCtr="0" upright="1">
                            <a:noAutofit/>
                          </wps:bodyPr>
                        </wps:wsp>
                        <pic:pic xmlns:pic="http://schemas.openxmlformats.org/drawingml/2006/picture">
                          <pic:nvPicPr>
                            <pic:cNvPr id="5" name="Рисунок 1"/>
                            <pic:cNvPicPr/>
                          </pic:nvPicPr>
                          <pic:blipFill>
                            <a:blip r:embed="rId8"/>
                            <a:srcRect l="330" t="397" r="495" b="516"/>
                            <a:stretch/>
                          </pic:blipFill>
                          <pic:spPr bwMode="auto">
                            <a:xfrm>
                              <a:off x="5385" y="1140"/>
                              <a:ext cx="1150" cy="1129"/>
                            </a:xfrm>
                            <a:prstGeom prst="rect">
                              <a:avLst/>
                            </a:prstGeom>
                            <a:noFill/>
                            <a:ln>
                              <a:noFill/>
                            </a:ln>
                          </pic:spPr>
                        </pic:pic>
                      </wpg:grp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15.05pt;margin-top:-9pt;width:506.2pt;height:89.85pt;z-index:251657728" coordorigin="833,954" coordsize="10124,179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CAQfXNAwAA2AoAAA4AAABkcnMvZTJvRG9jLnhtbNRWzW7cNhC+F+g7&#10;ELrHWu1K+yNYDlK7NgKkrdG0D0BRlEREIlmSu1rn1CLX3nou0EfIoYeiQJtXkN+oQ1LaXXsb2EiK&#10;FjVgLX+HM9/MNzOnT7dtgzZUaSZ4FkQnkwBRTkTBeJUF335z+WQZIG0wL3AjOM2CG6qDp2effnLa&#10;yZRORS2agioEQrhOO5kFtTEyDUNNatpifSIk5bBZCtViA1NVhYXCHUhvm3A6mczDTqhCKkGo1rB6&#10;4TeDMye/LCkxX5WlpgY1WQC6GfdV7pvbb3h2itNKYVkzMqiBP0CLFjMOj+5EXWCD0VqxI1EtI0po&#10;UZoTItpQlCUj1NkA1kSTe9ZcKbGWzpYq7Sq5gwmgvYfTB4slX26uFWIF+C5AHLfgIvcqWlhoOlml&#10;cOJKyZfyWg0LlZ+hvPtCFHAer41wtm9L1VoMwCq0dRDf7CCmW4MILM7j6XIRgycI7EVRHE1WiXcC&#10;qcFT9t5yNgsQ7K6SeNz5fLgdTaJpPNxdrJyKIU79u6FVdtDNag7xpPeQ6Y+D7GWNJXWe0BaQAbLp&#10;CFn/c/+2/7V/1/92+8Ptj2jqsXNHLXDIbD8TYFnkYNLyhSCvNOLivMa8os+UEl1NcQE6RvYmWLK7&#10;6i3RVshDeM+TGZDtELgR9DiOVu9BDadSaXNFRYvsIAsUUMapiTcvtLHa7I9Y53JxyZoG1nHa8DsL&#10;cNCuOO2twl51s823LnB0moviBuxQwrMQsgYMaqFeB6gDBmaB/m6NFQ1Q85wDFqsotoFi3CRK4uUE&#10;ZupwK3eTOFlMYQdzArKywIzDc+N5vpaKVTU85eHn4hkEbMmcbRZpr9agOMSMD3sXSX64dzgEpudI&#10;/9Pt97dvwOHv+rdo5t39EVQ5CvnRc8liAkHmuDJfLkc6PEyU43v/JU+AsgNsd3ni+H0Q7P8OT94L&#10;djxbjMllAHsH2p4Dj6SJFg0rLFMsRbSq8vNGoQ2GKnTp/hzPYefw2KP5NOTr/xutJCMp/A9lDEZH&#10;Ofnhcg+3zNrmCN8ytI+S0WL1ai2fQMWV2LCcNczcuO4BEp1Vim+uGbEJy072bE92YfuLS+xv+j/6&#10;P/vfkUvS41F70WbJIzl5w+QYAHY8aAw56V7t/hujfV9wIci6pdz4RkfRBpQXXNdMakiEKW1zWkDC&#10;fl44hWyYka8he9tWZzazmRN+oUgieDKGKovyLEiiuU8i2ihqSD1qvlfW2vGocgPVBmT6Kj70UWPW&#10;iqIEnvcVfroaQn3sDv7xejNqPDgBpi6XD83AMIb2CUZ3+rPDuTu1b0jP/gIAAP//AwBQSwMEFAAG&#10;AAgAAAAhAI4iCUK6AAAAIQEAABkAAABkcnMvX3JlbHMvZTJvRG9jLnhtbC5yZWxzhI/LCsIwEEX3&#10;gv8QZm/TuhCRpt2I0K3UDxiSaRtsHiRR7N8bcGNBcDn3cs9h6vZlZvakELWzAqqiBEZWOqXtKODW&#10;X3ZHYDGhVTg7SwIWitA22019pRlTHsVJ+8gyxUYBU0r+xHmUExmMhfNkczO4YDDlM4zco7zjSHxf&#10;lgcevhnQrJisUwJCpypg/eKz+T/bDYOWdHbyYcimHwquTXZnIIaRkgBDSuMnrAoyA/Cm5qvHmjcA&#10;AAD//wMAUEsDBBQABgAIAAAAIQAYSVPj4QAAAAsBAAAPAAAAZHJzL2Rvd25yZXYueG1sTI/BSsNA&#10;EIbvgu+wjOCt3WyDNY3ZlFLUUxFsBeltm0yT0OxsyG6T9O0dT3qbYT7++f5sPdlWDNj7xpEGNY9A&#10;IBWubKjS8HV4myUgfDBUmtYRarihh3V+f5eZtHQjfeKwD5XgEPKp0VCH0KVS+qJGa/zcdUh8O7ve&#10;msBrX8myNyOH21YuomgprWmIP9Smw22NxWV/tRreRzNuYvU67C7n7e14ePr43inU+vFh2ryACDiF&#10;Pxh+9VkdcnY6uSuVXrQaZnGkGOVBJVyKiVWyiEGcGF2qZ5B5Jv93yH8AAAD//wMAUEsDBBQABgAI&#10;AAAAIQBROmaAeWMAACjxAQAUAAAAZHJzL21lZGlhL2ltYWdlMS5lbWbsnQeYVtXV7/cWUVF6kzpD&#10;cWCGIkVB6UWwoggKKNKbgoWuFEHa0MEBgaEMdQZFrIl+GpMYwZIYNfmSm2hUFKLBrkkwURTb91vv&#10;O3t470T+e/Am3Oe5zyXPPzPb9T9rr7X2Orucvc8Z75ybA04qxKPeuYdA+DezoXOGej0vv9A57zIP&#10;efe3Ss6VgnA6uKmQOK20c7VOdq4B174RLi78+bubTnbDrivlLnDj3SQ3mmt6ussd6viHKlcWnAZM&#10;X0UQ/pXhl4rAzDHE5KanIgj/zuCXiiBcX4XfjWPlxqBG4e/8cC7nksSPDP4/cMLv2DanA//dbKwN&#10;KoJ9wOJ0DT8zQfj3XeE/i89V/iH/qO8NXpW8R/0IuCeh8yTJG4n8JDcCaH0nud5+JNbtA52ww+zu&#10;WPizMz9rgOLtHXw9FV/D79DmmG8hHsVjVquORcO5wLe4ht+p819iZnW+Cq4Bpjf8S41Zqu2K95+M&#10;bYhZaOuS2T3CWfvE2tDa2do7nhO9vflobajiYO1sMbOcCHb/J9qaNko0V2jfWFvb/bE8cn908cv9&#10;Kt8R6Hxe5ae6Lj6D2GbI3LkNeYabCrS+DNfR34Z1+8CxYmZ+Glbhg/kR/D6e++MjU86/cG1JYjYl&#10;ErM2foqf5psC7eM0P9+18p2JWWcZs2zknd18oPV1dmf7bDeFmE05ZsysbzFMwwfzI/h9PDE7q1YN&#10;C1nRtbGYWX2vAnWPmO0LCm1XvFOI7dl+lO/lL5T33A0+k/j7ErVBa6K1jztT1bsAeWiDkI+h7+lS&#10;Av+60H7WjrG2tny4jby4LZI7t+Hb9fh4me8p49Dcj/Sn+MnkxGTJy0behTboIvooa0fz/f8kd745&#10;ggL+hbyL5U47uLHcacddNM9Nx8fp0sdz/XQ/y7cC+j6a5ee4c3072qqdzIl5yNsxM2uXErOQE+1L&#10;YHd7N9eZjlg9Zsvtfi7Qdt/uW/pzyfh9tJDK5XnI27uW4NjjkcXdMIsGmv4D+4njbesmJYhZE9fO&#10;T3eL8XGx9LGTX8zI1Q7omC3301wnn0UbZMm2no68iZsGjsYstHXJ7J7mZqAjVk9HbDGb4na3Y1SO&#10;x2EGcbKYpdpdfO5h9mcBG0MXn6C2fo36GgCVp6/BeBn8waVL3v9ydd3vmfX/3tWUvN+56u53rqr7&#10;rasieS8if8FVS0DZl+RUdi+y2lC8l1wF9xtXnrrLSd4fkP8RrkHp+yO8l90Z7hVXRvL+5E51r7nS&#10;CSh9xnkD7psRfQdYZSSh7fsz8XgLGw9G/H2XmLwH3o/E7wNWoB/Sbgblh8nfo+3ejbTvQXh/IRfe&#10;juTL2+TU264OvqTJeg+Qo/uA5WuYGxS/x14g10uDDwvzPox/xzPvOt717+vUVR6omL0O41Xi+6dI&#10;zF7hfng5gTOlvpeJ6cuuFrlZW/L+RFxf4759HSj79iF/A7wZ0befOvdT936n7duPD2/Q/vtc5Ui9&#10;lbCtfALHatOXC+O7n591wQ9p0+MdI2+mnkn00SpmY93NPFuYAG6RY+QodxOr3LF+qBsneUPcjX6I&#10;u94PcqMlb6Ab6fu54b4PUPZdgbxXIRTvUjgXgQvdMN8WvyuCnmBYxP/ubqjv6oYwkx4k7ejorvUd&#10;eKrT1fWRvO7IL4TX010teT2QXwC6u36S1831hzMQfQMl72J3nb/YDQDXSN4l6LkMXy93gyXvSmLS&#10;F45Bxd3kfdDXO2JfL2zrhS+Xur5S34XuMvy9AvSSvAvcpb6bu4h2u1jyTN7Z9fAdXXfJ68ATifN5&#10;jnAuUP62dB382a59AorXjHlU08Rc6vyifLR503mRfGwE4yxWFA1da2lHfdfCN3BZvpHLlLws5M1c&#10;U2xpKnlNkBuyXDPJa+Sa+8asobKA9r+1b46NzSO85vjZwrXxrfBb6TsHeVtnsTxf8kzeBu45xFDp&#10;a4VdrbGvZSQuZ7tGxKUh8Wso9TV39eDU9ZlA1WvyLFebGNaQvEauGnlQ2ddzFSWvrqvga7lyCah6&#10;a7qy/kx3uq8OQv9YnXwsE8nHqu5UX8WV9pXdSdKOyu47ZgVHeBZ9RI43tZGnuW8Z0b+N8L5hFP+G&#10;UVrzzqTe6thW050s7avtTvF14dWN8OokeGV8OnFS8axHPBsSd4PimbwB3PruNMmrR4zrY1t9/FH6&#10;6rnDxO5L5hCfS166+5T4HYJ7SPJMXtd9Aj6SvLrMluswS6/JLFfZVwN5VWZWBsWrwizNZk0VmVGG&#10;fKxIPr4K1HXlmS2WZ5VnKyTN+w2ztufJjRckrwbymu6/wW8jvN8yW/wNM0LNq4K8MqvLKqzMlH3V&#10;8aMmftSI8M6Edyaz35rMQpW+molZ7wHa/IDkmbx2gvt6hPcK7f0yeaHjnEb8ahHn2kDZl+Z+yX3/&#10;DLynJa+22wvvKVbxP5e8dPcEnMew8RHJq+UeJnYPJKDsq+HuJ873ki/3FOWj9Y/3RPKxmisgJ3Zw&#10;3VZpRw2Xh63rsXmj5DWA18Btc/Uj+kxez21B3xapr47bTPtsJ+75klcXT+vhS7rbKXlp8Oq63bTR&#10;/RHeg+h7OAEV9yTnIfy9T+prQL0NQQaxVvoyid9ZbgM8HedM5FluLfvGa6S+RsibuNWuqbtT8pq7&#10;5a65WwJvoeQ14dl+lpudgPIjy93Onqo9BZxelI82f5weycdMdyvXTMbmidKOZu4W19rd6Nqwh6/s&#10;aIuetuzBtXFTJM/kbaj3HE4EKH0t0Xc23LOxU/Fa4Ps5bpprhceK1xJeCzcL3CF5LXh63tItSEDr&#10;M858YqP1nUP7tAHnY6PS15F4nO8muA5A8brQDp1oD4PidXbjXDc3lrMXYySvpxvFiYzhYEiEN9D1&#10;cP0SUPX2cFfB6cuauk9RPtr6uk8kH3u6K9xF7jJ3qbtE2tELVl+s7Rfh9Xe9sORK0Fvqu4p6r+JU&#10;Sl+g/OqNbb3g9EKn4iVr7ZvQqnlXo7E//l4j9V3iroMzOAGlzzis17HwWqmvN3X2cQOI31WSNzAR&#10;t15o6yV5Q6lxsLuY7OGJAm2cCcK/1PMdJh9O240iMxRvDBl7QyJzO0veWNee80StEgjzwpuouCVQ&#10;+m+hRxnvmnG3NZG8KfSO1qvOpLdW+m6nxhnuXNBa8qYjnwF3Oj2Q0ncb9U3Gxkn4pngTqXMqsN5U&#10;8SYhH+/OoxdvJ3k30/PczF6yQekz+S30PhPhK94U6psKZlC34rEryijXkh1P7W828csmLgalbyHy&#10;JcBGWcW7kxxYlRixG0neGmYT65jFGJS+XGZtucye1oOQj+vJxVqRfNzEzH4z2AaU/h3MTHeiLZ9Z&#10;leLlMzPbzmzKoHhJThqzQq3P5HkJpEt9G6kvj9mZzUpVvbnMuHK5rwyKl0fcd6LLoHg209vNTG43&#10;dYe4P0DM60fi/mPs/S/w00i7mvwh/L+X+Cs7djKz385qdjOzfMXbhHwD3NzInkIu+bAW3l1A6ctB&#10;zyryIgco3krycjmcJeSp4mWTP9nEZS5QvFlEeCZtY1A8k99O+8wGijcH+TzaMpt2VzyTL4C30On7&#10;djEz9qVwlsFV+pZR7zJsXIo/ireYeCwHKyJxyUFPDjrvjNS7EttWMFoui9wHi+mjssG8CG8Oumbh&#10;8/RIXOyU3EQ4t0T03UidN7JKGUtfGu6rsdxTLSL31VgY19P3jo700yPhjaRPN6i4D2d8GMYMfzBW&#10;KN5AxpqBzAn6c+JV8foyfvVxXRJQPOP0dV3d1UDx+ifkXahbj5smvw7u4Ii+ociHwx3OGKvqHc74&#10;OwwMiYzDg4nJUFYWIyLj/0jko4nd6Ei9o7BtJPOzEa67tG8o87hBrASuBcqPAfCuBlcCxeuF/GLm&#10;jhdG5pk9mClfwEyYvaGivO1OzvaO5G13LOjKNZ0j8/uOZEVnLO7EDFrZ24FMtGw8n8xQvLaJzB5C&#10;hg+XvJbMnFvQOgalz+StWPO1jvDORd4WnedH6jX5+fA6AFVvJ7KiM1nRmaxUvM5kbKdE1g6RvPZw&#10;OnLH2F2j9HVD3o0Ysj8red2xy7K2a8SPzsSuAyuQdkDV2xb5OfSOLVhnK15TetHG9LaN6HUVL4OZ&#10;fAbPOjJ4ThD62wxyNvYcpx6MdEbh+pHnECZPZ1RPYzRRdtRlhmCozeikeDWYdZzJ7MSgeCavCWrz&#10;bEzx6qAvjVEzPVKvyeu5lcwCVkp9GfAyEqP/kghvMaP/IuK3WPLqIW9A7M6KxC+D2Ukms5PMiL4s&#10;YpyFfZkRPxolZhOrsU/HOR15XWaMNZlZqjhXY4VSmVlqZVYcileZlUZlZt9VeJaqeOXdLvZY7md/&#10;5kHJM3kF9yO4j0leeWbkFUB59wvJK8v+QFn3bALKPuOUBxUi+wkV2U+o7PaAJ2W9Jq/KvkP1CK8G&#10;+xI12Hs40/1E6qvmHkff48T5ccmrjJ4qrFiquUcl70z2OWrCqQlXxaU29dXGvlruZ5JXi3aoQVyq&#10;R+JXhT2byu45Yv281FeWfaAy7KOdzp6Wsu+MxGnEP9G+R/f9ytIfvhYZx8twEqsMe1flOGGn9Jv8&#10;DPYpy3JSUPM+xifDoQjvM+o8nIDWd5hc/Jz75Z9SXyX3D+J5iL3Pv0Z4fyUv/k5eaF51fKjuPiDX&#10;PpD6qhAPQ6UIryKnDiuy11vZvRPRdxDbDnIfaF4NTljWpN6akf3lmuxB1yAu1dm3VnGuSnyrJOJ8&#10;RPLKc3agPPv9FdhXV/oqsi9fib3+Ku4MH8bnKuTiGd5J/VXY06/E3n4lzl8o/ZU5w1EVVHNVJK8a&#10;5z2quuq+uqspeTVcmq8JavFmpqq3FudWanP2x6B4Jq/rGoMMyavL+Zc0Vx9eWoSXxtmJdF8vcg6m&#10;Pmdg6uFresTfNM7J1IFTO8Kr7WoRlxrwqkn76riq1FmVuqtKXn30NHRncgZHt8dZrg6cdLj1I/oa&#10;Umcj6m4ieWmcr0pz58BtI3kNOOd0FufLGnEWLeRtI+c4nabztjGMszjjlsF5N5UXjVw3zikloXhN&#10;3AWcj+rhm3EWT/FacK6vJWf2WnO2T/HO5XxgG85FGhTP5G3htnVXSl5b3qVs6y7351K/0mfytuC8&#10;yHnC89yF8Hqir4fUdw7y1vBawVf1tiJuLeG2jJxPbElbnOO6EpeuUl9beOeDdhH7OmBXB3eJbx+J&#10;S3vaqz1nWttFzqmenzgfO8R34sSt8rerG+G7cfa3Bwh524O8HRXJ2ws4T9zD3ZCA0n8R55Mv5pzy&#10;JUDxLuWc8iWgV+Tc85Wcje4Droq8E9eft/CuSbxLNU3Wm+TcCmdKhDfZD3ATOSM9XvKS8lvg3iR5&#10;A4hLf2JydSQufZH3SeBGqa8P9fVGZ2/aRMW5N2fB+9B2fSPnwa9G3j/BuV7qG4ht11H3dZF2u47Y&#10;DSLGgyLvtw1yM/xgd4cf4eYV5eMo8nF2JB+H87bbUHerHxnJi1GcwB8L54YI73psNYxBp4rnaPwZ&#10;w1t212P3sd41KIP9VcFPwTz8sOcNNsc+nvdHjvddgyHoX0Rd4Z4uXp6E/KYU+cTC8rF8sOuNb9eZ&#10;3hPhwyVWH1Dxv9zf7K/y9Adevy/R19/k+/mxfoDX70tc47nPeDt3oB8t230Q7+YO53+jgbLvBuQ3&#10;FkLxboIzHkzwR9+XmIjvwyL+T/FD/a1+CG+ODpJ2zPDX+plE6Vav35eYgtyiOdHr8X4S8slgClFV&#10;fk31/eEMRJ9+X+IWfx0tOMBaUeq7GT034utYr9+DGENMRsExKPtMPhp9N0TsG5fInP5kUV+pbwJv&#10;dU/1V+BzL8mb7C+FdxHtdrHkmXya7+Fn+O6SN9N38XfwVuk8oPxd6Dvw5mn7BBRvqW/nl4Hl/uj7&#10;EivIxfMi+Zjjz/OreZP5Lt9a2rHWt/BrfJbP4T14ZccK5Ev5HsMyoHjLkRtW+GaSl+ObU2crePp9&#10;iaXYvwQbl0R4S+At8m18Nn4r++Yjn0ssDYqX5Jzn5xNDxcvGrgXYtzASl8W+EXFpSPz0+xJLfD04&#10;df1KoOo1+Qpf29/pa0hejq9GHlT267x+X2KDr+DzfLkEVL2bfVm/1Z/ut4Ewpm0jF2PvS+zwp/p8&#10;X9oX+JOkvQX+O5fvj7gtQNmxCfl6/63bCDTvG7fJf+M2R3hbqXcbtm32J0v7NvEliA3wNkR4GxO8&#10;Mj6XOCn71hHPu4i7QfFMvgbuWn+a5K0jxmuxbS3+KH3r/GFi96Xb4D+XvFz/KfE7BFc/DzT5Bv8J&#10;+Ejq2+DfQ9dB2uNtyduCfIffn4DyI9+/6Xb6193dfKMg5OPd5OOrzI/Udbv8K26X/wP4XYT3G1fg&#10;nyc3XpC8Lcg3+/8Gv43wfuu2+t+47RFePvIC/3vuhT9KfdvwYzN+bInwtsLb6l+Dt0/q20w8N/kD&#10;Caj4JTnGfV3q20S9G/3L5IWO83ril0ecNwFV73r/S+77Z+A9LXmb/F54T4GfS16ufwLOY9j4iOTl&#10;+YeJ8wMJKPu2+PuJ873ky9H3Jax/jL0vsd0XkBM7uG6rtGOrz8PW9S7Xb5S8NfDW+m1A6zP5Or8F&#10;fVukvo1+M75vJ+75Ed496CtA307JW098NvjdxP7+CO9B9D2cgIp7kvMQ/t4n9a2l3rvAKmKt9K0k&#10;fqv9Bng6ziuRr/Br3Z1+jdSXg3y5X+2W+Tslb4lf7pb4JfAWSt5yvm+0ws9OQPmxwt/uVvoZ8I6+&#10;L2Hzx9g++0p/K9dMxma9j7/U3+IW+BvdXD9e2jsHPXP8VHhTJM/kc6l3vp8keQvRtwTuYuxU/i/C&#10;9wV+msvGf8VbCG+RnwXukLxFfCVpIV/ZMmh9xplP3VrffNpnLpiNjUrfDOIx209wM4Hi3UY7TKc9&#10;DIo3zY9zUxNPYMZI3kQ/iqd8w3lqNCTCG8gzgn4JqHon8cRwEk+9JvL0K4zXtr7uExmvJ/oreOJ3&#10;Gc8+LpF2jONrB6P40sDwCG8YTzhH+itBb6lvJPWO5KsAo4Dy63psGwdnHDoVbxz+j8H/G/ipeVfj&#10;a39wjeTdnHjqNxjeYMkzOet1nhJeK3nXJ542DiB+2j77ssEQYjgYKD8GEJNrefJ8jYE2zgThX+r7&#10;EibvR9vZFyIU70p/AU/eu7Fz0VnyLufp/KXsMhhCnl1KnrWkcqX/En82Ow/N2CVoInnd2QWy70x1&#10;4E1+pa89Oxj29YRO7Hoonsk7wu3kW0heF+q7ABt74JfSZzsx3UB3dkYUrwfyixK7O+0k75LErkhn&#10;dkZ03E1+MU9ge8JX9XZn58R2YzpSt+K1xYfziUvbiL/21YJWxMWg9LVE3hw0ibRbY3Iggxw4i51E&#10;pa8BO5z12Jk0KF46u7Xp7MKmgZCPaeRj7H2J2r4GO6012AGvIfVXZZe3MrvfVdiJVnZUYae1mq+X&#10;gOIlObbLrPWZvFYC6bLeOtRZy9vudgPJS2cHNp37yqDsq0XcK6HLoHgV0FeWnV370kCIuz2rqB/p&#10;B07GXg++5pSe0m/yU/G/HPFXvEq+OjGvSltWk7zayOvCTeerFEpfOvlQH15DoHiN0JNBXjQCimcn&#10;IprAaU6eKl4r8qcVcWkDFK8d8e5A2xgUz+TtaR/btVe8tsjPpS1b0e6KZ/LW8FpG7tuz+dJIMzhN&#10;4Sp9Tam3KTY2wx/FO5t4NAFZkbg0Qk8jdDaO1JuJbVl8NcW+PKPrbUJMmhAbzWuLrnb43CkSl27Y&#10;1RPOxRF9l1HnZXzZ5XL60nBfXc59FXtf4nLGt970vX0i/fTV8K6iTzco//sxPgzgBMC1PI1UvEGM&#10;NYOYEwzzHSVvFOPXaN8lAaXPOKO87dp3lfqGIx8CdxB6lT6TD4J7bUTfAOT94PZjjFX6+jH+9rcx&#10;ODIOX0tMBnAy4mrio/RdhbwPsesTqbcvtl3F/My+4KX0DWAeN5BTC4OB4g2FNwKMAYo3DvktzB0n&#10;ROaZk/jS1mTm6lOY14e8nULext6XmMK8/laumRaZ389gbj+N0wTTWQspe2cyz74dzPYDJW8O8/Y5&#10;rL3mswZT+hayTlvkRyegeMbJZqd8AT8Vbx7yOeicHanX5LPhzQRK33ROBEzjNME0P0zypuHrdDAz&#10;st68HfkM1j7TgKp3KvKpxJD9Wcmbgl1Tse/WiB92ymAmpxZmA1XvHOTzWV8vYp2teMtYp9/JM5Sc&#10;yHOWVTzrWMWzjlX+6PsSq8jb2HOcdTz3yPUzeS52h7TD5Ll+Ls/jsiVvI8+mNoBNfoXkbfGreA56&#10;VwLKf+NsBpt4NqZ4G9G3nmdnuZF6Tb7Or+QZ30qpbzW8VX4ZWBLhLXZr/CLit1jy1iFfQ+xWR+K3&#10;iudGK3m2tzKibwV2rcC+lRE/cnwOda7GvrukfbnIN/CccrPPlbztPFsu4FlvAc+OVXsU8By4gGe8&#10;+TxLVbxdfhd7LPezP/Og5Jl8l/8ReEzydvmfunvALv8LydvN/sBu/2wCyj7j7AL3RPYT7mY/ocDv&#10;AU/Kek2+g32HbRHeFvYltrD3sNX/ROrb7h9H3+PE+XHJK0BPvv8v9hAelbyt7HNshrMZrorLJurb&#10;hH15/meSl0c7bCEu2yLxy2fPpsA/R6yfl/p2sw/0APto97Onpey7jz2l+/2faN+j+3676Q9fc05e&#10;94B/A/0H3L3+Lckz+X3sU+7270d4H+OT4VCE9xl1Hk5A+WWce9iTvdv/U+q72/+DeB5i7/Ovkmfy&#10;fP938kLztuHDNv8BufaB1FdAPPLBzgjvbv8hPryHje9IffnEeDvYGuFt8e+Ss++Dj6S+zexBbyEu&#10;29i3VnHeQXzzE3E+Inm7ODuwi/3+e9hXV/ruZl9+J3v9+f7o+xL55GPsfYl89vR3sre/k/MXSn8B&#10;Zzh2gO1evy+xnfMeO3x1zmfo8/lbfBpnHdI479FA1pvHuZVNnP0xKPtMvtE35lxEhuRt4PzLel8f&#10;XlqEl8bZiXTOrehzMGs5A7MOX3Mj/q7nnMxGOJsivE2+FnGpAa+atG+jr0qdVam7quStRc9d/kzO&#10;4Oj2WO3rwEmHq9+XWEv81tEmuV6/L7Ge81Xr/Tlw20j71nAOajXny3I4ixbWQznkbex9iTs5v7aa&#10;M26rvH5fIsd345xSEip/lvsLOB/Vwy/lLJ7iLeJc30LO7C3gbJ/izeN84FzORRoUL8kxrn5fYi5/&#10;32yuv9zPo36lz+RzwB2R84R38Ld35vqe6Osh9c1HvgBeduRv9WQTt4VwF0bOJy6kLeb7rtSt35eY&#10;C282mBWxbyZ2zfSX+NsjcZlFe83iTOusyDnV2d7Oxw7x0zl/q+J8qx/Buc2RfhIIeTuJvI29LzHZ&#10;j+aaGxJQ+sdzPvkWTrfeDBTvJk7B3gyMrXhjOM07Goz0kyVvmL8N71kFA6UvybETx1MivMmcTJ6Y&#10;ONWs9Nmp5yH4MJSTtYo3FE+HEZMRkbiMQj46Ac5xMyfLBOFf6r7faOq7Hp3X0yaKdz2M0fxvFFC8&#10;EciHgSHwFc9OLl9H3XbaWfGuI3YDifHASHsM5GTwtdz1V3NHh3zsSz7G3pfoxx0xgNPgV0Xyoi8Z&#10;ezmcKyK83thquBKdyq8++HMld1lv7D7WuwZf02D2vsQD+DEPnIh3DXpQT+r7ENdQtvccQkyLl3sW&#10;8o/lQ9AXrjsRPswgZvZsJtg8kfLy7ymr9pnEFXb6xqB4U5Ansawo726nvjuoT11nJ04CYryZcA2K&#10;N8PN4knTLD8NKN5tyG9F11QsDPGZUmhvKN9GeUZKvBZStvwL8gWUU3NifmFZ1Zs8sZPN05f50r75&#10;1DQPzOVUjtJn8jmFULzAsZ/BfntmtzLSPtNhTOfJ4HSeDCr9Jp9BthmOdQ9MpD6Lp8XR8vJE3AOr&#10;qGstdQWfV1JeU6ycKjf+uhR5KCvfV/E0MIn1Mkb25DCJDRHeBniGjRHeRp66JaHsuxOOYSVIjcOm&#10;FD9z8XvL95SV3lxWwQGal+fX8QRnHU9yFM/kSWi/1+HHOuKzjngGf9Zi/5IU+9dQXpxStna3XA98&#10;K9v6IpRzCuUhd8PfgyueL8vgrU65rrie4vUshm/5pvy2p7oLybpsoHgmNywAwW7rg1LzdSnlDSn2&#10;WXl9pP4lMAyLyWNVv8kXU5tB89ahb20CireEyCxN4K4ifyx+dj+GduhI+TTQGdQA5q+1a8jXE9GH&#10;PECdBSkx3UF5e7HyNsrK13yuKCiE4u3kiZHhbp5EhTa+l/qsv1TX3QsjoCS8XfAV7x7ujrvBzgiv&#10;AHk+d0Q+Ox3BXovPXSnxKaCceu89Sjn1HnqEcm4KP5SVfY+Qg4+QKT8mfxTvR1jyMLU9BBTP5A8W&#10;IvjxYDE776Mca+fdtPFunl7eB1R99/HU737wADhWrlscLW4WL8u/E5Hrz1BXam7v+Z7yjpS2Mn5q&#10;+VnK9rxR+f4s3gRo3k54ScR5d8O9W8bc5LbDYlD6nkFueBqEXHgav+5J8fslyvcWK++K+P0iT3AD&#10;VP0vUFMS2p8X8OcF4mPQ+nb6XxPzX9MywR9rp9R5j7VjankP5Y0p/lk5L6W8l7LNH0LuhvHSeKn5&#10;8yRlu2dCvSZP1WPl1Hp+SjmWP0/gyxP4bFB+/wS54XEQ6n8c/Xen2GP2pbarlU2u9D4J4+eFULyf&#10;UW+A5hXAK0BnvvTn59xphieJcPBnD/ba/Rfaofh4af5au4Z8PRF9yJvUaf258nk/jCT0nPkA85ID&#10;ZIi9Cab0HWAueoAZ7H7GTcUzueHNlPHV7I316/thHCiE0v9nOG8VQvHepv6/JLBF2mtvKB7kjjkY&#10;8f8gs76DxOpt4qrqfYtx0/DnyBzuAPL94E0Qcivc4xav1L7PyrG+700YASF3g57i+veVIH/24ecb&#10;hUjVlzqPMP3rInn4BgzDPhD0/LHwuuJlFdeXuf5l7DEo3ivIX6GdXqG9gv5XqC/W57xCL2Vvir4M&#10;lH6TG/4Ign7zp3h7FS/H2u8N9Bn2AVW/yfdh6z48CvVbe6aOAdYuxctbo+20jfq3oXfb/6Z3feS6&#10;fcTacsUQ8qx4Hxna+2BhnE5EH/kVdaXOkb/+nnLquGhyK6vYf4WvR/DzC3JR8Uz+OaPCZ0Dx/gHv&#10;U3AIvYpnb1wfon86RP+reJ8ybn3KGPcPxkXF+ye58xk4DBTvC+RfouuriL6vGVu/od5vUsbNb4hn&#10;bJ7xDXq/TujXdnxJvn8BDkfujX8iPwTvbxG/PsHejxnVP2Z8UP5/xLjwMVnxSaR9/pZox7WcNNBr&#10;pc+QHwZfRHhfkjeGI5H8MflX6PqKTD/WvfdRYd5be1gfdCLuvSrUkzpHLUM5dX0fyir2ZThhYacs&#10;Tvd6nXcG8jP8dnC03zqV+uzeV/pPZVc7oCS8U+ArXml29E8Gpfh6g+KV4osNpditL8XOfui/T8LW&#10;1HHVU14Ngrwyv6eu7y2+5l+Qh7KqtzL2V2IXvyJQvArIy4NyEZ7JyxZC6Qsc+xnsrYDtsfGoIu1Z&#10;kXatBJR+kydPy2w/5j1g8bT4WZxO1Do/g7pS13sNKdtcKcTAyqlt3qiYvHFhWfnemDzKJI8Mihc4&#10;MV4WJ0kClL4sTvUEKJ6dFEqeFjr6XDwTv1Kfi7cqFgcrx+aUrfC7ZSFU/S3gGM4Gimfy5tyXBsUz&#10;eTPu76bc56ntmLrnZ+1q927oj2vT71YE9t9T1+WhrOpryKmtgNT6TM/36U/Nr3pwUvPLyjkgVU9q&#10;H2P2pPph/CUp/HR+X1qsHJsvpXO6Kh0f7ASa8jN5Qm0LJ8C2FMW1LnVZH5Fq7/HGr0Hi1FseJ63y&#10;ZP0mr5eAXgPXw58k9P5JPe6PetxLhlT7rT1CuxWfI5u/Fm/Lf/P7RIzT3ajnThBsPJ/f1xQr30VZ&#10;tV077oV2jC0GxWtP/98ugZyimLRGd3ZEf2u/gC9vzU9A6TdOS9ACfvCnBbrng1A+j99np5TN3zuA&#10;0nseZz3a+jkJKF5bz74vOM8fPRfSHt2LUurryu8LUsqd+D1Wf0dOZ3Xk7IhB1d8BuaE9/OBvO/TP&#10;SqmvO79PK1aeTlnp7c65kW6FULxunObqxumw7tgQ6r8Y3ea/uu5iv5hTZUsSULxL4Rgugx/0X4bu&#10;1D7qAsqp8yTzd0Wk/gs4tdgjcSJRn79IcpZxenFpUf3Wnpa/wR5r78UpZWvfWP2d+QJcZ77u1gUo&#10;/03eFXSDf6w+xPLd2tfiYvfxD+lDOLPFaHX0WtQU6TnNuTkdKPPThXFtNb9/BJTtOTBWgKVA8bLd&#10;h/xdxff45ul7kjeWb+qPcu+74fCVvsH8bYABfFO/P38vXvH6OcfXMk7mDb2TZRtchzxA6QucQRF9&#10;g1wp3lhLQulLck6Gq+0zeYDSN4Q6h/C3AQyaZ5xSvFGneSY3DONNeqXP5IbhEd5w2mO4+472/U62&#10;W5LjeONQ80w+0n2bgLLPOKMKoXij3df8lanD4HNp32j3GX916R9ubORvOtxEjk4oROhLJnBPfRq5&#10;rybAGI/+8dSj7B2PrRPcFwkoXpLzmZvM35hQvKnUOY06Z0TqnUl8lhP7NeSQ0pfHlxW2uFPYvy9V&#10;1LcW4HspOh913Ubaag11rKZfOVafyL1Nb8G6D5z6A/vEs+rX5eqj/WCsTyR/+Ssj2vbB2FzSvuka&#10;7ut431SavimJkEODsKE0xqaWT/6esoqx9WGG4+l7Qn2Dqd/qU/qHwEhC50iyz7J+69/HG4ouQ7B3&#10;GPZazqWWT4rYPyzR71nfp/vIo7yS95HBjuHYZXakln3ELutjk3Dy3kM3vCRUO42AY7C+NNgxErts&#10;tlC8rPQk+2Lrj2N99tG+OOgfRV3fptQXyqq+ZF99hL76C5mHyf483qePKWGffiP9+S1gfKTvN3mA&#10;8iPJOb6+PsRtAjH7IiVuoazqs7FgIr7Gx4J/utvgTacfDvXZudfPgdI/A8btjEt3ROZm2Yy1K8nl&#10;NfQTSl9yDDmVMeTkovt5Jzak9ndhTAl2hrLSu9F9w1+f+5y/QvdRkX93odfmvEHP6sKy0nN0Dvxh&#10;0XWLuC42TsxlnjudEWwSUPrHIR/NvHk4GsNYGOboA6kn1g9fS8/Xn/u7v/tK1tPfHUnMpwdE2u0a&#10;cn8I8+/YHH00/o0rwZx/Gpy5+LaQOX+Iu529jK09VmBDDlgNVPxsHrGB3iWfOCjeZuYpeSA2p7mT&#10;WGYTyzsi/c7t1GvzKEPwy+6fz4CyYxpzNJuHxe7PifAmUMcE7jWlzzjjE4jNJf+Brk8TCPZOxNZP&#10;QShP+J7yoWJyKyt7xpM/N/H338byU/HGUPNofIzNxUfhfxJ6HBhFfo+izxnFfa/qHYm8JGuKEeTU&#10;CMY6g9IX1jv2M8RxGDFyXscJTonG7+GFvGGRtZfJA5S9Q+GFdZ/ihXWm/Qx+2bwwdT5j5dhcP6yT&#10;7aeq7z/JS7U/Zq+t7Q32LEDZG54VlJRn64DQvxd/hhzWOjbu/dC1zvE+/2lIflaK5GgWO4qN2c3L&#10;ZFdRxSLLl4FzGigteZneswdzhG/YHS66V5pjw2H8Vvqbcjoik+8jNOabBYrXiG8UnOUP8B3DA5JX&#10;DXkl/xbfBPxLkR3lsONgxI5ynCQrz/cNKnJSQdlRmRMF1TlVUZ3vEiheNXayq7BTXokdWcWrQDuc&#10;wjvvJ/EuveJ9x9crv+Wrg4f5OqHi/Z0vGH7i6vCFCM07yO7XX/g64UG+iKf0mTwgxnsHrkHx3qWl&#10;36XFDZqXBScJzcvkSxeZfJ0iS+ozeRL63f33XRNil5WAqtc4xjVonnGaJqB4SU4zeM2kPpMbPojw&#10;TG74MML7kDs2QNn3sTubvGrBndpC2vd35J/D/RIofV9Tr2MXuFTkb7ecQi9VGpzqdV6d5jN8gKo3&#10;yWnM2ZTG0j7rHQOUPuOcgW3lfAOprwI7qWl8r6IhPcKxxoq/0EcdANZv2r5BBr+XBafyjD/8TnFO&#10;ZuF/h8Lfe0++I2S/27/jfS5Wiwv3c53ysTp9amX/53/pU83eMP6GPrZ4WektaZ9bhZNx1en9qpWg&#10;z61Mn1vRly2a15hdFYGyoww99cl8I8T64GC/zfHqRK77lj75a1ePPjmt6LrPiEla5Lq/o/lj8P5x&#10;9NHBLhvHGqM/tWznVJR/oV9+hysVL7VvDvrfob6slPrePUZZ6X0PDQH/Ll7oe4Od72NXkxQ7Q1nV&#10;F3TE+vCjvKZF7Wz6mxarz8q6PhsHkv13qt12v4eyPXtoFtET+vbYGBD6dfsZ9H+I/rNT6gtlZXfJ&#10;+/6W9P0ton3/ESz4CnwNVL3fYbfnBFBsjCjNyadTmKHaWKH0mdwQG0tMbjgtOuY08mUS/b+ey5TD&#10;tpKOJYEX2qs8bWX3d/Gy8rN8YjyyMUmPmeUYM8sxIsXHrjTGLv72NKf6VL0ZjG2N6H1tXaF4mb4C&#10;ETGUL8rLTHy0vlpdl0XfbuuRLFpG8TJpPcuG2Jol63vWLHZv2JolxPtYZVW/rWmymCllRtY0NhPO&#10;8PtZ0+z/l+eDNi7bXEDV05Bx2WbcsbWTra+acALd1mZKXxPWb7QDcdPrY4trEqeUoB1s7RhrL1tj&#10;Gk6P6DsDjuHo+G5jod0jyq/G5JqhEVA8k2eQuzZHU7wGyCvwzbDYfVMWTXz/PgGlryy1lsU6g+Yl&#10;7+lyeKN4Ji8LYnNc67vCnDnk+2nE8iyQWs5IKZ/C77H5xin4UToBbWfIolKR76l5Tnh+S/bamkH5&#10;/RXyI+DLCM/WJ7ZOia1l/grPxr6PIvpMbuus2FrrA2YMSeg1XuDZmlD5m+TZejW+BjVOSXgf0nMZ&#10;VL0mD+tpxUtybG2ux0eT2xreoPQFzr+PZz1w4+gzi+T8uaTPSoyXIf0weYDy9yB34js8p/mANYbi&#10;fcIzn7+Bz1hPhPvWxrB07lV13Tc8T/oWlmdtGq6zZ8C1I9eVZq10OmvZcvSV4Tp73lg2cp09D6vO&#10;2Bx7dmby6lhlUPZXZxZZiTu5UuSZXQXu4PJEsjxRV/pMHqB4lf1brEeTzyLDWj7E4X3ibvP34s+B&#10;ba1s62ybT7QEYT1/PGv7430OvJ36xgDlSz6Me9z17n53o+T9hJ2tX7glbo/Lk7y97l44j8N9RvKe&#10;cs+6ve45WM9J3nPul4n/Pe9+JXkvuifcS263e8Ftkrzn2a3cyy76j9idUnG5zw1zO9kt3eaGSt4m&#10;eOvRtYFdMaUvjzhvBdtByJniObKethoCXgK/Aj8kR473+c826hkKlO1JH0fh59iieYHZOg6EvN9Q&#10;WFZ6UmOgeAXk4y7qup/dRsV7zE1xT9KeT0Vycg+tuIdd5D1kutK3xz2MrifQ+UyRX0/i1zMpfoay&#10;0vMUOZ3M7V/K+p5NZPavnOV2iOOvqcvavnhZ1fcS99tL3HcvRnL/19y/z5D7P2YnVelLzf2Qq+Hc&#10;wjZsGwbU9TvJKNMRu8ee5gTF85xAjt2zL9J+L3I3voiPqt4X3SPo+jk6ddytR3muBH2PteEe+qlY&#10;X7aHnNlL7uyN5NdecnBvIhd1H/oLcvpxcjvWJ+9yNxCVZJ8S8qUkff5W+qu8RJ91g4znBvIkj3bc&#10;BkIe/Cf6rG+OkFD8ywBlAcNj0e+nfc/59pL4+H9zXLOcsdxRufqM+wmM3dyPOhf2usXuZ+TCg5Hx&#10;5b5EnzmGfNDj2g7adDOnJP4d45X1+SPBc4UI7Xc8c5rjHa/WU9dYEPL9/487yS/6liImvyDv9tAa&#10;lnshPnsL26Z4WeXms+4xNNyLtlhuZtPzTSpRbt5LPxXLTZMXFELZF3LY5iOhXwrjk50fHJ2SHzsL&#10;y0rfLu6d++hLH2BGo3hPcLJrr8uO3rPPuG1wCsAuqe8ZRsin3U/R+azkWX/yFNr+XxuHttFSW4DN&#10;C1Xct9Jn7YBnuRHa+/vGoRPdF60ht3JScu0ufl8lymuR5QDl61oY6wqheLlw1lPbek5RKt4GTskm&#10;sSbCW4suvi7KVyaVvlw4q9FpCH2KnbW1WISy9cnri5VzKSu9G6h3I1o2RP0xv/lbVEDpW4ecvwyP&#10;xpxj5ozZzZlQ6k3am8FPm3/8J8evbPQ/BEKsFvL7w0D5shDGYrAEhOuWcI3pUdcthrEQZINj3TfB&#10;HtP3MDgRMcijHuunle15jBZ5zKfzGIeCz5u4Znfkuk2MRuvxNxdv/oe984CSqzry/mvABq99bPZb&#10;FJCQdzEmGGPjsMuaICGRMcE47Nk1ORjb+60NAiEQSZpRFhkRjEH4w2aJBkwwQRiQkEA5jNJIoziK&#10;ExRHAY1E0Pf79+sa9ellqrobeVjbiPM/PY9br27dSrfufcnjfw/td5B/b8nT6S3wfjbgfwerp3s4&#10;L+J/H5wkywgkNvk17icC/g8y5gcZO18Ba9VmklP6exA8D9rCZp/kuvSdEX/Lue7A/VVl7fS3aJ32&#10;Iwh+C70Xh2dm7ud76ncl/5q5xaX7Om9g/iLfSeyYucala8cb+ffhe4778F1Hr999+PZjO74T2T7z&#10;M5euI9/i7MhTVh0zFwZ050NzLvzOcel0ZfFzPDH3GZ7a8uTbk29d7sY49sr0dek+n7mJfu9gF//u&#10;ljzzT+g9fz7WNdL7Ajt8M/Mbvm3/WHIyb+f15Do980e+ITyS59nfcOlO4W2y3TNvJkdmXnPpvp15&#10;hStxL3F16o8u3QGZ57lj6rmkA7+efP9A+2fhtRtvF7W8q+fyXgvG/wHV9XtU2Vupxj3+79BezS5T&#10;tG/9OjX7K/D8I2spj98LyYvsWv2RPO6P6znmk2dZofyBlYrH72nmj8eoqjV7enQPU/U8SC33ILOZ&#10;RzeC9hHUeiOoNX2626G5jfrtVpfuV8y494C7A7rh8Loj95/X7+3Q3ApuBh7dMNorGUO/oL7sy1hv&#10;RLobAr3cgO6upwq4Dnj9Xkvk9QHXAPPHq/BF1cjeeb2wz5XgimBP9wq0LvQExv9yeKs28Phfho/8&#10;gisSgkf3X8lDXBkSfhvQ/Raa38Hv4RY5foEMDwdyiP6XeKvgyWE0Md2j8HqM5zz9veLLqct6ssN6&#10;ZRBPvWi/CvSG3pPvatqvoc8+Qb/X0n4dtNcH/NR+Pf0KXr/XkxOup868jszg0V1Lex9wTUB3Ne1X&#10;gV5kG4/fldTABp/ueehegKef39Uu9CYfevzU3pucek2QV69lB/16cCN0Fhd98cWXAn/sB0UFfVQG&#10;8vZnTAPI2YIn72Dab4LfLcwGHt1t7PLezpWnO4K9oOHJNDLYTDJZtcvvzmQ+NIvBKpfuLp4v/HWy&#10;g50q/14utT/OzPo4d+l543g8+QLfT+jAtxF23ovwG3Sue1y98x5MvpV5gCrwvuQ7Lv97qSjuBndC&#10;6/G7NfkXKsoUHp1ohoIhwKMbnPAmKfrtlxzl0vXl6419E94QlXQL6LplaWK6Y6ETurv8+tFu8MbR&#10;L+kBXYpdRVeRHJcRPH6VVJdCf+DRqb0/KwLBpxMN33AEHt2A5KTMoBw8usFUvoOTUzI3AY/uluTU&#10;zO3Q3Am9Rzec9rvAPcDyj/bATgri4AEoHmJM/42NPP6P4V+P42eP428e3RO0PwndUwHds7Q/i38L&#10;Ju+zyPsd5M0/PjKQX+c/A54O4vj3xNNTybeh9Z8neoY7Zp7Lrg78e6peYXX4Gquv11nVmbyvI/8+&#10;gbxv8GTLKJ4QGc2qzNPjJNrnkf9WBHmyicuX7/Hs827cXejx24M7Cz/FfUmCybsnsjYgs3feZzOr&#10;kDh+DrL0e4ObW+TQPUrbkMPk+ibHOwK5/pl7hr/D/V1HcleYJ/9Rmc/zPry9eS+ef4/tMTyT05V7&#10;zI7h+70ev2MynaHpAk//+avvcK/rP/M2wm/xXV6P3zf4Zu/hmSMyhwGP7lDaD4H2IODRHUj7l8EB&#10;9O7R7U/7ftDty9sKPboOaLk9Wm6HBj06aW4fNNgu060lHtphx27A7GrHHp/2nJ/iWLe/DpljsVR3&#10;0KOlvw701SOvv8Ljjrl2r/+O8OvIGwwFj25f2vflTYCCjW9f+B+f17/uqT8x71j3OerY49uZ7/8a&#10;PLr9oNuP7/EK1v9+8Fa+t+Mu/H3yhxx7fLvwbeF/4nvGBwTfND6Q9oOh/UrwDedDke8wcDjymlx6&#10;1jDSw7d5I6NwRGCHI/GBo/C7o/E/b1xq139dA7pjae8Otx7A5D0OeY8GHv/jkSLFka4cxxFLxxFT&#10;Pfj1+Km9Ozg2oFP7sfATPH5EJfIdnrWYR3cGee0HePUPiEKP7gdE+/d5PuesIK+q/Szy7/fy7t39&#10;HrrcO9Cn6FP4z1CcSX4/nacPTs/s5cp7Os/nnMH9vWdyD683rjN5buUs5sizMitdurMytexL1iRn&#10;Zma2xNuZjGlmMG+dmZmRnAFOB54cak9RFdBVQVeFLNNcun/nC1bnskd6HlWL1+957GOel3kVjAzo&#10;nkvO5mt4P8r8ttXrRv+V08V56OVUUM51o1LvQT6Xfv4U2OAc9PDvmYnobKo7xtMy09l3rgK+rdSe&#10;2mqmy+90fOWMHCy3nFGUz9Qgq/zN98nv4bfy3zMCHz+dODiNeDgtiJnTiKszePLozA+JXZO/uFj+&#10;e2I5hed7Z5FPvp/NK37u+T6z8+mZ/cNc1oP6qxs1TregxlF7N/Kn4MnXLZePo5ysGakHUK73+KVz&#10;geaDYuhSnqZ31TlHAY+/5rFuQLOjR6e58ejcf8ZfvDXnFR57fI6Ch2ajIxi9R2dz++Ga34nVvYHW&#10;ACcE4zmMGuJQcAj1hMf/INoPxDsOCGoTedAXoe0S8FO7weu3S7YmU13m7yV0pt3g8RNNJ2ZtwaPr&#10;hAepHlXt6tGlta3q211F1x1eKfx+Vasfm63rPbqdtb+/l9Uuu87QWsOv+dRu8PrtQKx2wHM7BfHP&#10;U0tkHa2t/DWY1l8HQnsQ8Po9hPZDyT2HBfnpcNq/AW20ltR680iq8qODtWlXvLkrHtiVUXvyaT3c&#10;lXXx0eR/j+5o5oh0ne2vxY9kvf4vrNu/ldn5fjPFfTPxn58HtnLs9VfO884eP+1v/B1z6548OWhy&#10;fAq5GgM59sg0Jruzr5LhTTUef+3PNLGjsYLdF49uHlJo32c0+z4e3WjoUnwmoNuDSme3LGxcYxmT&#10;rk97/MdAMYqRjeKuAY9uFE+vvcHTcK+z62X8dd072gPTvtnLyRczLwTPLT7LPpz2454O9uyeTr7B&#10;t4C/Dfx4+33yr9B8h31Af55/Okn3FP/Arzf+PzADPwOivU7tiT4OnWB6egw9RfN3es4x4d6s9m8f&#10;AL8Cxv8e+Ed7v3dBMRxEe8u3sYtwS3av2t+DTve0T2Jfe+eexGDkyN8DsWNPr4M4Y0AW/jyqPfsB&#10;7LgINu6B9Kf1uh0PyB17/Q3gjP6gMrimUMHuksHjl9J0h7Z7i1yVyNE9T66K3LHPJ+XRj+sxHp3a&#10;dV0nurbTL+nKtZijkcuvByvxzMHEypAgnobSfjO4JaBT+63gjiDu7qbfe8F9QdyNgM9viPf/x1U+&#10;s7Ou++s+JE9PjyYdiMEvsGr9vKvPJ8i/T7DvLnj81P4Yd/E8zjVNj+7JZD1XzBuyMHmfRt5o7/1p&#10;KJ7g3Md4E6zH/1HeMfsYef7xYH5Ru8Hjp3fq30Wfw4NrucO53juc677Dg2vDd7ErchfXke/kLiav&#10;3zu4a+o2nk+4Nbh2fRPXyocUcS28PzSVoIJr516//eDXl2vmNwKzz43Y50XgnXcd1+513T+6N+Bq&#10;OAm9g2v8au+dvXfBl7cXY0rxnCtfL+6ZMHjj6M29F1eDa4J7MPrQfi2I7v24AU+/gftEbgjuJVH7&#10;DUXdm/IE/T6e9AHeOHQ/zNWgN/DorqLPXuBK4NH1RD7dt3NZ0O9lRN9lyaPgEZef2g3mZ5fhY48E&#10;fqZzfpm9b+lhl39K8ztof+fS/YL2XyS/zcIbf0rzEPwecvn9knu6Luf+rp7AxnUFY4ruCbsCiiu5&#10;j0zw5OjFPWlXcW9ab2D8r4F/dE9bHyiuA9dzL5zH/wbuqRNu5B47j64v9+j15V69fmQzj66SjDiM&#10;bHcz8Ohuo/2OHGxcdzCuO0HhscdHPHT/4t3Ao7uXzPor8OuA7gHuDHoAyR6Aq8dvBD2m92ve0yLv&#10;CGS/J09+Hd8LfD734pH384yB7weP4mdPEWvPBHnlD+Qe3b36HHnS6/d58u3z5PAXyOEe3cvcp6v7&#10;a8cGz3lXJ5OpBMZwT+8Yl9/7yWhm2FGssl5v0Zveg6K1kyfHZzMv8v3SF6hi/Plhv8zzvMXlBd6a&#10;86LL73BWYd/OjKTaet2lOzYzhur/Lfa4R7l034fXGfR7CisibxzHZx7l7qsHeRPOr1rGvz/jvzvP&#10;b/QumbsCfXTkzpgvZIaxSu3r9rd79r72n7JqvsSl+xxvM/8/mR8n7TL+PfWduJ++Pffpt+eeeW+c&#10;+2T+k+tcPbFXH5euC1X51xiHqmSP3/Hc4XMGzy/8MOPn97O5A+dc7HAu13K6osO9wDG53278dgS/&#10;AD8Gul5yCjiQvz8H9vwzvvv1cfh/mr68Mab3/eneP7/2zqdrbYzWn/221Ri1d+SPsbg63Gp1/Xpj&#10;VH8ao37bYozD6Cuae4cy5w4Bg4K5dwDt/eFWyWzj6UztBo+ugjnEYHNoBfKqFrHj/gXH2iPIb7dj&#10;r5+BnDEoB49uCDTDsvDHN4zx3ZSDx+8m5slboBPMJ/SU1N5gCNCzpd75QzhvMDoaFMy1A2kfAO0A&#10;OHr8BmA7YSDw6AZiZyHyB/Ex+Pzuh9cDWXh0g6EZwhiGBPKpXRgc+Kt8OoU/XuOnvgvtNAgbyd88&#10;uQdA0R8b9Ed+j64//BU/soFHZ3aK7fkA+o/9Ywg0Q5FtaOAfQ5HL4MknmmHwUhx4dMPoVzGl2DO9&#10;Fs5tFej2PnALkJ7bIidW0k8Ue5a/olxXgQ76MU7BclY/+I8AdlzB3xqbHVtO83TXnzPkV8pdHt1A&#10;1nGDcvDohkBjuc3k0NyQL+dNHD8APD7KezcD5TTjI9tF54l+WNZvfN8vZS6qhF8lljTfstwq+0by&#10;yK6KV8HGIbvovMJjTx9pPMe5UnnI4sb4S/+RH6Zxdj/zjZ/b1Z5i53jEP388duyNZygeYTHr0Smm&#10;5ZvyUY9O7YaILs2h/rpSNFYzePyMRr8RXSU08gfzo2PQ217A6m/F831Afq7nVdoiRw3M9Wm+ojpH&#10;MhQee2P7OOeRdE69r0Ve1Tv58g/+kONf8/+88Qwm3m2u9ug0jw8Gg4KYUfvALPycpBpnUA6mf9UF&#10;Go/5jOUe2S2KaeszrsP+HPVVWmP5+lPdGddrA6FJsTMHF8aO+e1Q9DICtEXsyNciXzI/kq9EulD9&#10;VEoNbj5iY88/juTSfJLWiX5tpTyovKo87MuvNc2IImo11XNp/WfyWswW+rhsGfm4as0U/jiKnW80&#10;1xRfY9+Pbny7ar1Uau1seij0cdUN9wHNrw+Ccny81HtnJ9FPVONM41ndibyt7W2u+ZlN3+a8auD5&#10;zMRkdjKV64D6z6Obk7yZ1LB/Owe/8ehmsY89DYtM5MqQR/c2VyVG8b61UcmFLt2o5Gx2bf+NPd4f&#10;unRvJWexC/w9dnrPdOkmJqfzXtXT0NNpLt0Y2kdD+0bA7zX6/VPyA95/928uv1f4ovjLyTnsavvj&#10;fYmn51/jqspornr4+hvC+03vzL4ztTVffQnbnwZqcn5Qjq+W+l7GN+jrTODJ/hp2ejWrsx+5dNLZ&#10;S9g/1tnP0X9PrgVc4/J7A58cxVWnSLdvUXlM4DqL3kd7BGPZGxQTg1OzMfgWVyR2xuBbnFsNjI/F&#10;pB2Py7V7+kpjdFY2Ru28mZwnFB57fOYQRTVcpSkuhvsz5mtb+I+nr17A4z+W3evRvJsviunReTFt&#10;8o+F9w8D/m8n32+JcTtvKufI3+x4Cn+fEfCZVEYOsBiz2u9N+rgx6Gc0vjYKHb4R+OWr+O7LvHfy&#10;5SA3qN3g2UF5ZiSx82qQk5S3lL+iHDcajY5BZ28Dr9/xtCu/ToLeoxuHxZSvx9K/R6d25f0o97/J&#10;ODVPRH43ivdLjsFHx5FfzV8mYsNrAztOpRqZybw2O5j7qrkOWs39BtVcDfXGVY1lZjMLzeA/j07z&#10;8sRkVnZO9+gmkq2mYHG9996jm8L9Cuk7tP06bSK5721WBW/i4YV+PxldRbWI3j9usPML66iX4PNR&#10;56ZS3xddTA4vt44aT1adAJSrPRtMxZtnkIOnBTXrFGygbxSM5Q4Ij98osvJI3lc7MsgdI8kJr8Lp&#10;tcSfc18n5t4gNt8M6p6xxPkE8Em9tXPvyHx6Br5dDT6pt/4y663xWM9iOX+emI1N7Vi5RMdebE4j&#10;emdSE8axfjv96X3SfqyP5a6pN7nbbjR303n9vs7dbCNZW30cOUE1gHKC6emTeizJrvs+jnpM9do4&#10;IJt4/sIdRNn6bnSQ899g3fYa88OfgjlkJL1pvnklnJN+Dr/LQ3+Wz4/B96P4GE8MTeYeuanB3Dot&#10;eSiZTp02PbhfbToz5hS0F83pE8gE45j7tffi6fkvuU7TWrMalDOnlbrfVUU/NwNPl7pzfRY7cHOw&#10;o0c3l/u7Z7PamEEm9ui0/zULqjlBTT6X9vnQLgz4LcYLl5DVa/Fcr9+lRMlS6sFa7rL06BZTUy9k&#10;v6eGnVaPrpqr0zOJl1ncvevRzWYdVM13E+ay7vTo5rFmms+afgnw6BYmFyXziPdZycUu3XTe4T+F&#10;fiex5vX4TeSu4knE/GTG49FNZa9xGvs1VXhMa2sNrfEuBEuB/LgcHy51H2wW/VwEPNlTXfy8CF1c&#10;RQ5KdWHz6lR4Dwr4Sy/T2Kmejm48OWZkY2kEcVJcLFWhRZOjChny96FU++rY6y+NtZnEmh+Tc2lP&#10;Y21WS3+L4C3dWv927PW3GI9bQh6PYnEZsbiMPe44Fu8vKhZrWL/Nwz/ncsXZk282+0SzqOl2Xcz+&#10;rCVmTU+16OzSPL0tyR17cimm5yYXINdFLbHVmfP2BtOArn8af9V5fYHHbzLjnERumkRse3STWNNO&#10;Jn9NDnLEVPLIdEYV5RzlpYXkpcXkHq9f5Tnlu7nUzh7dHPqdRf6M7DWTMcxkLDPZb/L4KV/Ppvav&#10;DvxkLr40D5+K5gDNE4uogZYEc0otz+PUZuce/771WuKilt31JcFctpgYW0SsRXPjfOZQzaPRXDsb&#10;mpkg2ifTXlo1lWQ1TxZ4eq4mtqsZc1QzzOYaquoLzSkev+nZ3KocO/B/xEcVsaAaxuLDjr056gLo&#10;lwHlt3LmqFL3w0wmb4wfV501j5ptAbXbPPYsPfnmYqs52fnrJpeuij3cycyhU3lLtsdvGk9VTWM/&#10;rSrIATOyeecS/Ml/dqGGvLMQmr+G+klzxif1E0rgX/q1tR07dufvj7N+svwyBzny6zA79nx9LuuT&#10;+eT1+UHenE/erCFv1hQRi9VFxOJM1jAzmMdmMJ958k2n9p+ajVl//pzKHDuVuVaxbfpQfdwTePwV&#10;69OJ9RlBrM8k1mdTO5QS6ybH31KdVU2dWAMWBGtA5cS5oDqgm0XenIHeo1ysfD0VW07F4qZ31aNX&#10;BPafgs9MwXemBPXZFHxwGr5YxTzv+VPq00OJQ79u0HxVzbwVzW1pzCn2/LqmhtpnLjWQ6iVPPu1v&#10;/K3VUx9lzip136oWf3s+8DnV0YvJuwuwhGerxVSBS7HoCjzFo6ujqmnkil1D4CP1PFe+hOeGl7En&#10;4PFbTp20knXIqqTCpasjHhpY8a0N7lNqZM1XxxX25cSQ1+8S1j+L6HMB84JHV8N1+Pk8ybyQ+PHo&#10;FrP2WcL18Fos0lrNrfuidO1/LagG5dTcpe4LLaef64An+xJ0thD9RrqYzzw6n1wzP3hufD75ZgF3&#10;LS4IdLaIdxlIZ0uC57OX8GT2Ep7RXkJ97o9jFDadiHw794vmM/b8OmVB7tjjY7GwHCtZfl/BebJZ&#10;4bHHp46dh2JipQEd1KGLlcH9tsvxw6XofnmwJ7uCOqe0mOrbMq51jFH7KjZO+eqNwBtnIx5mMWe+&#10;b/s2tZz7YnB+LbatxcaKHa+fWvS0GD1FsSjfkw/GfnozPjoMfn4OUJ6oJV8sJ048+VahhwZo1gQ5&#10;qoH2OrS8ipjz+K2gX+XHKIcuZQxLiculPEXi8VvKPs1y3vywIvCzVeSyenRdH+b4F6B5Ebzs9lvP&#10;VeRVVD3LWTn78s3CvjOxSTRXTcQeo8CLreZaxb1yrfxZcVtOri11f6OWfnbVfKw9rUVAucjX2UT0&#10;+jrwY2cZcTOfNyssCnx9MbljMfNxLf7p93sjfd5AnvFjop72Ruj+WubtcvfKPpm3k+QQ4sP+5e9n&#10;LCGWd8W8vZBYWQQUMzZ/LaZD2azw2PftieTIOKaWc9/lUvYoarkP0+O3mJy7kPsEFhN7+XIMQi7/&#10;vAHUPJX04c8TS4nVNBb9+3kUi6uJxTXQmxyfzO8JPlPc/L4yW+ekc7xnN+l5FYhyo+qJpdQCUa5V&#10;PlZeXsQVWLPbInxncOA/C7O1zc343q2uny2kVlrEvcZLkodculp8fRk+vyyca16A5o/gJZffsmQ0&#10;Y59E3/58r3bNh7uyLpDfl5vLS12nqwb5TWCr9Vw/24ANmqhdPd/aSPtm8slW4NFtYa7fhF3XA49u&#10;De318KoL1mqreDNXHXuy9Vy/8/g1YPcG7mOqx7YeXT37RyvZ5dKeg0en/Yg6dq4aqF48urVYcwO+&#10;1ESt6dFtYp2xlvsO1mERW6sU3iuu+zbuAluB6shyasdS5/v1uT492VcXbauHs7aq415Qj199kbaq&#10;426zlex2ylaWf6SjOaDw2Osv35Z2XgM8tCbPP5bOPT7r2FdsYp2/MbD1RuqKjexVbWS/0uO3kTzV&#10;xFpnQ/Achd7Aup610fogT66nHliPfwlev2nM30/fv24ZfxNj/3Uw/vwcYHpr5pxfATuW794b8Elz&#10;xHDkvKslFmzdLruMDs5vyO4DvpaNd2+cDei3gTkjyh313B9Zh461F+Lxq2NvsQ4d1wc5S3ltDXkw&#10;yoEbGf9m6N4J3vuovLsRbAhytNoN3jjWY+l15P11rMfNbporHgz0rty1jvGvC/xwHb66LuuzT7n6&#10;3IDvN2VjwI+TJuzdRExFOXYDsbmOqxcNXEnwxl/HVYSVZJFlwRywitxTTw5qwCO9nD0cvTUD5ZNy&#10;cnap6/16+hkNvDEWO88tQw/aH4n23+u5gtjIfv5qevb6XUtur+dtcA3BXk8j/teIv64JfH9dtp64&#10;+y+i7vB8xOb16jJ95JN5HcXxL3/9nvpuddZ3j6Btb1DOfnkD9eBq6sI1gW+vIQetYX2+hicDvBhY&#10;w77kauad1UHN2khd28DapoF5xePXQL5tIPc25uXrRsY6AnjnKcZWlxBj7zDHmB53xTz+aiDf//b5&#10;uYn5eRP5R3O0p2fRKU9FuUz5rgGbNGA507PqnWjele1TH4j8RL70JH7ir5Uas74pH/X9eDW+vhqf&#10;j3J+I7FTTwytYB7x9KR5Rihl3vX45deBlnsL68h8PY9G10b3YWsvzePy+2pQzjxe6vq8mX6eAd4Y&#10;t0CxiTppY3ANsglbNVGrrMMOHr+17GesZoRRjbSanY+17P6sY/Xl8dsI3Rb4baXu8ui24SPNrIe2&#10;BXsz26gftrFW3g48ftvx4XfRy/vAo3sf/W3nvq5mfluzvWLwafA+0PqyHNuXOj835/r0ZJftN2Zr&#10;ZP/6cxP3LTex9yEf8Pht4MmyDdRw66hrPbq1rHNXE6f11NEWP/XIWwPyj6P1snxoTc6H7DytM5bl&#10;8dH+g3TuybOJyvqdonxsIr7zJvhTi5zb4P1SwF8+tz2LF1rO2845LwTnyUcNnvzv5nz1A2xpevgA&#10;3s+B/ONng/52+vLTLb5s+U56nBac34Ttm/CByE82or+N+FSUc5SXtrDXo9iycTQjQ5TTtkPxHnif&#10;d+T7ensO/T6fhfGXXaJrndugUA4RPP5qb8buzUFOUnszOhE8fspvzaxVm5kzfbq3oJmET/s5cwsx&#10;uBHfX5fUuvyUp1dDF+X0NfDTHtZ6PMVyoflPM3pVDjQ927HRFc6X9Tl6+bHiuZycWeq6VzJFvvVx&#10;zZfaJ27EBsp5/4GchwD7l79mWcue8gb2jJuCeXozc/km8vnmYN7fjP9uxt/fCWJpK3H6bjbmdu18&#10;uZBBlmP7T+bL1DvyfcN8qBEfsjhcDZl0XHjs+dg69rfkYxvZs/HoNrFftplnnTYH+9SbqS02Mx/E&#10;vvhiliai24LPbsn6rO+LW/HpZvx2e3A94V3a3wOqBU1PykvPAm/8fy3z6TbiWnOq9OCNV/EvOsGj&#10;03z+Dry2BDlFeWczc+gmcpTpfRM6fzHQ+yZ8aRM+tSnwu0345qZszeKvadazplmLz2sO9MbVmM3R&#10;84ucJ2fu8nmy3FxZ6rpyB/qfENjgA+aXd1mTbYfS01kz911vZb3wDnWDR7eZ+ly1ygau5nt066ll&#10;1lPxR+vKDewmNHG1pYlZ1eO3iVXKFu56eIedBY9uGzXSdvBucG3gPWqk97hn8APG7fHbQXuSmcw3&#10;lHy6TGYSNBP5+u6ElpqrsJZah63GAX0Xt5HftphPtdYdD7wxvpf1j2J8ZFLOR6pa8sAWeM8I+G/O&#10;1bfri/AZ1cDyGcsz0pnWjYXH3njW41Mbcj5l5zXBQ3Ns4bHHZxMZRD63NfA5tRs8fvLL7dyNEvvm&#10;PHyzGvj3LryH5t8vyYentIxf3wGbkqcPHePprp+kPj4BBx7v0u3Anz4A7wNbV3SG995gK6gCnp6a&#10;yUPKR9upWzy6d4m194D68egki+JSMPtb7iw89vgkxHeSjXM/F4hmB+u+KLco/7yHNt4N7PwuvvAu&#10;8972IKdtw7eEd1ip2bjeQdfLA31v4Sqp8msT/u6NX3la+Vp53aNT+wbiOJojtN+jPcV3mNc9fmrX&#10;vqNQ6E8JfhvlN/mrwfRS6nnW74fldPWv+FF+KSenl7o+Nt/1dPa/fd5fj4+uxzOVq71xbICmCdqN&#10;gc9tZvX0DjGyNfClZnyomTX5NmLP63d7Nv9MIj79HKRcp3l/V9cHur5Zji+Vut7+W6wP1uX5nuUD&#10;7auuBHa8gb9lA89Hmor0zS345lbyXDO+afyb4V0V8N/Gun4bvrodX7XztC+qeduTS777LvNP7LsT&#10;WuYz4/9JHRCvqayW0K9nhw+ytUlao3h0qnO2YTPlJLODrmdEdk7rpGn41c56fCvnzQz8Q9dYNjP3&#10;NiW1rvxN2Xl8GfO4v+ZKc7ny+Sd1QTd03xFo3WJ1gfJKObm81LqgiX7WAs/XmqiWV/Al2znAo3ub&#10;9pHQjoSjRzeSNc3brEOidx+tgKYJ2ib4tVZLjUT2GUDj+Az1VDk6K3X+e4W+Ip29gh7e5qu+c4Cn&#10;i5W0b4R2Y6CzjehhZRE6k15fgfaVPJ3ZOkq6iuRObRO/l24FGcNs442vHN9pzdbSu2y9EfxdmbYu&#10;NT4G0NfJ9OWNcWDy3czgHDw60QxKTgUnuz4xKDkJfsKJAd2JmYHJCcCnG0D7APoUWtOtxnkC4xzM&#10;73fL1G2pcWR9ejobgFQD0EV/ZLd5rn/OJoXHHp98G9l5Q3JjtePBHJ8a2HowFIP5KvXgwIZqT3GS&#10;a0Ozc2xr2Vm6OKHFhhbXg5D7pEBu+ZTB05PR6DemO7kIXxbNKVn4/ESj2Dg16PdU9HBK1pc9fvIZ&#10;xUUUG2oflMVJLXotXK/L3xQb5i/lzDGl5p2KXJ/eGCvxsQFZXZzSEhuKqcgXpJs0ro53dd0/OS5T&#10;mYMnRwU0FWhIaC2/aDzHoUPJ11bfdK/M9RnLfnxWdssDklX2Ljz2+ZxMjjo1CztPY43yyQAoUnv4&#10;8ZbSKI+f4NrM7DogiW3bP+mRta/ZzPKJ/P14xu+Ntz9yGHy6E6ETTmrxUfGPfFT0Kfy5UjSV8K8M&#10;9FLJiFIc5+pP/t4fWsH0UpgPKpC/R86XZd+2yAd96bN7YJO+6KACXQjmg5JVcefZSPFbyYgq6MGj&#10;65ccmxH6Ao9O7X3hJbSmQ43nWOSq5PdEfsvRYan1hvrsFujiRqS6EbkF0+GNnCfdFx77OvhwW0R+&#10;X4E/V+B7gsff8rLs5tN1x7bdQ9tWMO5+aKcvMJtZPqjIjd/rR75TkfUhX56URvPFcS36Ff9ifDTV&#10;i5//+qG3vnCT73nypv4Z+7L5vMZneinMB/IP+VUlv7Lvgfx+DuyZJBX2N4cVh+T+PyTJwaAj0N/6&#10;V2p9sA8nRvlgn8yJmfY5eLoQTYfM8cDPjR0y3TMdM8fCs5ur23aZrpl9oBVa05nk7wo6graK/3b0&#10;FcX/PozNZLd4N10XHns6zde9ndc+N1Y77sBx5Pcdi9R5e3QuvbdDftO5xW8x49Z5smt77OuNqwPt&#10;8gPBp+sBTYqIrj2+1z7jx3U72ttBJ9t4/NohX4qdeiiM113he6XGaydsHeX+TplTM/tlvpuFN8aU&#10;5hTo/Npov8xJmS6gM/Ht8euEbjtBJ5jvFOpM8p8AuoC22h+wPj3Z90X2fRnfvshucbVvTteFxx6f&#10;Tui9c073dt5+ubHascYe7QVJ312QZ7/AnzvTLkj3pnOL1870o5zoySubGjy6/bKynIQ8/vpC7fKn&#10;2KdEcwp9++t0tXeCTj7lydcJ+QSNxfRQ6Huy50f1vVLjVbk6WgN1QF8dc/DGKBr5p3zVo9uX/NaJ&#10;ObgjedOjU+5Nc2braxTJr/pAMSSftTqklJqk1Ppa85nWRZ7s7RmbyW5xZbouPPb5nIKeUth58hPt&#10;Ldixxh7FUacidS6b2HxmfmrxWsw8rnPFo2NQY+1Lu/xA8Maf5j3lvsinTqDPk4A/V4imQxZ+v6oR&#10;DaaHwniVPeUH0n+5ez2lxusqauiv0J+ns1VQGHy6QzJ1ycGZlclBrg1WJAdmlkMnePxWJIfC66v0&#10;/VWXTu2roJWMrel2OeM8kHHW8ftVftsirnVPw0GBbpdDYbqw+JOsB3Ne/vEhIR/T1WEt87lse1ge&#10;Hx1r7J7Od+ry0EDn0ncKn19qF9nGxiM55HP5x9H46hL5VgqvP/nfKhD54Eq8QX64Av2bz1heKsZu&#10;4p/C92HJkuKQQJ+HQJfCG59oVqI9waMzGv2anlfm9O6fJz9KsavoViDDCvTg8VO7bJFvj8L8mB/D&#10;8utyYrjU/FiPzr4WxExD8o3M6hy8MYqmMTkcfN3VRSM9rgaNRK/Hr55orodOMB8u1JnkV8yv5vcb&#10;Zeqs1Hqmgb5kH1/2w1pkN/+UrNJ14bHP55voKoWdtwY+38zjY2P3+JhtVmMf46Pzvh6MQ3YqxlYN&#10;WCHFYS22snxTjL4a0KjBG4d8xxDTfT3rizZePScRjVe+m/rw4a5vGk0jXufJ0YC+BfmwT/e1lvFH&#10;vm72b4v8sAqdRfXTSnRWn4M3RtHUoYf6IuK+gRxdH8wB6byT1m6t6UxzgmoN+aBsX47OSs0PqsGi&#10;+T5/njP/lKz5dYMdezpNdS//2hnXGuvhefmhPjd2j09qv9Q2Jo/Oi+op2Sm1lT//W22jX7OV5Qfp&#10;K/KxOigM/jjkNymKo/tqSz602tk7rw7fNfh0X8v6uvw9olsFT9WaHp3VojFdGg/Slem5cM6UX8k/&#10;zU/aIiZ60ufvgflWa8eeDnrytoEreM5UMD5XwvOZPL46fhp4fK6E4krenyn4dL+HRnjSpbuCdoPH&#10;ryd0PeEnmG0sBq5AZunHO/8KKAzF0fnju4LxG3x+okv79ul2ymfjK/S9nozxSWB2awvfU19/APk+&#10;8+yHHHtj68Vz4sJVwKNTe4pnA7pnoUuRL5d8uTXdmc6uguY50Ba6U1+ylzfmXlAoTnoBn+4paJ5i&#10;3L5f9qY9xe9bbNYbGaL46I0cBk+Oq6AzmK4tDnsV0Y/GafD6Ec1VOXh0RqPfYunMZ2SfSC+l8Ldx&#10;mV4K41c+KH+QPZ4CbeGDV9PPE8DTTW8oirF9b7R1dQ4ev2ug6ZPFky0+2AcZoljoA0UfZLkG+PxT&#10;mquhM12bD2q8UT9XQ2Hw+jGaa6D36NRuaHu61CZev6nN0jGbvgp9Uz4pP+kDFBNt4ZuX08/vgCf7&#10;5cnDiSGm+29oHwn4PZJcBs0vgeWBXyLDI4EclyWPZnmLv50n+XVe4bEv5yPUMA+D37X4bqEtJI/0&#10;0hM8CsqxRanvsGikn7XAk72RJ6OWJrvx/MVubr09kfbR0I4Onr8YzfN/E3k/0xzg9buU9kZoG/Oe&#10;vyjU2Whknwc0jt2oz8vRWalr1VH0FelsFHqYmOyOznZ3dbaUdulXY/R0IT1IH5HOpNdR0I7K05nl&#10;yNFFyJ3apoZ+alx5amk32/hyb0tqS/Sdrsi5Fyi0tfRutt69TFuXuter9W1k6zqeLl3C7WdzgKeL&#10;ybSPgXZMYOsxyfJkMs8HzgEevyW010Fbl2frQp2NQf4FQOPQDXJtER/qM9LZGJ6anFSEzqTXemjr&#10;A53VowfpI9LZJGikX9nA/MziY2wRco/l6b3JPE88B/i2WYjOV2Rt49GlvrMDfjtcfpNpH4vvjM2T&#10;uzVb138EW5c6f8wrQmfzeDJ1Lk+4zQGeLvS2Pr01cUZg6xm87XQW2WcO8PjNpX0etPMcnc1Afs0d&#10;GkcTaIv4UJ9RfMzgqV/pI9KZ9FoDbU2gsxqu9kgfkc6kV72VVjYojI+ZRcg9s0jbVOfZxrOhfKea&#10;8c0BHp2+DqQ3iekNZSZ3YXyYrWs+gq1LjQ/1VQs82WuYr4uxzUx0VgVtFRw9flXZL27FuXAuubAG&#10;2hr4taazKmTX/KFxKE7aIj6q6KcW+GNchq1jf1YFOR+dzQ90Nh89zCti/tBXyqRf2cB0ZvOH/CuS&#10;ewbnzipi/pgLjdnG00OxvpPG9TLieqfchfFRhfyy9XxQrq3LiY936c8f47ai5g89RV1FLa03Onn8&#10;qngzFLksrNfmQlMDbQ38zNYfpjPNG4qPtqqvqugq0lmxY5yH1PMZ4/xAZ/PRq96oG+XhmdCYDUxn&#10;+fERyT2Dfoqf97ZlbePZuob3Acyldorqq1nQ6G1uMwJbb0D3io9ybV1qfIynqwbgjXEiFDZne3Sq&#10;KfRVtfHAo3uL9jHQxuuU1clb9D0emK0L40NrAcmv3LgRtMX8oT7XAm+MGp/GGelC+pJPq67w+Gku&#10;msgqRV/o8Ojeon0M9VX564/Vyds5nXv9TIKmOJ9YzzqsCbn92vxt2vVVg2j9UY/eya1l27rU+ND9&#10;X1F81EIxD51rHeDpTPmtFsmXA49uJe16E5/W3R5dHX2upO/loLX4mJeTv+4j6KzU/Sv1GcWHdLG0&#10;SF3UQxuvz6ULrdL9+FhKu2q2/DWbzR+aYyO5tc6RvaVzzzayi+wT23ADcqdvGvP41UJTw/pD6zDP&#10;1vWMQSg3F5YaHxPoazPwZJ+ENDN4Y5LynEc3GzrN7Xojmkent2rq7WcTArpx8BrHWwMnIGFrOhuH&#10;7OvAbPAeaIv5Q3PVeuCNcRoU6Vy62aUbn2zJjnEcezd2vUBj2hrwH8eel94IPD6oyyZSs0wF0wM6&#10;2U1fudA62RtXuobWHsz6FptY/E1A5u2B3OPpR18gGs8IvX7GY3fpRrb36CbxZtTpyKzaxaNL52jN&#10;0z5d6sN6A2XxPmy+afYbjw4UU4W1juwqv5kD3gfl+Gqp8b2AfpYCTzda/+pLVHpzu0en3KXcuYys&#10;6NGtICOugEpXJDy6WnZkF2V3ZZe2+FKhzqqRnT1e+KW5vRydlTr/SWe1wJNdOptTpM6WFqGz5bzH&#10;OtWb/75V6XU5el2GhJ58tbyXbBFYAJ35p8XpMsYW+YSstzz7ny/Pcmy9DNkjn6hlVqvJ7rX6PiY/&#10;nE+/CwPfkd/If+RjNr5C31GcLQYfxXfKibcoB2qtrLf06+sgng1rmNlUby4LcuAKcuUKeC4LclYt&#10;M+QisAC61nSmeNN8Kp211Xw6l742AE8XmpuktwXBPLaIzFoLlgV00pf0FulWNa7ynmxlOrM4WojM&#10;sa2bs7ZWveyNT7VhMbZejszLmT+LtfVCx9aKj7VAtn4flJNbS42PCfRTBzxdpGvT9AuJHt1scoX2&#10;u6cFuWIKeWISmBDQjYOXvnQ/AQnN1oU5RXO45qPZQLorR2elzkfSWS3wdDGesaXy+/la4xtPvtYY&#10;PX7pntFa6kE/X2sOlA2mI6HHbyqZeCKYAJ3p1uJI44t8QjKPz8ruj2880TEeeSJbyx/kF5HvVMFP&#10;fqavdXrj0zXHScxxke9oPrK4K8d3Sr0/4Rz6+1TG951zoDg3+XTmPOCN8fxkz8yF0AgendovgOf5&#10;wKM7P9mDPnfPwqMTzblZ7OHyOwd+GotgPlYYv9KH7g25kN89+S3HBqXGr/rcI7SBZE/h6cLGp9+Y&#10;rjSbHoGce4OLwaeR144vyh17/V2Us/kFjMHOO4/zpOvCY49Paufds7owG1qeOBd+kR7PhcLg95PS&#10;nQe9R6d2+XHsy5/C5+X3fmycT7viLIq1c+kzhS+fjVW/hfqy2Df927HRtRYbsn+5sVFqfrow5yOe&#10;DS5ibMIlwKO7lPZL8TjBp9s98xNoLgnoLua+tIv4coTg8VP7hTl4dOfD70L6FFqzwfnoI0PMXMqv&#10;fL0t8pNsoD492S+A4gLkF3y6lCam2x1eKTx+5dje/P2njCs//0inOvb6k++kvuGPU75xMToRrD/F&#10;jfRYeOz1l/pOkvUf8wnLdxcWyN/ascc/9Tf5nT8e2Us08mOfn+JBceHzU/vF6FLw+CkGDbuCTv1d&#10;BLwYuwC96vqs/KPcGCs1z12S69MfY4bclcn8NLDBz2n/T0YgePzU/jPAOF26S7m2LfyE6/wev5+w&#10;SrwEGsGjS2kS7Jq0muekj/cBMjKatslz6vMD4Ml+MRQXI5Lg0V2C1Jfi4z8N4iC1ley1M0/8X2SQ&#10;/1mekA507PW305b+faBmy0sZh/FX3ovGLXrZV/DkuCTPBwrz1U+K6Ec+ZjD5dN4O4PVr44p8We3y&#10;+Z+hb4+f2oUo1hSP8mPB42c0lzASn24H8ZPCp9upJ9NzYb2Gj2ZjSP60WxvF0Hn0lT+nql5R395Y&#10;zma8Z7MPdQ77VmbzszmvGXjn/ZhzdK7Wf63p4Mc5PpJDcrVFvXQRfeXHr44j/70AS53PiC9k/850&#10;cCHnbQGeDs7jnPM5lz5a1YFsIj4mVzk6iPbx/gH+nwO7gYNBx9zf/CSF54rGZNiLd/EezTG/idU1&#10;FfzdPeOPuwIKg+mrsojz9P5lg/lMaf125fyjeff7US113UD6PSaQtz8UlbzxVn0X9juA848Kzh+Y&#10;HMk3LI7MDAU23qFFnDcEzoOQdyD9F/Zr5xfyKzz+sPOODOSVnMNyMH7DipB3KPIaCvu18wv5FR5/&#10;2HmRvLci6+3oSTB+txVh19vQ6y2cMwy5rd/CPFwBH/V/O7/y63zft7/538khwGLI4kn/32j4s8L+&#10;3jN4h3Wpe1D9YX40nf0Hv5LD/hG72X+78z8qGWsFPqy4Mx1V8v+jWJXf9+cN0wM43+M/EB0OBtKl&#10;R3cr7dK7YHJIt5H8sq3OlV96/BVnkqU/9KXaVHYxGyGS+55xFAvJTvvm23ovzjUf2BU5VfY9IbBv&#10;+g2J9HsLplfltuOD8wZCkX776H++P1f9RucPwIMG8s77QfiJ9TuY8/RNAs9Og7Ln9eDcne9etVw+&#10;iPOj94sPxieHgpuA9XtTEecNhfMQpBsMzD+sX53fNZBb/d2cg/V7cxH93ky/N+VQ2K/Oj/q9HYo7&#10;OX84sH7v5Lwofu+E4nbGqv6t38IcJzur/+H8ys8sBuTH9jf/+2PNcfKJyKfkiwN4E7y+3WI6UgxE&#10;sTOQcwZy7iB68Hx2SM5+0qVHdzvtd8JLMDlkq0h+0cvO8i+P/zDahwDJ25pNVZfIpuo336al5LhS&#10;56F6+jqUPm3MOtb7sOy4oZVjb6yNvHlpDe+BbAIe3WbeWtYMrWD9NdPfwfTvndcMxeYi+K/m3aCS&#10;Re/Kak3n9fR3IP2pX43bYufPqfNVuTHamOs4jt6lVp98GZ1+KbMB2HlNnLd/oKs1UNQnB2T0HrnW&#10;dCB5xEf8JEdb6KAz/fQAnp31PnC9o1rvebYx673KUW7ozDmdOVfw+O/H9xK68N2HLwXfVfgy7Qfx&#10;/uqv8Gty6F1uUR4/CHqd+6XguxJd+HaFZOlMH63ZaF/6U25Qv22VG7rQl+poT4edM0fyfu2uvBd7&#10;p246ck5kW53TOXNU5ovA46/2f8zBo9s/c3TmAHAgMBsprqN13gHw3j/L369R/5FxfhF0Aa3ZqENO&#10;X+pX4y8mjj5PzO0D9G9voL//vwAAAAD//wMAUEsBAi0AFAAGAAgAAAAhAKbmUfsMAQAAFQIAABMA&#10;AAAAAAAAAAAAAAAAAAAAAFtDb250ZW50X1R5cGVzXS54bWxQSwECLQAUAAYACAAAACEAOP0h/9YA&#10;AACUAQAACwAAAAAAAAAAAAAAAAA9AQAAX3JlbHMvLnJlbHNQSwECLQAUAAYACAAAACEA8IBB9c0D&#10;AADYCgAADgAAAAAAAAAAAAAAAAA8AgAAZHJzL2Uyb0RvYy54bWxQSwECLQAUAAYACAAAACEAjiIJ&#10;QroAAAAhAQAAGQAAAAAAAAAAAAAAAAA1BgAAZHJzL19yZWxzL2Uyb0RvYy54bWwucmVsc1BLAQIt&#10;ABQABgAIAAAAIQAYSVPj4QAAAAsBAAAPAAAAAAAAAAAAAAAAACYHAABkcnMvZG93bnJldi54bWxQ&#10;SwECLQAUAAYACAAAACEAUTpmgHljAAAo8QEAFAAAAAAAAAAAAAAAAAA0CAAAZHJzL21lZGlhL2lt&#10;YWdlMS5lbWZQSwUGAAAAAAYABgB8AQAA32sAAAAA&#10;">
                <v:shapetype id="_x0000_t202" coordsize="21600,21600" o:spt="202" path="m,l,21600r21600,l21600,xe">
                  <v:stroke joinstyle="miter"/>
                  <v:path gradientshapeok="t" o:connecttype="rect"/>
                </v:shapetype>
                <v:shape id="Надпись 2" o:spid="_x0000_s1027" type="#_x0000_t202" style="position:absolute;left:6538;top:954;width:4419;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EtQwgAAANoAAAAPAAAAZHJzL2Rvd25yZXYueG1sRI9Pi8Iw&#10;FMTvC36H8AQvi6btYVeqUcQ/uMfdKnh9Ns+22LyUJtr67c2C4HGYmd8w82VvanGn1lWWFcSTCARx&#10;bnXFhYLjYTeegnAeWWNtmRQ8yMFyMfiYY6ptx390z3whAoRdigpK75tUSpeXZNBNbEMcvIttDfog&#10;20LqFrsAN7VMouhLGqw4LJTY0Lqk/JrdjIJTP9XJNr598/4zqzfnQ9HFl1+lRsN+NQPhqffv8Kv9&#10;oxUk8H8l3AC5eAIAAP//AwBQSwECLQAUAAYACAAAACEA2+H2y+4AAACFAQAAEwAAAAAAAAAAAAAA&#10;AAAAAAAAW0NvbnRlbnRfVHlwZXNdLnhtbFBLAQItABQABgAIAAAAIQBa9CxbvwAAABUBAAALAAAA&#10;AAAAAAAAAAAAAB8BAABfcmVscy8ucmVsc1BLAQItABQABgAIAAAAIQAHpEtQwgAAANoAAAAPAAAA&#10;AAAAAAAAAAAAAAcCAABkcnMvZG93bnJldi54bWxQSwUGAAAAAAMAAwC3AAAA9gIAAAAA&#10;" filled="f" stroked="f">
                  <v:textbox inset=",4.3mm">
                    <w:txbxContent>
                      <w:p w:rsidR="00517D4A" w:rsidRDefault="0077222B">
                        <w:pPr>
                          <w:ind w:right="-148"/>
                          <w:jc w:val="center"/>
                          <w:rPr>
                            <w:spacing w:val="-4"/>
                            <w:sz w:val="28"/>
                            <w:szCs w:val="26"/>
                          </w:rPr>
                        </w:pPr>
                        <w:r>
                          <w:rPr>
                            <w:spacing w:val="-4"/>
                            <w:sz w:val="28"/>
                            <w:szCs w:val="26"/>
                          </w:rPr>
                          <w:t>ТАТАРСТАН РЕСПУБЛИКАСЫ</w:t>
                        </w:r>
                      </w:p>
                      <w:p w:rsidR="00517D4A" w:rsidRDefault="0077222B">
                        <w:pPr>
                          <w:ind w:right="-148"/>
                          <w:jc w:val="center"/>
                          <w:rPr>
                            <w:spacing w:val="-4"/>
                            <w:sz w:val="28"/>
                            <w:szCs w:val="26"/>
                          </w:rPr>
                        </w:pPr>
                        <w:r>
                          <w:rPr>
                            <w:spacing w:val="-4"/>
                            <w:sz w:val="28"/>
                            <w:szCs w:val="26"/>
                            <w:lang w:val="tt-RU"/>
                          </w:rPr>
                          <w:t>МӘГАРИФ ҺӘМ ФӘН</w:t>
                        </w:r>
                        <w:r>
                          <w:rPr>
                            <w:spacing w:val="-4"/>
                            <w:sz w:val="28"/>
                            <w:szCs w:val="26"/>
                          </w:rPr>
                          <w:t xml:space="preserve"> МИНИСТРЛЫГЫ</w:t>
                        </w:r>
                      </w:p>
                      <w:p w:rsidR="00517D4A" w:rsidRDefault="00517D4A">
                        <w:pPr>
                          <w:ind w:right="-148"/>
                          <w:jc w:val="center"/>
                          <w:rPr>
                            <w:sz w:val="14"/>
                            <w:szCs w:val="14"/>
                          </w:rPr>
                        </w:pPr>
                      </w:p>
                      <w:p w:rsidR="00517D4A" w:rsidRDefault="0077222B">
                        <w:pPr>
                          <w:ind w:right="-148"/>
                          <w:jc w:val="center"/>
                          <w:rPr>
                            <w:lang w:val="tt-RU"/>
                          </w:rPr>
                        </w:pPr>
                        <w:r>
                          <w:t xml:space="preserve">Кремль </w:t>
                        </w:r>
                        <w:proofErr w:type="spellStart"/>
                        <w:r>
                          <w:t>ур</w:t>
                        </w:r>
                        <w:proofErr w:type="spellEnd"/>
                        <w:r>
                          <w:t xml:space="preserve">., 9 </w:t>
                        </w:r>
                        <w:proofErr w:type="spellStart"/>
                        <w:r>
                          <w:t>нчы</w:t>
                        </w:r>
                        <w:proofErr w:type="spellEnd"/>
                        <w:r>
                          <w:t xml:space="preserve"> </w:t>
                        </w:r>
                        <w:proofErr w:type="spellStart"/>
                        <w:r>
                          <w:t>йорт</w:t>
                        </w:r>
                        <w:proofErr w:type="spellEnd"/>
                        <w:r>
                          <w:t xml:space="preserve">, Казан </w:t>
                        </w:r>
                        <w:r>
                          <w:rPr>
                            <w:lang w:val="be-BY"/>
                          </w:rPr>
                          <w:t>ш</w:t>
                        </w:r>
                        <w:r>
                          <w:rPr>
                            <w:lang w:val="tt-RU"/>
                          </w:rPr>
                          <w:t>әһәре</w:t>
                        </w:r>
                        <w:r>
                          <w:t>,</w:t>
                        </w:r>
                        <w:r>
                          <w:rPr>
                            <w:lang w:val="tt-RU"/>
                          </w:rPr>
                          <w:t xml:space="preserve"> </w:t>
                        </w:r>
                        <w:r>
                          <w:t>420</w:t>
                        </w:r>
                        <w:r>
                          <w:rPr>
                            <w:lang w:val="tt-RU"/>
                          </w:rPr>
                          <w:t>111</w:t>
                        </w:r>
                      </w:p>
                    </w:txbxContent>
                  </v:textbox>
                </v:shape>
                <v:group id="Группа 3" o:spid="_x0000_s1028" style="position:absolute;left:833;top:954;width:5702;height:1688" coordorigin="833,954" coordsize="5702,1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Надпись 4" o:spid="_x0000_s1029" type="#_x0000_t202" style="position:absolute;left:833;top:954;width:4374;height:1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i+7wgAAANoAAAAPAAAAZHJzL2Rvd25yZXYueG1sRI9PawIx&#10;FMTvhX6H8Aq91WyLqN0aRQpKe/TPxdtj87q7uHnZJq+a/faNIHgcZuY3zHyZXKfOFGLr2cDrqABF&#10;XHnbcm3gsF+/zEBFQbbYeSYDA0VYLh4f5lhaf+EtnXdSqwzhWKKBRqQvtY5VQw7jyPfE2fvxwaFk&#10;GWptA14y3HX6rSgm2mHLeaHBnj4bqk67P2fg/bQay3awbiL7IU1/w/fmmI7GPD+l1QcooST38K39&#10;ZQ2M4Xol3wC9+AcAAP//AwBQSwECLQAUAAYACAAAACEA2+H2y+4AAACFAQAAEwAAAAAAAAAAAAAA&#10;AAAAAAAAW0NvbnRlbnRfVHlwZXNdLnhtbFBLAQItABQABgAIAAAAIQBa9CxbvwAAABUBAAALAAAA&#10;AAAAAAAAAAAAAB8BAABfcmVscy8ucmVsc1BLAQItABQABgAIAAAAIQAHZi+7wgAAANoAAAAPAAAA&#10;AAAAAAAAAAAAAAcCAABkcnMvZG93bnJldi54bWxQSwUGAAAAAAMAAwC3AAAA9gIAAAAA&#10;" stroked="f">
                    <v:textbox inset=",4.3mm">
                      <w:txbxContent>
                        <w:p w:rsidR="00517D4A" w:rsidRDefault="0077222B">
                          <w:pPr>
                            <w:ind w:left="-142" w:right="-103"/>
                            <w:jc w:val="center"/>
                            <w:rPr>
                              <w:spacing w:val="-8"/>
                              <w:sz w:val="28"/>
                              <w:szCs w:val="26"/>
                            </w:rPr>
                          </w:pPr>
                          <w:r>
                            <w:rPr>
                              <w:spacing w:val="-8"/>
                              <w:sz w:val="28"/>
                              <w:szCs w:val="26"/>
                            </w:rPr>
                            <w:t xml:space="preserve">МИНИСТЕРСТВО </w:t>
                          </w:r>
                        </w:p>
                        <w:p w:rsidR="00517D4A" w:rsidRDefault="0077222B">
                          <w:pPr>
                            <w:ind w:left="-142" w:right="-103"/>
                            <w:jc w:val="center"/>
                            <w:rPr>
                              <w:spacing w:val="-8"/>
                              <w:sz w:val="28"/>
                              <w:szCs w:val="26"/>
                            </w:rPr>
                          </w:pPr>
                          <w:r>
                            <w:rPr>
                              <w:spacing w:val="-8"/>
                              <w:sz w:val="28"/>
                              <w:szCs w:val="26"/>
                            </w:rPr>
                            <w:t>ОБРАЗОВАНИЯ И НАУКИ</w:t>
                          </w:r>
                        </w:p>
                        <w:p w:rsidR="00517D4A" w:rsidRDefault="0077222B">
                          <w:pPr>
                            <w:ind w:left="-142" w:right="-103"/>
                            <w:jc w:val="center"/>
                            <w:rPr>
                              <w:spacing w:val="-20"/>
                              <w:sz w:val="28"/>
                              <w:szCs w:val="26"/>
                            </w:rPr>
                          </w:pPr>
                          <w:r>
                            <w:rPr>
                              <w:spacing w:val="-8"/>
                              <w:sz w:val="28"/>
                              <w:szCs w:val="26"/>
                            </w:rPr>
                            <w:t>РЕСПУБЛИКИ ТАТАРСТАН</w:t>
                          </w:r>
                        </w:p>
                        <w:p w:rsidR="00517D4A" w:rsidRDefault="00517D4A">
                          <w:pPr>
                            <w:ind w:left="-142" w:right="-103"/>
                            <w:jc w:val="center"/>
                            <w:rPr>
                              <w:sz w:val="14"/>
                              <w:szCs w:val="14"/>
                            </w:rPr>
                          </w:pPr>
                        </w:p>
                        <w:p w:rsidR="00517D4A" w:rsidRDefault="0077222B">
                          <w:pPr>
                            <w:ind w:left="-142" w:right="-103"/>
                            <w:jc w:val="center"/>
                          </w:pPr>
                          <w:r>
                            <w:t xml:space="preserve">ул. Кремлевская, д.9, </w:t>
                          </w:r>
                          <w:proofErr w:type="spellStart"/>
                          <w:r>
                            <w:t>г.Казань</w:t>
                          </w:r>
                          <w:proofErr w:type="spellEnd"/>
                          <w:r>
                            <w:t>, 420111</w:t>
                          </w:r>
                        </w:p>
                        <w:p w:rsidR="00517D4A" w:rsidRDefault="00517D4A">
                          <w:pPr>
                            <w:ind w:left="-142" w:right="-103"/>
                            <w:jc w:val="cente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30" type="#_x0000_t75" style="position:absolute;left:5385;top:1140;width:1150;height:11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GJLxAAAANoAAAAPAAAAZHJzL2Rvd25yZXYueG1sRI/NasMw&#10;EITvgbyD2EAvoZZTiCmO5RACIYVAoW7rXhdr/UOslbEUx337qlDocZiZb5hsP5teTDS6zrKCTRSD&#10;IK6s7rhR8PF+enwG4Tyyxt4yKfgmB/t8ucgw1fbObzQVvhEBwi5FBa33Qyqlq1oy6CI7EAevtqNB&#10;H+TYSD3iPcBNL5/iOJEGOw4LLQ50bKm6FjejoLxsm8NmSri+rPX5/PX5aqryptTDaj7sQHia/X/4&#10;r/2iFWzh90q4ATL/AQAA//8DAFBLAQItABQABgAIAAAAIQDb4fbL7gAAAIUBAAATAAAAAAAAAAAA&#10;AAAAAAAAAABbQ29udGVudF9UeXBlc10ueG1sUEsBAi0AFAAGAAgAAAAhAFr0LFu/AAAAFQEAAAsA&#10;AAAAAAAAAAAAAAAAHwEAAF9yZWxzLy5yZWxzUEsBAi0AFAAGAAgAAAAhAMDAYkvEAAAA2gAAAA8A&#10;AAAAAAAAAAAAAAAABwIAAGRycy9kb3ducmV2LnhtbFBLBQYAAAAAAwADALcAAAD4AgAAAAA=&#10;">
                    <v:imagedata r:id="rId9" o:title="" croptop="260f" cropbottom="338f" cropleft="216f" cropright="324f"/>
                  </v:shape>
                </v:group>
              </v:group>
            </w:pict>
          </mc:Fallback>
        </mc:AlternateContent>
      </w:r>
    </w:p>
    <w:p w:rsidR="00517D4A" w:rsidRDefault="00517D4A"/>
    <w:p w:rsidR="00517D4A" w:rsidRDefault="00517D4A"/>
    <w:p w:rsidR="00517D4A" w:rsidRDefault="00517D4A"/>
    <w:p w:rsidR="00517D4A" w:rsidRDefault="00517D4A"/>
    <w:p w:rsidR="00517D4A" w:rsidRDefault="00517D4A">
      <w:pPr>
        <w:rPr>
          <w:b/>
          <w:bCs/>
          <w:sz w:val="32"/>
          <w:szCs w:val="32"/>
        </w:rPr>
      </w:pPr>
    </w:p>
    <w:p w:rsidR="00517D4A" w:rsidRDefault="00517D4A">
      <w:pPr>
        <w:pBdr>
          <w:bottom w:val="single" w:sz="12" w:space="1" w:color="000000"/>
        </w:pBdr>
        <w:ind w:right="566"/>
        <w:jc w:val="center"/>
        <w:rPr>
          <w:lang w:val="tt-RU"/>
        </w:rPr>
      </w:pPr>
    </w:p>
    <w:p w:rsidR="00517D4A" w:rsidRDefault="0077222B">
      <w:pPr>
        <w:pBdr>
          <w:bottom w:val="single" w:sz="12" w:space="1" w:color="000000"/>
        </w:pBdr>
        <w:ind w:right="566"/>
        <w:jc w:val="center"/>
        <w:rPr>
          <w:sz w:val="6"/>
          <w:szCs w:val="6"/>
          <w:lang w:val="tt-RU"/>
        </w:rPr>
      </w:pPr>
      <w:r>
        <w:rPr>
          <w:lang w:val="tt-RU"/>
        </w:rPr>
        <w:t>Тел.: (843) 294-95-90, факс: (843) 292-93-51, e-mail: Minobr.Priemnaya@tatar.ru, сайт: mon.tatarstan.ru</w:t>
      </w:r>
    </w:p>
    <w:p w:rsidR="00517D4A" w:rsidRDefault="00517D4A">
      <w:pPr>
        <w:ind w:right="707"/>
        <w:rPr>
          <w:b/>
          <w:bCs/>
          <w:sz w:val="14"/>
          <w:szCs w:val="14"/>
          <w:lang w:val="tt-RU"/>
        </w:rPr>
      </w:pPr>
    </w:p>
    <w:p w:rsidR="00517D4A" w:rsidRDefault="0077222B">
      <w:pPr>
        <w:rPr>
          <w:lang w:val="tt-RU"/>
        </w:rPr>
      </w:pPr>
      <w:r>
        <w:rPr>
          <w:lang w:val="tt-RU"/>
        </w:rPr>
        <w:t>______________________№_________________</w:t>
      </w:r>
    </w:p>
    <w:p w:rsidR="00517D4A" w:rsidRDefault="00517D4A">
      <w:pPr>
        <w:rPr>
          <w:sz w:val="4"/>
          <w:lang w:val="tt-RU"/>
        </w:rPr>
      </w:pPr>
    </w:p>
    <w:p w:rsidR="00517D4A" w:rsidRDefault="00517D4A">
      <w:pPr>
        <w:rPr>
          <w:sz w:val="16"/>
        </w:rPr>
      </w:pPr>
    </w:p>
    <w:p w:rsidR="00517D4A" w:rsidRDefault="0077222B">
      <w:r>
        <w:t>На №_________________от_________________</w:t>
      </w:r>
    </w:p>
    <w:p w:rsidR="00DD6F3D" w:rsidRPr="00DD6F3D" w:rsidRDefault="0077222B" w:rsidP="00537A24">
      <w:pPr>
        <w:ind w:left="8222" w:hanging="1135"/>
        <w:rPr>
          <w:b/>
          <w:sz w:val="27"/>
          <w:szCs w:val="27"/>
        </w:rPr>
      </w:pPr>
      <w:r>
        <w:rPr>
          <w:b/>
          <w:sz w:val="27"/>
          <w:szCs w:val="27"/>
        </w:rPr>
        <w:t xml:space="preserve">Руководителям </w:t>
      </w:r>
    </w:p>
    <w:p w:rsidR="00DD6F3D" w:rsidRDefault="00DD6F3D" w:rsidP="00537A24">
      <w:pPr>
        <w:ind w:left="7088"/>
        <w:rPr>
          <w:b/>
          <w:sz w:val="27"/>
          <w:szCs w:val="27"/>
        </w:rPr>
      </w:pPr>
      <w:r w:rsidRPr="00DD6F3D">
        <w:rPr>
          <w:b/>
          <w:sz w:val="27"/>
          <w:szCs w:val="27"/>
        </w:rPr>
        <w:t>(по списку)</w:t>
      </w:r>
    </w:p>
    <w:p w:rsidR="00517D4A" w:rsidRDefault="00517D4A">
      <w:pPr>
        <w:ind w:left="6379" w:firstLine="7371"/>
        <w:rPr>
          <w:b/>
          <w:sz w:val="28"/>
          <w:szCs w:val="28"/>
        </w:rPr>
      </w:pPr>
    </w:p>
    <w:p w:rsidR="00DD6F3D" w:rsidRDefault="00DD6F3D">
      <w:pPr>
        <w:rPr>
          <w:rFonts w:eastAsiaTheme="minorHAnsi"/>
          <w:sz w:val="24"/>
          <w:szCs w:val="24"/>
          <w:lang w:eastAsia="en-US"/>
        </w:rPr>
      </w:pPr>
      <w:r>
        <w:rPr>
          <w:rFonts w:eastAsiaTheme="minorHAnsi"/>
          <w:sz w:val="24"/>
          <w:szCs w:val="24"/>
          <w:lang w:eastAsia="en-US"/>
        </w:rPr>
        <w:t>Об онлайн-трансляции мероприятий,</w:t>
      </w:r>
    </w:p>
    <w:p w:rsidR="00517D4A" w:rsidRPr="00DD6F3D" w:rsidRDefault="00DD6F3D" w:rsidP="00DD6F3D">
      <w:pPr>
        <w:rPr>
          <w:rFonts w:eastAsiaTheme="minorHAnsi"/>
          <w:sz w:val="24"/>
          <w:szCs w:val="24"/>
        </w:rPr>
      </w:pPr>
      <w:r>
        <w:rPr>
          <w:rFonts w:eastAsiaTheme="minorHAnsi"/>
          <w:sz w:val="24"/>
          <w:szCs w:val="24"/>
          <w:lang w:eastAsia="en-US"/>
        </w:rPr>
        <w:t>посвященных</w:t>
      </w:r>
      <w:r w:rsidR="0077222B">
        <w:rPr>
          <w:rFonts w:eastAsiaTheme="minorHAnsi"/>
          <w:sz w:val="24"/>
          <w:szCs w:val="24"/>
          <w:lang w:eastAsia="en-US"/>
        </w:rPr>
        <w:t xml:space="preserve"> Дню </w:t>
      </w:r>
      <w:r>
        <w:rPr>
          <w:rFonts w:eastAsiaTheme="minorHAnsi"/>
          <w:sz w:val="24"/>
          <w:szCs w:val="24"/>
          <w:lang w:eastAsia="en-US"/>
        </w:rPr>
        <w:t xml:space="preserve">российской науки </w:t>
      </w:r>
    </w:p>
    <w:p w:rsidR="00517D4A" w:rsidRDefault="00517D4A">
      <w:pPr>
        <w:ind w:firstLine="709"/>
        <w:jc w:val="center"/>
        <w:rPr>
          <w:b/>
          <w:bCs/>
          <w:sz w:val="16"/>
          <w:szCs w:val="16"/>
        </w:rPr>
      </w:pPr>
    </w:p>
    <w:p w:rsidR="00517D4A" w:rsidRPr="00DD6F3D" w:rsidRDefault="0077222B">
      <w:pPr>
        <w:ind w:firstLine="709"/>
        <w:jc w:val="center"/>
        <w:rPr>
          <w:b/>
          <w:bCs/>
          <w:sz w:val="28"/>
          <w:szCs w:val="28"/>
        </w:rPr>
      </w:pPr>
      <w:r w:rsidRPr="00DD6F3D">
        <w:rPr>
          <w:b/>
          <w:sz w:val="28"/>
          <w:szCs w:val="28"/>
        </w:rPr>
        <w:t>Уважаемые коллеги!</w:t>
      </w:r>
    </w:p>
    <w:p w:rsidR="00517D4A" w:rsidRPr="00DD6F3D" w:rsidRDefault="00517D4A">
      <w:pPr>
        <w:ind w:firstLine="709"/>
        <w:jc w:val="center"/>
        <w:rPr>
          <w:b/>
          <w:sz w:val="28"/>
          <w:szCs w:val="28"/>
        </w:rPr>
      </w:pPr>
    </w:p>
    <w:p w:rsidR="00EE4C32" w:rsidRDefault="0077222B" w:rsidP="00EE4C32">
      <w:pPr>
        <w:tabs>
          <w:tab w:val="left" w:pos="720"/>
        </w:tabs>
        <w:ind w:firstLine="709"/>
        <w:jc w:val="both"/>
        <w:rPr>
          <w:sz w:val="28"/>
          <w:szCs w:val="28"/>
        </w:rPr>
      </w:pPr>
      <w:r w:rsidRPr="00C57C21">
        <w:rPr>
          <w:sz w:val="28"/>
          <w:szCs w:val="28"/>
        </w:rPr>
        <w:t>Информируем вас о том, что 10 февраля текущего года в Академии наук Республики Татарстан состоится научно-образовательный л</w:t>
      </w:r>
      <w:r w:rsidR="00DD6F3D" w:rsidRPr="00C57C21">
        <w:rPr>
          <w:sz w:val="28"/>
          <w:szCs w:val="28"/>
        </w:rPr>
        <w:t xml:space="preserve">екторий, приуроченный </w:t>
      </w:r>
      <w:r w:rsidRPr="00C57C21">
        <w:rPr>
          <w:sz w:val="28"/>
          <w:szCs w:val="28"/>
        </w:rPr>
        <w:t>ко Дню российской науки, где в качестве лекторов примут участие извес</w:t>
      </w:r>
      <w:r w:rsidR="00DD6F3D" w:rsidRPr="00C57C21">
        <w:rPr>
          <w:sz w:val="28"/>
          <w:szCs w:val="28"/>
        </w:rPr>
        <w:t>тные ученые</w:t>
      </w:r>
      <w:r w:rsidRPr="00C57C21">
        <w:rPr>
          <w:sz w:val="28"/>
          <w:szCs w:val="28"/>
        </w:rPr>
        <w:t xml:space="preserve"> Российской Федерации.</w:t>
      </w:r>
      <w:r w:rsidR="00EE4C32">
        <w:rPr>
          <w:sz w:val="28"/>
          <w:szCs w:val="28"/>
        </w:rPr>
        <w:t xml:space="preserve"> </w:t>
      </w:r>
    </w:p>
    <w:p w:rsidR="00DD6F3D" w:rsidRPr="00C57C21" w:rsidRDefault="00DD6F3D" w:rsidP="00EE4C32">
      <w:pPr>
        <w:tabs>
          <w:tab w:val="left" w:pos="720"/>
        </w:tabs>
        <w:ind w:firstLine="709"/>
        <w:jc w:val="both"/>
        <w:rPr>
          <w:sz w:val="28"/>
          <w:szCs w:val="28"/>
        </w:rPr>
      </w:pPr>
      <w:r w:rsidRPr="00C57C21">
        <w:rPr>
          <w:sz w:val="28"/>
          <w:szCs w:val="28"/>
        </w:rPr>
        <w:t>Лекторий включает в себя образовательную часть «Траектории образовательного прорыва: популяризация, инновации, сотрудничество»</w:t>
      </w:r>
      <w:r w:rsidR="00C57C21">
        <w:rPr>
          <w:sz w:val="28"/>
          <w:szCs w:val="28"/>
        </w:rPr>
        <w:t xml:space="preserve"> (с 09:05 ч. до 12:35 ч.)</w:t>
      </w:r>
      <w:r w:rsidR="00B96796">
        <w:rPr>
          <w:sz w:val="28"/>
          <w:szCs w:val="28"/>
        </w:rPr>
        <w:t>,</w:t>
      </w:r>
      <w:r w:rsidR="00C57C21">
        <w:rPr>
          <w:sz w:val="28"/>
          <w:szCs w:val="28"/>
        </w:rPr>
        <w:t xml:space="preserve"> состоящую из лекций выдающихся ученых Российской Федерации в области химии, математики</w:t>
      </w:r>
      <w:r w:rsidR="00C57C21" w:rsidRPr="00C57C21">
        <w:rPr>
          <w:sz w:val="28"/>
          <w:szCs w:val="28"/>
        </w:rPr>
        <w:t>,</w:t>
      </w:r>
      <w:r w:rsidR="00C57C21">
        <w:rPr>
          <w:sz w:val="28"/>
          <w:szCs w:val="28"/>
        </w:rPr>
        <w:t xml:space="preserve"> биологии и медицины,</w:t>
      </w:r>
      <w:r w:rsidRPr="00C57C21">
        <w:rPr>
          <w:sz w:val="28"/>
          <w:szCs w:val="28"/>
        </w:rPr>
        <w:t xml:space="preserve"> а также научную часть «Наука как образ жизни: от фундаментальных знаний до прорывных технологий»</w:t>
      </w:r>
      <w:r w:rsidR="00C57C21">
        <w:rPr>
          <w:sz w:val="28"/>
          <w:szCs w:val="28"/>
        </w:rPr>
        <w:t xml:space="preserve"> (с 14:05 ч. до 18:40 ч.)</w:t>
      </w:r>
      <w:r w:rsidR="00B96796">
        <w:rPr>
          <w:sz w:val="28"/>
          <w:szCs w:val="28"/>
        </w:rPr>
        <w:t>.</w:t>
      </w:r>
      <w:r w:rsidR="00EB0019">
        <w:rPr>
          <w:sz w:val="28"/>
          <w:szCs w:val="28"/>
        </w:rPr>
        <w:t xml:space="preserve"> </w:t>
      </w:r>
      <w:bookmarkStart w:id="0" w:name="_GoBack"/>
      <w:bookmarkEnd w:id="0"/>
      <w:r w:rsidR="00B96796">
        <w:rPr>
          <w:sz w:val="28"/>
          <w:szCs w:val="28"/>
        </w:rPr>
        <w:t>Н</w:t>
      </w:r>
      <w:r w:rsidR="00C57C21">
        <w:rPr>
          <w:sz w:val="28"/>
          <w:szCs w:val="28"/>
        </w:rPr>
        <w:t xml:space="preserve">а лекциях будут </w:t>
      </w:r>
      <w:r w:rsidR="00004A28">
        <w:rPr>
          <w:sz w:val="28"/>
          <w:szCs w:val="28"/>
        </w:rPr>
        <w:t>освещены вопросы использования искусственного интеллекта в области медицины, промышленности и других областях.</w:t>
      </w:r>
    </w:p>
    <w:p w:rsidR="00537A24" w:rsidRDefault="00537A24" w:rsidP="00537A24">
      <w:pPr>
        <w:tabs>
          <w:tab w:val="left" w:pos="720"/>
        </w:tabs>
        <w:ind w:firstLine="709"/>
        <w:jc w:val="both"/>
        <w:rPr>
          <w:sz w:val="28"/>
          <w:szCs w:val="28"/>
        </w:rPr>
      </w:pPr>
      <w:r>
        <w:rPr>
          <w:sz w:val="28"/>
          <w:szCs w:val="28"/>
        </w:rPr>
        <w:t>Просим вас организовать онлайн-подключение к</w:t>
      </w:r>
      <w:r w:rsidR="00DD6F3D" w:rsidRPr="00C57C21">
        <w:rPr>
          <w:sz w:val="28"/>
          <w:szCs w:val="28"/>
        </w:rPr>
        <w:t xml:space="preserve"> трансляции выше</w:t>
      </w:r>
      <w:r w:rsidR="00004A28">
        <w:rPr>
          <w:sz w:val="28"/>
          <w:szCs w:val="28"/>
        </w:rPr>
        <w:t>указанных мероприятий</w:t>
      </w:r>
      <w:r w:rsidR="00AA5D04">
        <w:rPr>
          <w:sz w:val="28"/>
          <w:szCs w:val="28"/>
        </w:rPr>
        <w:t xml:space="preserve"> руководимых</w:t>
      </w:r>
      <w:r>
        <w:rPr>
          <w:sz w:val="28"/>
          <w:szCs w:val="28"/>
        </w:rPr>
        <w:t xml:space="preserve"> и курируемых вами организаций (кроме лиц, приглашенных принять личное участие по письмам-приглашениям: исх.</w:t>
      </w:r>
      <w:r w:rsidR="00251D34">
        <w:rPr>
          <w:sz w:val="28"/>
          <w:szCs w:val="28"/>
        </w:rPr>
        <w:t xml:space="preserve"> </w:t>
      </w:r>
      <w:r>
        <w:rPr>
          <w:sz w:val="28"/>
          <w:szCs w:val="28"/>
        </w:rPr>
        <w:t>№</w:t>
      </w:r>
      <w:r w:rsidR="00251D34">
        <w:rPr>
          <w:sz w:val="28"/>
          <w:szCs w:val="28"/>
        </w:rPr>
        <w:t xml:space="preserve">1132/26, </w:t>
      </w:r>
      <w:r>
        <w:rPr>
          <w:sz w:val="28"/>
          <w:szCs w:val="28"/>
        </w:rPr>
        <w:t>1265/26, 1266/26,</w:t>
      </w:r>
      <w:r w:rsidR="00251D34">
        <w:rPr>
          <w:sz w:val="28"/>
          <w:szCs w:val="28"/>
        </w:rPr>
        <w:t xml:space="preserve"> </w:t>
      </w:r>
      <w:r>
        <w:rPr>
          <w:sz w:val="28"/>
          <w:szCs w:val="28"/>
        </w:rPr>
        <w:t>1267/26,</w:t>
      </w:r>
      <w:r w:rsidR="00251D34">
        <w:rPr>
          <w:sz w:val="28"/>
          <w:szCs w:val="28"/>
        </w:rPr>
        <w:t xml:space="preserve"> </w:t>
      </w:r>
      <w:r>
        <w:rPr>
          <w:sz w:val="28"/>
          <w:szCs w:val="28"/>
        </w:rPr>
        <w:t>1268/26)</w:t>
      </w:r>
      <w:r w:rsidR="00004A28">
        <w:rPr>
          <w:sz w:val="28"/>
          <w:szCs w:val="28"/>
        </w:rPr>
        <w:t xml:space="preserve"> по ссылкам:</w:t>
      </w:r>
    </w:p>
    <w:p w:rsidR="00251D34" w:rsidRDefault="00EE4C32" w:rsidP="00537A24">
      <w:pPr>
        <w:tabs>
          <w:tab w:val="left" w:pos="720"/>
        </w:tabs>
        <w:ind w:firstLine="709"/>
        <w:jc w:val="both"/>
      </w:pPr>
      <w:r w:rsidRPr="00EE4C32">
        <w:rPr>
          <w:b/>
          <w:sz w:val="28"/>
          <w:szCs w:val="28"/>
        </w:rPr>
        <w:t>образовательная часть</w:t>
      </w:r>
      <w:r w:rsidR="00004A28">
        <w:rPr>
          <w:sz w:val="28"/>
          <w:szCs w:val="28"/>
        </w:rPr>
        <w:t xml:space="preserve">: </w:t>
      </w:r>
      <w:hyperlink r:id="rId10" w:tgtFrame="_blank" w:tooltip="https://vkvideo.ru/video-218835013_456239190" w:history="1">
        <w:r w:rsidR="00004A28" w:rsidRPr="00004A28">
          <w:rPr>
            <w:rStyle w:val="af4"/>
            <w:rFonts w:eastAsia="Arial"/>
            <w:sz w:val="28"/>
            <w:szCs w:val="28"/>
            <w:shd w:val="clear" w:color="auto" w:fill="FFFFFF"/>
          </w:rPr>
          <w:t>https://vkvideo.ru/video-218835013_456239190</w:t>
        </w:r>
      </w:hyperlink>
      <w:r w:rsidRPr="00251D34">
        <w:t>;</w:t>
      </w:r>
    </w:p>
    <w:p w:rsidR="00251D34" w:rsidRDefault="00EE4C32" w:rsidP="00537A24">
      <w:pPr>
        <w:tabs>
          <w:tab w:val="left" w:pos="720"/>
        </w:tabs>
        <w:ind w:firstLine="709"/>
        <w:jc w:val="both"/>
      </w:pPr>
      <w:r w:rsidRPr="00EE4C32">
        <w:rPr>
          <w:b/>
          <w:sz w:val="28"/>
          <w:szCs w:val="28"/>
        </w:rPr>
        <w:t>научная часть</w:t>
      </w:r>
      <w:r>
        <w:rPr>
          <w:sz w:val="28"/>
          <w:szCs w:val="28"/>
        </w:rPr>
        <w:t xml:space="preserve">: </w:t>
      </w:r>
      <w:hyperlink r:id="rId11" w:tgtFrame="_blank" w:tooltip="https://vkvideo.ru/video-218835013_456239191" w:history="1">
        <w:r w:rsidRPr="00EE4C32">
          <w:rPr>
            <w:rStyle w:val="af4"/>
            <w:rFonts w:eastAsia="Arial"/>
            <w:sz w:val="28"/>
            <w:szCs w:val="28"/>
            <w:shd w:val="clear" w:color="auto" w:fill="FFFFFF"/>
          </w:rPr>
          <w:t>https://vkvideo.ru/video-218835013_456239191</w:t>
        </w:r>
      </w:hyperlink>
      <w:r w:rsidR="00537A24" w:rsidRPr="00251D34">
        <w:t>.</w:t>
      </w:r>
    </w:p>
    <w:p w:rsidR="00DD6F3D" w:rsidRDefault="00DD6F3D" w:rsidP="00537A24">
      <w:pPr>
        <w:tabs>
          <w:tab w:val="left" w:pos="720"/>
        </w:tabs>
        <w:ind w:firstLine="709"/>
        <w:jc w:val="both"/>
        <w:rPr>
          <w:bCs/>
          <w:sz w:val="28"/>
          <w:szCs w:val="28"/>
        </w:rPr>
      </w:pPr>
      <w:r w:rsidRPr="00C57C21">
        <w:rPr>
          <w:sz w:val="28"/>
          <w:szCs w:val="28"/>
        </w:rPr>
        <w:t>Дополнительно сообщаем, что в рамках мероприятий, посвящённы</w:t>
      </w:r>
      <w:r w:rsidR="00AA5D04">
        <w:rPr>
          <w:sz w:val="28"/>
          <w:szCs w:val="28"/>
        </w:rPr>
        <w:t>х Дню российской науке, пройдет</w:t>
      </w:r>
      <w:r w:rsidR="00B96796">
        <w:rPr>
          <w:sz w:val="28"/>
          <w:szCs w:val="28"/>
        </w:rPr>
        <w:t xml:space="preserve"> Ц</w:t>
      </w:r>
      <w:r w:rsidRPr="00C57C21">
        <w:rPr>
          <w:sz w:val="28"/>
          <w:szCs w:val="28"/>
        </w:rPr>
        <w:t xml:space="preserve">еремония награждения победителей премии </w:t>
      </w:r>
      <w:r w:rsidRPr="00C57C21">
        <w:rPr>
          <w:bCs/>
          <w:sz w:val="28"/>
          <w:szCs w:val="28"/>
        </w:rPr>
        <w:t xml:space="preserve">«Научный прорыв. </w:t>
      </w:r>
      <w:proofErr w:type="spellStart"/>
      <w:r w:rsidRPr="00C57C21">
        <w:rPr>
          <w:bCs/>
          <w:sz w:val="28"/>
          <w:szCs w:val="28"/>
        </w:rPr>
        <w:t>Фәнни</w:t>
      </w:r>
      <w:proofErr w:type="spellEnd"/>
      <w:r w:rsidRPr="00C57C21">
        <w:rPr>
          <w:bCs/>
          <w:sz w:val="28"/>
          <w:szCs w:val="28"/>
        </w:rPr>
        <w:t xml:space="preserve"> </w:t>
      </w:r>
      <w:proofErr w:type="spellStart"/>
      <w:r w:rsidRPr="00C57C21">
        <w:rPr>
          <w:bCs/>
          <w:sz w:val="28"/>
          <w:szCs w:val="28"/>
        </w:rPr>
        <w:t>алга</w:t>
      </w:r>
      <w:proofErr w:type="spellEnd"/>
      <w:r w:rsidRPr="00C57C21">
        <w:rPr>
          <w:bCs/>
          <w:sz w:val="28"/>
          <w:szCs w:val="28"/>
        </w:rPr>
        <w:t xml:space="preserve"> </w:t>
      </w:r>
      <w:proofErr w:type="spellStart"/>
      <w:r w:rsidRPr="00C57C21">
        <w:rPr>
          <w:bCs/>
          <w:sz w:val="28"/>
          <w:szCs w:val="28"/>
        </w:rPr>
        <w:t>китеш</w:t>
      </w:r>
      <w:proofErr w:type="spellEnd"/>
      <w:r w:rsidRPr="00C57C21">
        <w:rPr>
          <w:bCs/>
          <w:sz w:val="28"/>
          <w:szCs w:val="28"/>
        </w:rPr>
        <w:t>»</w:t>
      </w:r>
      <w:r w:rsidRPr="00C57C21">
        <w:rPr>
          <w:sz w:val="28"/>
          <w:szCs w:val="28"/>
        </w:rPr>
        <w:t xml:space="preserve"> с участием Раиса Республики Татарстан </w:t>
      </w:r>
      <w:proofErr w:type="spellStart"/>
      <w:r w:rsidRPr="00C57C21">
        <w:rPr>
          <w:sz w:val="28"/>
          <w:szCs w:val="28"/>
        </w:rPr>
        <w:t>Минниханова</w:t>
      </w:r>
      <w:proofErr w:type="spellEnd"/>
      <w:r w:rsidRPr="00C57C21">
        <w:rPr>
          <w:sz w:val="28"/>
          <w:szCs w:val="28"/>
        </w:rPr>
        <w:t xml:space="preserve"> Рустама </w:t>
      </w:r>
      <w:proofErr w:type="spellStart"/>
      <w:r w:rsidRPr="00C57C21">
        <w:rPr>
          <w:sz w:val="28"/>
          <w:szCs w:val="28"/>
        </w:rPr>
        <w:t>Нургалиевича</w:t>
      </w:r>
      <w:proofErr w:type="spellEnd"/>
      <w:r w:rsidRPr="00C57C21">
        <w:rPr>
          <w:bCs/>
          <w:sz w:val="28"/>
          <w:szCs w:val="28"/>
        </w:rPr>
        <w:t>.</w:t>
      </w:r>
      <w:r w:rsidR="00004A28">
        <w:rPr>
          <w:bCs/>
          <w:sz w:val="28"/>
          <w:szCs w:val="28"/>
        </w:rPr>
        <w:t xml:space="preserve"> </w:t>
      </w:r>
      <w:r w:rsidRPr="00C57C21">
        <w:rPr>
          <w:bCs/>
          <w:sz w:val="28"/>
          <w:szCs w:val="28"/>
        </w:rPr>
        <w:t xml:space="preserve">Просим также присоединиться к онлайн-трансляции </w:t>
      </w:r>
      <w:r w:rsidR="00EE4C32">
        <w:rPr>
          <w:bCs/>
          <w:sz w:val="28"/>
          <w:szCs w:val="28"/>
        </w:rPr>
        <w:t>по ссылке:</w:t>
      </w:r>
      <w:r w:rsidR="00EE4C32" w:rsidRPr="00EE4C32">
        <w:t xml:space="preserve"> </w:t>
      </w:r>
      <w:hyperlink r:id="rId12" w:tgtFrame="_blank" w:tooltip="https://vkvideo.ru/video-218835013_456239192" w:history="1">
        <w:r w:rsidR="00EE4C32" w:rsidRPr="00EE4C32">
          <w:rPr>
            <w:rStyle w:val="af4"/>
            <w:sz w:val="28"/>
            <w:szCs w:val="28"/>
            <w:shd w:val="clear" w:color="auto" w:fill="FFFFFF"/>
          </w:rPr>
          <w:t>https://vkvideo.ru/video-218835013_456239192</w:t>
        </w:r>
      </w:hyperlink>
      <w:r w:rsidR="00EE4C32">
        <w:rPr>
          <w:rStyle w:val="af4"/>
          <w:sz w:val="28"/>
          <w:szCs w:val="28"/>
          <w:shd w:val="clear" w:color="auto" w:fill="FFFFFF"/>
        </w:rPr>
        <w:t xml:space="preserve"> .</w:t>
      </w:r>
    </w:p>
    <w:p w:rsidR="00004A28" w:rsidRPr="00C57C21" w:rsidRDefault="00004A28" w:rsidP="00DD6F3D">
      <w:pPr>
        <w:pStyle w:val="Default"/>
        <w:ind w:firstLine="709"/>
        <w:jc w:val="both"/>
        <w:rPr>
          <w:rFonts w:ascii="Times New Roman" w:cs="Times New Roman"/>
          <w:sz w:val="28"/>
          <w:szCs w:val="28"/>
        </w:rPr>
      </w:pPr>
      <w:r>
        <w:rPr>
          <w:rFonts w:ascii="Times New Roman" w:cs="Times New Roman"/>
          <w:bCs/>
          <w:sz w:val="28"/>
          <w:szCs w:val="28"/>
        </w:rPr>
        <w:t>П</w:t>
      </w:r>
      <w:r w:rsidR="00FF3A31">
        <w:rPr>
          <w:rFonts w:ascii="Times New Roman" w:cs="Times New Roman"/>
          <w:bCs/>
          <w:sz w:val="28"/>
          <w:szCs w:val="28"/>
        </w:rPr>
        <w:t>риложение: на 3</w:t>
      </w:r>
      <w:r>
        <w:rPr>
          <w:rFonts w:ascii="Times New Roman" w:cs="Times New Roman"/>
          <w:bCs/>
          <w:sz w:val="28"/>
          <w:szCs w:val="28"/>
        </w:rPr>
        <w:t xml:space="preserve"> л. в 1 экз.</w:t>
      </w:r>
    </w:p>
    <w:p w:rsidR="00517D4A" w:rsidRDefault="00517D4A" w:rsidP="00DD6F3D">
      <w:pPr>
        <w:tabs>
          <w:tab w:val="left" w:pos="720"/>
        </w:tabs>
        <w:jc w:val="both"/>
        <w:rPr>
          <w:sz w:val="27"/>
          <w:szCs w:val="27"/>
        </w:rPr>
      </w:pPr>
    </w:p>
    <w:p w:rsidR="00517D4A" w:rsidRDefault="00857BD8">
      <w:pPr>
        <w:tabs>
          <w:tab w:val="left" w:pos="720"/>
        </w:tabs>
        <w:jc w:val="both"/>
        <w:rPr>
          <w:b/>
          <w:sz w:val="27"/>
          <w:szCs w:val="27"/>
        </w:rPr>
      </w:pPr>
      <w:r>
        <w:rPr>
          <w:b/>
          <w:sz w:val="28"/>
          <w:szCs w:val="28"/>
        </w:rPr>
        <w:t>Первый заместитель министра</w:t>
      </w:r>
      <w:r>
        <w:rPr>
          <w:b/>
          <w:sz w:val="28"/>
          <w:szCs w:val="28"/>
        </w:rPr>
        <w:tab/>
      </w:r>
      <w:r>
        <w:rPr>
          <w:b/>
          <w:sz w:val="28"/>
          <w:szCs w:val="28"/>
        </w:rPr>
        <w:tab/>
      </w:r>
      <w:r>
        <w:rPr>
          <w:b/>
          <w:sz w:val="28"/>
          <w:szCs w:val="28"/>
        </w:rPr>
        <w:tab/>
      </w:r>
      <w:r>
        <w:rPr>
          <w:b/>
          <w:sz w:val="28"/>
          <w:szCs w:val="28"/>
        </w:rPr>
        <w:tab/>
      </w:r>
      <w:r>
        <w:rPr>
          <w:b/>
          <w:sz w:val="28"/>
          <w:szCs w:val="28"/>
        </w:rPr>
        <w:tab/>
        <w:t xml:space="preserve">               </w:t>
      </w:r>
      <w:proofErr w:type="spellStart"/>
      <w:r>
        <w:rPr>
          <w:b/>
          <w:sz w:val="28"/>
          <w:szCs w:val="28"/>
        </w:rPr>
        <w:t>Р.Г.Музипов</w:t>
      </w:r>
      <w:proofErr w:type="spellEnd"/>
    </w:p>
    <w:sectPr w:rsidR="00517D4A">
      <w:footerReference w:type="default" r:id="rId13"/>
      <w:pgSz w:w="11906" w:h="16838"/>
      <w:pgMar w:top="1134" w:right="567" w:bottom="567" w:left="1134" w:header="720"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3F5F" w:rsidRDefault="00243F5F">
      <w:r>
        <w:separator/>
      </w:r>
    </w:p>
  </w:endnote>
  <w:endnote w:type="continuationSeparator" w:id="0">
    <w:p w:rsidR="00243F5F" w:rsidRDefault="00243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21002A87" w:usb1="00000000" w:usb2="00000000" w:usb3="00000000" w:csb0="000101FF" w:csb1="00000000"/>
  </w:font>
  <w:font w:name="Calibri">
    <w:panose1 w:val="020F0502020204030204"/>
    <w:charset w:val="CC"/>
    <w:family w:val="swiss"/>
    <w:pitch w:val="variable"/>
    <w:sig w:usb0="E4002EFF" w:usb1="C000247B" w:usb2="00000009" w:usb3="00000000" w:csb0="000001FF" w:csb1="00000000"/>
  </w:font>
  <w:font w:name="PT Astra Serif">
    <w:altName w:val="MS Gothic"/>
    <w:charset w:val="01"/>
    <w:family w:val="roman"/>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D4A" w:rsidRDefault="00004A28">
    <w:pPr>
      <w:tabs>
        <w:tab w:val="left" w:pos="720"/>
      </w:tabs>
      <w:jc w:val="both"/>
      <w:rPr>
        <w:sz w:val="24"/>
        <w:szCs w:val="24"/>
      </w:rPr>
    </w:pPr>
    <w:proofErr w:type="spellStart"/>
    <w:r>
      <w:rPr>
        <w:sz w:val="24"/>
        <w:szCs w:val="24"/>
      </w:rPr>
      <w:t>С.Р.Тенишева</w:t>
    </w:r>
    <w:proofErr w:type="spellEnd"/>
  </w:p>
  <w:p w:rsidR="00004A28" w:rsidRDefault="00004A28">
    <w:pPr>
      <w:tabs>
        <w:tab w:val="left" w:pos="720"/>
      </w:tabs>
      <w:jc w:val="both"/>
      <w:rPr>
        <w:sz w:val="24"/>
        <w:szCs w:val="24"/>
      </w:rPr>
    </w:pPr>
    <w:r>
      <w:rPr>
        <w:sz w:val="24"/>
        <w:szCs w:val="24"/>
      </w:rPr>
      <w:t>222 79 59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3F5F" w:rsidRDefault="00243F5F">
      <w:r>
        <w:separator/>
      </w:r>
    </w:p>
  </w:footnote>
  <w:footnote w:type="continuationSeparator" w:id="0">
    <w:p w:rsidR="00243F5F" w:rsidRDefault="00243F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38D2"/>
    <w:multiLevelType w:val="hybridMultilevel"/>
    <w:tmpl w:val="075CA2E6"/>
    <w:lvl w:ilvl="0" w:tplc="F58A5B08">
      <w:start w:val="1"/>
      <w:numFmt w:val="decimal"/>
      <w:lvlText w:val="%1."/>
      <w:lvlJc w:val="left"/>
      <w:pPr>
        <w:ind w:left="720" w:hanging="360"/>
      </w:pPr>
    </w:lvl>
    <w:lvl w:ilvl="1" w:tplc="C1F0C84C">
      <w:start w:val="1"/>
      <w:numFmt w:val="lowerLetter"/>
      <w:lvlText w:val="%2."/>
      <w:lvlJc w:val="left"/>
      <w:pPr>
        <w:ind w:left="1440" w:hanging="360"/>
      </w:pPr>
    </w:lvl>
    <w:lvl w:ilvl="2" w:tplc="AFC22336">
      <w:start w:val="1"/>
      <w:numFmt w:val="lowerRoman"/>
      <w:lvlText w:val="%3."/>
      <w:lvlJc w:val="right"/>
      <w:pPr>
        <w:ind w:left="2160" w:hanging="180"/>
      </w:pPr>
    </w:lvl>
    <w:lvl w:ilvl="3" w:tplc="5B82175A">
      <w:start w:val="1"/>
      <w:numFmt w:val="decimal"/>
      <w:lvlText w:val="%4."/>
      <w:lvlJc w:val="left"/>
      <w:pPr>
        <w:ind w:left="2880" w:hanging="360"/>
      </w:pPr>
    </w:lvl>
    <w:lvl w:ilvl="4" w:tplc="4CF2727C">
      <w:start w:val="1"/>
      <w:numFmt w:val="lowerLetter"/>
      <w:lvlText w:val="%5."/>
      <w:lvlJc w:val="left"/>
      <w:pPr>
        <w:ind w:left="3600" w:hanging="360"/>
      </w:pPr>
    </w:lvl>
    <w:lvl w:ilvl="5" w:tplc="99D630A2">
      <w:start w:val="1"/>
      <w:numFmt w:val="lowerRoman"/>
      <w:lvlText w:val="%6."/>
      <w:lvlJc w:val="right"/>
      <w:pPr>
        <w:ind w:left="4320" w:hanging="180"/>
      </w:pPr>
    </w:lvl>
    <w:lvl w:ilvl="6" w:tplc="2E302E76">
      <w:start w:val="1"/>
      <w:numFmt w:val="decimal"/>
      <w:lvlText w:val="%7."/>
      <w:lvlJc w:val="left"/>
      <w:pPr>
        <w:ind w:left="5040" w:hanging="360"/>
      </w:pPr>
    </w:lvl>
    <w:lvl w:ilvl="7" w:tplc="CE760D54">
      <w:start w:val="1"/>
      <w:numFmt w:val="lowerLetter"/>
      <w:lvlText w:val="%8."/>
      <w:lvlJc w:val="left"/>
      <w:pPr>
        <w:ind w:left="5760" w:hanging="360"/>
      </w:pPr>
    </w:lvl>
    <w:lvl w:ilvl="8" w:tplc="D068C46C">
      <w:start w:val="1"/>
      <w:numFmt w:val="lowerRoman"/>
      <w:lvlText w:val="%9."/>
      <w:lvlJc w:val="right"/>
      <w:pPr>
        <w:ind w:left="6480" w:hanging="180"/>
      </w:pPr>
    </w:lvl>
  </w:abstractNum>
  <w:abstractNum w:abstractNumId="1" w15:restartNumberingAfterBreak="0">
    <w:nsid w:val="0B6314E3"/>
    <w:multiLevelType w:val="hybridMultilevel"/>
    <w:tmpl w:val="0A4ECFC0"/>
    <w:lvl w:ilvl="0" w:tplc="A8AA16C8">
      <w:start w:val="1"/>
      <w:numFmt w:val="decimal"/>
      <w:lvlText w:val="%1."/>
      <w:lvlJc w:val="left"/>
      <w:pPr>
        <w:ind w:left="720" w:hanging="360"/>
      </w:pPr>
    </w:lvl>
    <w:lvl w:ilvl="1" w:tplc="5D5CFC68">
      <w:start w:val="1"/>
      <w:numFmt w:val="lowerLetter"/>
      <w:lvlText w:val="%2."/>
      <w:lvlJc w:val="left"/>
      <w:pPr>
        <w:ind w:left="1440" w:hanging="360"/>
      </w:pPr>
    </w:lvl>
    <w:lvl w:ilvl="2" w:tplc="D6C013EA">
      <w:start w:val="1"/>
      <w:numFmt w:val="lowerRoman"/>
      <w:lvlText w:val="%3."/>
      <w:lvlJc w:val="right"/>
      <w:pPr>
        <w:ind w:left="2160" w:hanging="180"/>
      </w:pPr>
    </w:lvl>
    <w:lvl w:ilvl="3" w:tplc="564C1F72">
      <w:start w:val="1"/>
      <w:numFmt w:val="decimal"/>
      <w:lvlText w:val="%4."/>
      <w:lvlJc w:val="left"/>
      <w:pPr>
        <w:ind w:left="2880" w:hanging="360"/>
      </w:pPr>
    </w:lvl>
    <w:lvl w:ilvl="4" w:tplc="B3461FF2">
      <w:start w:val="1"/>
      <w:numFmt w:val="lowerLetter"/>
      <w:lvlText w:val="%5."/>
      <w:lvlJc w:val="left"/>
      <w:pPr>
        <w:ind w:left="3600" w:hanging="360"/>
      </w:pPr>
    </w:lvl>
    <w:lvl w:ilvl="5" w:tplc="D1FE9C86">
      <w:start w:val="1"/>
      <w:numFmt w:val="lowerRoman"/>
      <w:lvlText w:val="%6."/>
      <w:lvlJc w:val="right"/>
      <w:pPr>
        <w:ind w:left="4320" w:hanging="180"/>
      </w:pPr>
    </w:lvl>
    <w:lvl w:ilvl="6" w:tplc="66042F3A">
      <w:start w:val="1"/>
      <w:numFmt w:val="decimal"/>
      <w:lvlText w:val="%7."/>
      <w:lvlJc w:val="left"/>
      <w:pPr>
        <w:ind w:left="5040" w:hanging="360"/>
      </w:pPr>
    </w:lvl>
    <w:lvl w:ilvl="7" w:tplc="11844A54">
      <w:start w:val="1"/>
      <w:numFmt w:val="lowerLetter"/>
      <w:lvlText w:val="%8."/>
      <w:lvlJc w:val="left"/>
      <w:pPr>
        <w:ind w:left="5760" w:hanging="360"/>
      </w:pPr>
    </w:lvl>
    <w:lvl w:ilvl="8" w:tplc="DF5A0126">
      <w:start w:val="1"/>
      <w:numFmt w:val="lowerRoman"/>
      <w:lvlText w:val="%9."/>
      <w:lvlJc w:val="right"/>
      <w:pPr>
        <w:ind w:left="6480" w:hanging="180"/>
      </w:pPr>
    </w:lvl>
  </w:abstractNum>
  <w:abstractNum w:abstractNumId="2" w15:restartNumberingAfterBreak="0">
    <w:nsid w:val="0B946E2C"/>
    <w:multiLevelType w:val="hybridMultilevel"/>
    <w:tmpl w:val="BDC84C1E"/>
    <w:lvl w:ilvl="0" w:tplc="868E7352">
      <w:start w:val="1"/>
      <w:numFmt w:val="decimal"/>
      <w:lvlText w:val="%1."/>
      <w:lvlJc w:val="left"/>
      <w:pPr>
        <w:ind w:left="709" w:hanging="360"/>
      </w:pPr>
    </w:lvl>
    <w:lvl w:ilvl="1" w:tplc="B47A1BB2">
      <w:start w:val="1"/>
      <w:numFmt w:val="lowerLetter"/>
      <w:lvlText w:val="%2."/>
      <w:lvlJc w:val="left"/>
      <w:pPr>
        <w:ind w:left="1429" w:hanging="360"/>
      </w:pPr>
    </w:lvl>
    <w:lvl w:ilvl="2" w:tplc="E4A2ACC4">
      <w:start w:val="1"/>
      <w:numFmt w:val="lowerRoman"/>
      <w:lvlText w:val="%3."/>
      <w:lvlJc w:val="right"/>
      <w:pPr>
        <w:ind w:left="2149" w:hanging="180"/>
      </w:pPr>
    </w:lvl>
    <w:lvl w:ilvl="3" w:tplc="6EA8C1EE">
      <w:start w:val="1"/>
      <w:numFmt w:val="decimal"/>
      <w:lvlText w:val="%4."/>
      <w:lvlJc w:val="left"/>
      <w:pPr>
        <w:ind w:left="2869" w:hanging="360"/>
      </w:pPr>
    </w:lvl>
    <w:lvl w:ilvl="4" w:tplc="77546750">
      <w:start w:val="1"/>
      <w:numFmt w:val="lowerLetter"/>
      <w:lvlText w:val="%5."/>
      <w:lvlJc w:val="left"/>
      <w:pPr>
        <w:ind w:left="3589" w:hanging="360"/>
      </w:pPr>
    </w:lvl>
    <w:lvl w:ilvl="5" w:tplc="F252E6C8">
      <w:start w:val="1"/>
      <w:numFmt w:val="lowerRoman"/>
      <w:lvlText w:val="%6."/>
      <w:lvlJc w:val="right"/>
      <w:pPr>
        <w:ind w:left="4309" w:hanging="180"/>
      </w:pPr>
    </w:lvl>
    <w:lvl w:ilvl="6" w:tplc="1396AC92">
      <w:start w:val="1"/>
      <w:numFmt w:val="decimal"/>
      <w:lvlText w:val="%7."/>
      <w:lvlJc w:val="left"/>
      <w:pPr>
        <w:ind w:left="5029" w:hanging="360"/>
      </w:pPr>
    </w:lvl>
    <w:lvl w:ilvl="7" w:tplc="DA6C1AAA">
      <w:start w:val="1"/>
      <w:numFmt w:val="lowerLetter"/>
      <w:lvlText w:val="%8."/>
      <w:lvlJc w:val="left"/>
      <w:pPr>
        <w:ind w:left="5749" w:hanging="360"/>
      </w:pPr>
    </w:lvl>
    <w:lvl w:ilvl="8" w:tplc="390CF972">
      <w:start w:val="1"/>
      <w:numFmt w:val="lowerRoman"/>
      <w:lvlText w:val="%9."/>
      <w:lvlJc w:val="right"/>
      <w:pPr>
        <w:ind w:left="6469" w:hanging="180"/>
      </w:pPr>
    </w:lvl>
  </w:abstractNum>
  <w:abstractNum w:abstractNumId="3" w15:restartNumberingAfterBreak="0">
    <w:nsid w:val="1E682580"/>
    <w:multiLevelType w:val="hybridMultilevel"/>
    <w:tmpl w:val="A23E9300"/>
    <w:lvl w:ilvl="0" w:tplc="09F08F9E">
      <w:start w:val="1"/>
      <w:numFmt w:val="decimal"/>
      <w:lvlText w:val="%1."/>
      <w:lvlJc w:val="left"/>
      <w:pPr>
        <w:ind w:left="1429" w:hanging="360"/>
      </w:pPr>
    </w:lvl>
    <w:lvl w:ilvl="1" w:tplc="0F1044EC">
      <w:start w:val="1"/>
      <w:numFmt w:val="lowerLetter"/>
      <w:lvlText w:val="%2."/>
      <w:lvlJc w:val="left"/>
      <w:pPr>
        <w:ind w:left="2149" w:hanging="360"/>
      </w:pPr>
    </w:lvl>
    <w:lvl w:ilvl="2" w:tplc="73506020">
      <w:start w:val="1"/>
      <w:numFmt w:val="lowerRoman"/>
      <w:lvlText w:val="%3."/>
      <w:lvlJc w:val="right"/>
      <w:pPr>
        <w:ind w:left="2869" w:hanging="180"/>
      </w:pPr>
    </w:lvl>
    <w:lvl w:ilvl="3" w:tplc="43F0B91E">
      <w:start w:val="1"/>
      <w:numFmt w:val="decimal"/>
      <w:lvlText w:val="%4."/>
      <w:lvlJc w:val="left"/>
      <w:pPr>
        <w:ind w:left="3589" w:hanging="360"/>
      </w:pPr>
    </w:lvl>
    <w:lvl w:ilvl="4" w:tplc="28500A3C">
      <w:start w:val="1"/>
      <w:numFmt w:val="lowerLetter"/>
      <w:lvlText w:val="%5."/>
      <w:lvlJc w:val="left"/>
      <w:pPr>
        <w:ind w:left="4309" w:hanging="360"/>
      </w:pPr>
    </w:lvl>
    <w:lvl w:ilvl="5" w:tplc="1C822830">
      <w:start w:val="1"/>
      <w:numFmt w:val="lowerRoman"/>
      <w:lvlText w:val="%6."/>
      <w:lvlJc w:val="right"/>
      <w:pPr>
        <w:ind w:left="5029" w:hanging="180"/>
      </w:pPr>
    </w:lvl>
    <w:lvl w:ilvl="6" w:tplc="29B42CD4">
      <w:start w:val="1"/>
      <w:numFmt w:val="decimal"/>
      <w:lvlText w:val="%7."/>
      <w:lvlJc w:val="left"/>
      <w:pPr>
        <w:ind w:left="5749" w:hanging="360"/>
      </w:pPr>
    </w:lvl>
    <w:lvl w:ilvl="7" w:tplc="4FBE8054">
      <w:start w:val="1"/>
      <w:numFmt w:val="lowerLetter"/>
      <w:lvlText w:val="%8."/>
      <w:lvlJc w:val="left"/>
      <w:pPr>
        <w:ind w:left="6469" w:hanging="360"/>
      </w:pPr>
    </w:lvl>
    <w:lvl w:ilvl="8" w:tplc="A2588BBE">
      <w:start w:val="1"/>
      <w:numFmt w:val="lowerRoman"/>
      <w:lvlText w:val="%9."/>
      <w:lvlJc w:val="right"/>
      <w:pPr>
        <w:ind w:left="7189" w:hanging="180"/>
      </w:pPr>
    </w:lvl>
  </w:abstractNum>
  <w:abstractNum w:abstractNumId="4" w15:restartNumberingAfterBreak="0">
    <w:nsid w:val="1E9038F7"/>
    <w:multiLevelType w:val="hybridMultilevel"/>
    <w:tmpl w:val="57E4489C"/>
    <w:lvl w:ilvl="0" w:tplc="1C1C9D6A">
      <w:start w:val="1"/>
      <w:numFmt w:val="decimal"/>
      <w:lvlText w:val="%1."/>
      <w:lvlJc w:val="left"/>
      <w:pPr>
        <w:ind w:left="709" w:hanging="360"/>
      </w:pPr>
    </w:lvl>
    <w:lvl w:ilvl="1" w:tplc="6038B70A">
      <w:start w:val="1"/>
      <w:numFmt w:val="lowerLetter"/>
      <w:lvlText w:val="%2."/>
      <w:lvlJc w:val="left"/>
      <w:pPr>
        <w:ind w:left="1429" w:hanging="360"/>
      </w:pPr>
    </w:lvl>
    <w:lvl w:ilvl="2" w:tplc="6A22307E">
      <w:start w:val="1"/>
      <w:numFmt w:val="lowerRoman"/>
      <w:lvlText w:val="%3."/>
      <w:lvlJc w:val="right"/>
      <w:pPr>
        <w:ind w:left="2149" w:hanging="180"/>
      </w:pPr>
    </w:lvl>
    <w:lvl w:ilvl="3" w:tplc="CFF8D2E8">
      <w:start w:val="1"/>
      <w:numFmt w:val="decimal"/>
      <w:lvlText w:val="%4."/>
      <w:lvlJc w:val="left"/>
      <w:pPr>
        <w:ind w:left="2869" w:hanging="360"/>
      </w:pPr>
    </w:lvl>
    <w:lvl w:ilvl="4" w:tplc="CFFC8B0E">
      <w:start w:val="1"/>
      <w:numFmt w:val="lowerLetter"/>
      <w:lvlText w:val="%5."/>
      <w:lvlJc w:val="left"/>
      <w:pPr>
        <w:ind w:left="3589" w:hanging="360"/>
      </w:pPr>
    </w:lvl>
    <w:lvl w:ilvl="5" w:tplc="F8AA4C90">
      <w:start w:val="1"/>
      <w:numFmt w:val="lowerRoman"/>
      <w:lvlText w:val="%6."/>
      <w:lvlJc w:val="right"/>
      <w:pPr>
        <w:ind w:left="4309" w:hanging="180"/>
      </w:pPr>
    </w:lvl>
    <w:lvl w:ilvl="6" w:tplc="B45CA4FA">
      <w:start w:val="1"/>
      <w:numFmt w:val="decimal"/>
      <w:lvlText w:val="%7."/>
      <w:lvlJc w:val="left"/>
      <w:pPr>
        <w:ind w:left="5029" w:hanging="360"/>
      </w:pPr>
    </w:lvl>
    <w:lvl w:ilvl="7" w:tplc="9800C590">
      <w:start w:val="1"/>
      <w:numFmt w:val="lowerLetter"/>
      <w:lvlText w:val="%8."/>
      <w:lvlJc w:val="left"/>
      <w:pPr>
        <w:ind w:left="5749" w:hanging="360"/>
      </w:pPr>
    </w:lvl>
    <w:lvl w:ilvl="8" w:tplc="DDF0FF26">
      <w:start w:val="1"/>
      <w:numFmt w:val="lowerRoman"/>
      <w:lvlText w:val="%9."/>
      <w:lvlJc w:val="right"/>
      <w:pPr>
        <w:ind w:left="6469" w:hanging="180"/>
      </w:pPr>
    </w:lvl>
  </w:abstractNum>
  <w:abstractNum w:abstractNumId="5" w15:restartNumberingAfterBreak="0">
    <w:nsid w:val="20657362"/>
    <w:multiLevelType w:val="hybridMultilevel"/>
    <w:tmpl w:val="AC9E99CA"/>
    <w:lvl w:ilvl="0" w:tplc="638EC88A">
      <w:start w:val="1"/>
      <w:numFmt w:val="decimal"/>
      <w:lvlText w:val="%1."/>
      <w:lvlJc w:val="left"/>
      <w:pPr>
        <w:ind w:left="1065" w:hanging="360"/>
      </w:pPr>
      <w:rPr>
        <w:rFonts w:hint="default"/>
      </w:rPr>
    </w:lvl>
    <w:lvl w:ilvl="1" w:tplc="CCEC39EA">
      <w:start w:val="1"/>
      <w:numFmt w:val="lowerLetter"/>
      <w:lvlText w:val="%2."/>
      <w:lvlJc w:val="left"/>
      <w:pPr>
        <w:ind w:left="1785" w:hanging="360"/>
      </w:pPr>
    </w:lvl>
    <w:lvl w:ilvl="2" w:tplc="2D3E146A">
      <w:start w:val="1"/>
      <w:numFmt w:val="lowerRoman"/>
      <w:lvlText w:val="%3."/>
      <w:lvlJc w:val="right"/>
      <w:pPr>
        <w:ind w:left="2505" w:hanging="180"/>
      </w:pPr>
    </w:lvl>
    <w:lvl w:ilvl="3" w:tplc="8D00A1B0">
      <w:start w:val="1"/>
      <w:numFmt w:val="decimal"/>
      <w:lvlText w:val="%4."/>
      <w:lvlJc w:val="left"/>
      <w:pPr>
        <w:ind w:left="3225" w:hanging="360"/>
      </w:pPr>
    </w:lvl>
    <w:lvl w:ilvl="4" w:tplc="88C8EE8C">
      <w:start w:val="1"/>
      <w:numFmt w:val="lowerLetter"/>
      <w:lvlText w:val="%5."/>
      <w:lvlJc w:val="left"/>
      <w:pPr>
        <w:ind w:left="3945" w:hanging="360"/>
      </w:pPr>
    </w:lvl>
    <w:lvl w:ilvl="5" w:tplc="3018536C">
      <w:start w:val="1"/>
      <w:numFmt w:val="lowerRoman"/>
      <w:lvlText w:val="%6."/>
      <w:lvlJc w:val="right"/>
      <w:pPr>
        <w:ind w:left="4665" w:hanging="180"/>
      </w:pPr>
    </w:lvl>
    <w:lvl w:ilvl="6" w:tplc="E2E89800">
      <w:start w:val="1"/>
      <w:numFmt w:val="decimal"/>
      <w:lvlText w:val="%7."/>
      <w:lvlJc w:val="left"/>
      <w:pPr>
        <w:ind w:left="5385" w:hanging="360"/>
      </w:pPr>
    </w:lvl>
    <w:lvl w:ilvl="7" w:tplc="BC92C366">
      <w:start w:val="1"/>
      <w:numFmt w:val="lowerLetter"/>
      <w:lvlText w:val="%8."/>
      <w:lvlJc w:val="left"/>
      <w:pPr>
        <w:ind w:left="6105" w:hanging="360"/>
      </w:pPr>
    </w:lvl>
    <w:lvl w:ilvl="8" w:tplc="B9EC02C6">
      <w:start w:val="1"/>
      <w:numFmt w:val="lowerRoman"/>
      <w:lvlText w:val="%9."/>
      <w:lvlJc w:val="right"/>
      <w:pPr>
        <w:ind w:left="6825" w:hanging="180"/>
      </w:pPr>
    </w:lvl>
  </w:abstractNum>
  <w:abstractNum w:abstractNumId="6" w15:restartNumberingAfterBreak="0">
    <w:nsid w:val="3DD31518"/>
    <w:multiLevelType w:val="hybridMultilevel"/>
    <w:tmpl w:val="BA0C17FE"/>
    <w:lvl w:ilvl="0" w:tplc="B49E99CC">
      <w:start w:val="1"/>
      <w:numFmt w:val="bullet"/>
      <w:lvlText w:val=""/>
      <w:lvlJc w:val="left"/>
      <w:pPr>
        <w:ind w:left="1429" w:hanging="360"/>
      </w:pPr>
      <w:rPr>
        <w:rFonts w:ascii="Symbol" w:hAnsi="Symbol" w:hint="default"/>
      </w:rPr>
    </w:lvl>
    <w:lvl w:ilvl="1" w:tplc="AAB2DD28">
      <w:start w:val="1"/>
      <w:numFmt w:val="bullet"/>
      <w:lvlText w:val="o"/>
      <w:lvlJc w:val="left"/>
      <w:pPr>
        <w:ind w:left="2149" w:hanging="360"/>
      </w:pPr>
      <w:rPr>
        <w:rFonts w:ascii="Courier New" w:hAnsi="Courier New" w:cs="Courier New" w:hint="default"/>
      </w:rPr>
    </w:lvl>
    <w:lvl w:ilvl="2" w:tplc="CE0297C6">
      <w:start w:val="1"/>
      <w:numFmt w:val="bullet"/>
      <w:lvlText w:val=""/>
      <w:lvlJc w:val="left"/>
      <w:pPr>
        <w:ind w:left="2869" w:hanging="360"/>
      </w:pPr>
      <w:rPr>
        <w:rFonts w:ascii="Wingdings" w:hAnsi="Wingdings" w:hint="default"/>
      </w:rPr>
    </w:lvl>
    <w:lvl w:ilvl="3" w:tplc="0C348264">
      <w:start w:val="1"/>
      <w:numFmt w:val="bullet"/>
      <w:lvlText w:val=""/>
      <w:lvlJc w:val="left"/>
      <w:pPr>
        <w:ind w:left="3589" w:hanging="360"/>
      </w:pPr>
      <w:rPr>
        <w:rFonts w:ascii="Symbol" w:hAnsi="Symbol" w:hint="default"/>
      </w:rPr>
    </w:lvl>
    <w:lvl w:ilvl="4" w:tplc="C56AF7F8">
      <w:start w:val="1"/>
      <w:numFmt w:val="bullet"/>
      <w:lvlText w:val="o"/>
      <w:lvlJc w:val="left"/>
      <w:pPr>
        <w:ind w:left="4309" w:hanging="360"/>
      </w:pPr>
      <w:rPr>
        <w:rFonts w:ascii="Courier New" w:hAnsi="Courier New" w:cs="Courier New" w:hint="default"/>
      </w:rPr>
    </w:lvl>
    <w:lvl w:ilvl="5" w:tplc="7286215A">
      <w:start w:val="1"/>
      <w:numFmt w:val="bullet"/>
      <w:lvlText w:val=""/>
      <w:lvlJc w:val="left"/>
      <w:pPr>
        <w:ind w:left="5029" w:hanging="360"/>
      </w:pPr>
      <w:rPr>
        <w:rFonts w:ascii="Wingdings" w:hAnsi="Wingdings" w:hint="default"/>
      </w:rPr>
    </w:lvl>
    <w:lvl w:ilvl="6" w:tplc="05C0F4EA">
      <w:start w:val="1"/>
      <w:numFmt w:val="bullet"/>
      <w:lvlText w:val=""/>
      <w:lvlJc w:val="left"/>
      <w:pPr>
        <w:ind w:left="5749" w:hanging="360"/>
      </w:pPr>
      <w:rPr>
        <w:rFonts w:ascii="Symbol" w:hAnsi="Symbol" w:hint="default"/>
      </w:rPr>
    </w:lvl>
    <w:lvl w:ilvl="7" w:tplc="7FA2F5B2">
      <w:start w:val="1"/>
      <w:numFmt w:val="bullet"/>
      <w:lvlText w:val="o"/>
      <w:lvlJc w:val="left"/>
      <w:pPr>
        <w:ind w:left="6469" w:hanging="360"/>
      </w:pPr>
      <w:rPr>
        <w:rFonts w:ascii="Courier New" w:hAnsi="Courier New" w:cs="Courier New" w:hint="default"/>
      </w:rPr>
    </w:lvl>
    <w:lvl w:ilvl="8" w:tplc="43D4843A">
      <w:start w:val="1"/>
      <w:numFmt w:val="bullet"/>
      <w:lvlText w:val=""/>
      <w:lvlJc w:val="left"/>
      <w:pPr>
        <w:ind w:left="7189" w:hanging="360"/>
      </w:pPr>
      <w:rPr>
        <w:rFonts w:ascii="Wingdings" w:hAnsi="Wingdings" w:hint="default"/>
      </w:rPr>
    </w:lvl>
  </w:abstractNum>
  <w:abstractNum w:abstractNumId="7" w15:restartNumberingAfterBreak="0">
    <w:nsid w:val="44AA7B75"/>
    <w:multiLevelType w:val="hybridMultilevel"/>
    <w:tmpl w:val="1390CE04"/>
    <w:lvl w:ilvl="0" w:tplc="F036CF60">
      <w:start w:val="1"/>
      <w:numFmt w:val="decimal"/>
      <w:lvlText w:val="%1."/>
      <w:lvlJc w:val="left"/>
      <w:pPr>
        <w:ind w:left="709" w:hanging="360"/>
      </w:pPr>
    </w:lvl>
    <w:lvl w:ilvl="1" w:tplc="5544A1B0">
      <w:start w:val="1"/>
      <w:numFmt w:val="lowerLetter"/>
      <w:lvlText w:val="%2."/>
      <w:lvlJc w:val="left"/>
      <w:pPr>
        <w:ind w:left="1429" w:hanging="360"/>
      </w:pPr>
    </w:lvl>
    <w:lvl w:ilvl="2" w:tplc="5A0299B8">
      <w:start w:val="1"/>
      <w:numFmt w:val="lowerRoman"/>
      <w:lvlText w:val="%3."/>
      <w:lvlJc w:val="right"/>
      <w:pPr>
        <w:ind w:left="2149" w:hanging="180"/>
      </w:pPr>
    </w:lvl>
    <w:lvl w:ilvl="3" w:tplc="C97AE852">
      <w:start w:val="1"/>
      <w:numFmt w:val="decimal"/>
      <w:lvlText w:val="%4."/>
      <w:lvlJc w:val="left"/>
      <w:pPr>
        <w:ind w:left="2869" w:hanging="360"/>
      </w:pPr>
    </w:lvl>
    <w:lvl w:ilvl="4" w:tplc="3A765192">
      <w:start w:val="1"/>
      <w:numFmt w:val="lowerLetter"/>
      <w:lvlText w:val="%5."/>
      <w:lvlJc w:val="left"/>
      <w:pPr>
        <w:ind w:left="3589" w:hanging="360"/>
      </w:pPr>
    </w:lvl>
    <w:lvl w:ilvl="5" w:tplc="9F46A73A">
      <w:start w:val="1"/>
      <w:numFmt w:val="lowerRoman"/>
      <w:lvlText w:val="%6."/>
      <w:lvlJc w:val="right"/>
      <w:pPr>
        <w:ind w:left="4309" w:hanging="180"/>
      </w:pPr>
    </w:lvl>
    <w:lvl w:ilvl="6" w:tplc="CC86AD76">
      <w:start w:val="1"/>
      <w:numFmt w:val="decimal"/>
      <w:lvlText w:val="%7."/>
      <w:lvlJc w:val="left"/>
      <w:pPr>
        <w:ind w:left="5029" w:hanging="360"/>
      </w:pPr>
    </w:lvl>
    <w:lvl w:ilvl="7" w:tplc="05FE370E">
      <w:start w:val="1"/>
      <w:numFmt w:val="lowerLetter"/>
      <w:lvlText w:val="%8."/>
      <w:lvlJc w:val="left"/>
      <w:pPr>
        <w:ind w:left="5749" w:hanging="360"/>
      </w:pPr>
    </w:lvl>
    <w:lvl w:ilvl="8" w:tplc="9C9A4A44">
      <w:start w:val="1"/>
      <w:numFmt w:val="lowerRoman"/>
      <w:lvlText w:val="%9."/>
      <w:lvlJc w:val="right"/>
      <w:pPr>
        <w:ind w:left="6469" w:hanging="180"/>
      </w:pPr>
    </w:lvl>
  </w:abstractNum>
  <w:abstractNum w:abstractNumId="8" w15:restartNumberingAfterBreak="0">
    <w:nsid w:val="50D709DC"/>
    <w:multiLevelType w:val="hybridMultilevel"/>
    <w:tmpl w:val="E58CDE44"/>
    <w:lvl w:ilvl="0" w:tplc="6DAAA898">
      <w:start w:val="1"/>
      <w:numFmt w:val="decimal"/>
      <w:lvlText w:val="%1."/>
      <w:lvlJc w:val="left"/>
      <w:pPr>
        <w:ind w:left="709" w:hanging="360"/>
      </w:pPr>
    </w:lvl>
    <w:lvl w:ilvl="1" w:tplc="7DBACFCE">
      <w:start w:val="1"/>
      <w:numFmt w:val="lowerLetter"/>
      <w:lvlText w:val="%2."/>
      <w:lvlJc w:val="left"/>
      <w:pPr>
        <w:ind w:left="1429" w:hanging="360"/>
      </w:pPr>
    </w:lvl>
    <w:lvl w:ilvl="2" w:tplc="8AE61454">
      <w:start w:val="1"/>
      <w:numFmt w:val="lowerRoman"/>
      <w:lvlText w:val="%3."/>
      <w:lvlJc w:val="right"/>
      <w:pPr>
        <w:ind w:left="2149" w:hanging="180"/>
      </w:pPr>
    </w:lvl>
    <w:lvl w:ilvl="3" w:tplc="32287A36">
      <w:start w:val="1"/>
      <w:numFmt w:val="decimal"/>
      <w:lvlText w:val="%4."/>
      <w:lvlJc w:val="left"/>
      <w:pPr>
        <w:ind w:left="2869" w:hanging="360"/>
      </w:pPr>
    </w:lvl>
    <w:lvl w:ilvl="4" w:tplc="E642F5C0">
      <w:start w:val="1"/>
      <w:numFmt w:val="lowerLetter"/>
      <w:lvlText w:val="%5."/>
      <w:lvlJc w:val="left"/>
      <w:pPr>
        <w:ind w:left="3589" w:hanging="360"/>
      </w:pPr>
    </w:lvl>
    <w:lvl w:ilvl="5" w:tplc="5B1E1C00">
      <w:start w:val="1"/>
      <w:numFmt w:val="lowerRoman"/>
      <w:lvlText w:val="%6."/>
      <w:lvlJc w:val="right"/>
      <w:pPr>
        <w:ind w:left="4309" w:hanging="180"/>
      </w:pPr>
    </w:lvl>
    <w:lvl w:ilvl="6" w:tplc="9D7AE0DC">
      <w:start w:val="1"/>
      <w:numFmt w:val="decimal"/>
      <w:lvlText w:val="%7."/>
      <w:lvlJc w:val="left"/>
      <w:pPr>
        <w:ind w:left="5029" w:hanging="360"/>
      </w:pPr>
    </w:lvl>
    <w:lvl w:ilvl="7" w:tplc="E71E1FAC">
      <w:start w:val="1"/>
      <w:numFmt w:val="lowerLetter"/>
      <w:lvlText w:val="%8."/>
      <w:lvlJc w:val="left"/>
      <w:pPr>
        <w:ind w:left="5749" w:hanging="360"/>
      </w:pPr>
    </w:lvl>
    <w:lvl w:ilvl="8" w:tplc="5B9A93EA">
      <w:start w:val="1"/>
      <w:numFmt w:val="lowerRoman"/>
      <w:lvlText w:val="%9."/>
      <w:lvlJc w:val="right"/>
      <w:pPr>
        <w:ind w:left="6469" w:hanging="180"/>
      </w:pPr>
    </w:lvl>
  </w:abstractNum>
  <w:abstractNum w:abstractNumId="9" w15:restartNumberingAfterBreak="0">
    <w:nsid w:val="524B54DC"/>
    <w:multiLevelType w:val="hybridMultilevel"/>
    <w:tmpl w:val="69D44EB6"/>
    <w:lvl w:ilvl="0" w:tplc="FD38DE4E">
      <w:start w:val="1"/>
      <w:numFmt w:val="decimal"/>
      <w:lvlText w:val="%1."/>
      <w:lvlJc w:val="left"/>
      <w:pPr>
        <w:ind w:left="720" w:hanging="360"/>
      </w:pPr>
    </w:lvl>
    <w:lvl w:ilvl="1" w:tplc="E7C6353A">
      <w:start w:val="1"/>
      <w:numFmt w:val="lowerLetter"/>
      <w:lvlText w:val="%2."/>
      <w:lvlJc w:val="left"/>
      <w:pPr>
        <w:ind w:left="1440" w:hanging="360"/>
      </w:pPr>
    </w:lvl>
    <w:lvl w:ilvl="2" w:tplc="5AA6E568">
      <w:start w:val="1"/>
      <w:numFmt w:val="lowerRoman"/>
      <w:lvlText w:val="%3."/>
      <w:lvlJc w:val="right"/>
      <w:pPr>
        <w:ind w:left="2160" w:hanging="180"/>
      </w:pPr>
    </w:lvl>
    <w:lvl w:ilvl="3" w:tplc="60F893F2">
      <w:start w:val="1"/>
      <w:numFmt w:val="decimal"/>
      <w:lvlText w:val="%4."/>
      <w:lvlJc w:val="left"/>
      <w:pPr>
        <w:ind w:left="2880" w:hanging="360"/>
      </w:pPr>
    </w:lvl>
    <w:lvl w:ilvl="4" w:tplc="1ACA3206">
      <w:start w:val="1"/>
      <w:numFmt w:val="lowerLetter"/>
      <w:lvlText w:val="%5."/>
      <w:lvlJc w:val="left"/>
      <w:pPr>
        <w:ind w:left="3600" w:hanging="360"/>
      </w:pPr>
    </w:lvl>
    <w:lvl w:ilvl="5" w:tplc="56709098">
      <w:start w:val="1"/>
      <w:numFmt w:val="lowerRoman"/>
      <w:lvlText w:val="%6."/>
      <w:lvlJc w:val="right"/>
      <w:pPr>
        <w:ind w:left="4320" w:hanging="180"/>
      </w:pPr>
    </w:lvl>
    <w:lvl w:ilvl="6" w:tplc="9998D6FE">
      <w:start w:val="1"/>
      <w:numFmt w:val="decimal"/>
      <w:lvlText w:val="%7."/>
      <w:lvlJc w:val="left"/>
      <w:pPr>
        <w:ind w:left="5040" w:hanging="360"/>
      </w:pPr>
    </w:lvl>
    <w:lvl w:ilvl="7" w:tplc="7B56104C">
      <w:start w:val="1"/>
      <w:numFmt w:val="lowerLetter"/>
      <w:lvlText w:val="%8."/>
      <w:lvlJc w:val="left"/>
      <w:pPr>
        <w:ind w:left="5760" w:hanging="360"/>
      </w:pPr>
    </w:lvl>
    <w:lvl w:ilvl="8" w:tplc="878EFDA4">
      <w:start w:val="1"/>
      <w:numFmt w:val="lowerRoman"/>
      <w:lvlText w:val="%9."/>
      <w:lvlJc w:val="right"/>
      <w:pPr>
        <w:ind w:left="6480" w:hanging="180"/>
      </w:pPr>
    </w:lvl>
  </w:abstractNum>
  <w:abstractNum w:abstractNumId="10" w15:restartNumberingAfterBreak="0">
    <w:nsid w:val="6E97636C"/>
    <w:multiLevelType w:val="hybridMultilevel"/>
    <w:tmpl w:val="FA40F592"/>
    <w:lvl w:ilvl="0" w:tplc="A9F841B4">
      <w:start w:val="1"/>
      <w:numFmt w:val="decimal"/>
      <w:lvlText w:val="%1."/>
      <w:lvlJc w:val="left"/>
      <w:pPr>
        <w:tabs>
          <w:tab w:val="num" w:pos="720"/>
        </w:tabs>
        <w:ind w:left="720" w:hanging="360"/>
      </w:pPr>
    </w:lvl>
    <w:lvl w:ilvl="1" w:tplc="10481558">
      <w:start w:val="1"/>
      <w:numFmt w:val="lowerLetter"/>
      <w:lvlText w:val="%2."/>
      <w:lvlJc w:val="left"/>
      <w:pPr>
        <w:tabs>
          <w:tab w:val="num" w:pos="1440"/>
        </w:tabs>
        <w:ind w:left="1440" w:hanging="360"/>
      </w:pPr>
    </w:lvl>
    <w:lvl w:ilvl="2" w:tplc="182006A4">
      <w:start w:val="1"/>
      <w:numFmt w:val="lowerRoman"/>
      <w:lvlText w:val="%3."/>
      <w:lvlJc w:val="right"/>
      <w:pPr>
        <w:tabs>
          <w:tab w:val="num" w:pos="2160"/>
        </w:tabs>
        <w:ind w:left="2160" w:hanging="180"/>
      </w:pPr>
    </w:lvl>
    <w:lvl w:ilvl="3" w:tplc="171E5B50">
      <w:start w:val="1"/>
      <w:numFmt w:val="decimal"/>
      <w:lvlText w:val="%4."/>
      <w:lvlJc w:val="left"/>
      <w:pPr>
        <w:tabs>
          <w:tab w:val="num" w:pos="2880"/>
        </w:tabs>
        <w:ind w:left="2880" w:hanging="360"/>
      </w:pPr>
    </w:lvl>
    <w:lvl w:ilvl="4" w:tplc="7324C288">
      <w:start w:val="1"/>
      <w:numFmt w:val="lowerLetter"/>
      <w:lvlText w:val="%5."/>
      <w:lvlJc w:val="left"/>
      <w:pPr>
        <w:tabs>
          <w:tab w:val="num" w:pos="3600"/>
        </w:tabs>
        <w:ind w:left="3600" w:hanging="360"/>
      </w:pPr>
    </w:lvl>
    <w:lvl w:ilvl="5" w:tplc="76E0DAC8">
      <w:start w:val="1"/>
      <w:numFmt w:val="lowerRoman"/>
      <w:lvlText w:val="%6."/>
      <w:lvlJc w:val="right"/>
      <w:pPr>
        <w:tabs>
          <w:tab w:val="num" w:pos="4320"/>
        </w:tabs>
        <w:ind w:left="4320" w:hanging="180"/>
      </w:pPr>
    </w:lvl>
    <w:lvl w:ilvl="6" w:tplc="D3C84D60">
      <w:start w:val="1"/>
      <w:numFmt w:val="decimal"/>
      <w:lvlText w:val="%7."/>
      <w:lvlJc w:val="left"/>
      <w:pPr>
        <w:tabs>
          <w:tab w:val="num" w:pos="5040"/>
        </w:tabs>
        <w:ind w:left="5040" w:hanging="360"/>
      </w:pPr>
    </w:lvl>
    <w:lvl w:ilvl="7" w:tplc="C9182CB4">
      <w:start w:val="1"/>
      <w:numFmt w:val="lowerLetter"/>
      <w:lvlText w:val="%8."/>
      <w:lvlJc w:val="left"/>
      <w:pPr>
        <w:tabs>
          <w:tab w:val="num" w:pos="5760"/>
        </w:tabs>
        <w:ind w:left="5760" w:hanging="360"/>
      </w:pPr>
    </w:lvl>
    <w:lvl w:ilvl="8" w:tplc="6C0A2C32">
      <w:start w:val="1"/>
      <w:numFmt w:val="lowerRoman"/>
      <w:lvlText w:val="%9."/>
      <w:lvlJc w:val="right"/>
      <w:pPr>
        <w:tabs>
          <w:tab w:val="num" w:pos="6480"/>
        </w:tabs>
        <w:ind w:left="6480" w:hanging="180"/>
      </w:pPr>
    </w:lvl>
  </w:abstractNum>
  <w:abstractNum w:abstractNumId="11" w15:restartNumberingAfterBreak="0">
    <w:nsid w:val="6EE46782"/>
    <w:multiLevelType w:val="hybridMultilevel"/>
    <w:tmpl w:val="8C04EEFE"/>
    <w:lvl w:ilvl="0" w:tplc="3F6A4834">
      <w:start w:val="1"/>
      <w:numFmt w:val="decimal"/>
      <w:lvlText w:val="%1."/>
      <w:lvlJc w:val="left"/>
      <w:pPr>
        <w:ind w:left="709" w:hanging="360"/>
      </w:pPr>
    </w:lvl>
    <w:lvl w:ilvl="1" w:tplc="774AD05A">
      <w:start w:val="1"/>
      <w:numFmt w:val="lowerLetter"/>
      <w:lvlText w:val="%2."/>
      <w:lvlJc w:val="left"/>
      <w:pPr>
        <w:ind w:left="1429" w:hanging="360"/>
      </w:pPr>
    </w:lvl>
    <w:lvl w:ilvl="2" w:tplc="B0DEA3AE">
      <w:start w:val="1"/>
      <w:numFmt w:val="lowerRoman"/>
      <w:lvlText w:val="%3."/>
      <w:lvlJc w:val="right"/>
      <w:pPr>
        <w:ind w:left="2149" w:hanging="180"/>
      </w:pPr>
    </w:lvl>
    <w:lvl w:ilvl="3" w:tplc="C60E874C">
      <w:start w:val="1"/>
      <w:numFmt w:val="decimal"/>
      <w:lvlText w:val="%4."/>
      <w:lvlJc w:val="left"/>
      <w:pPr>
        <w:ind w:left="2869" w:hanging="360"/>
      </w:pPr>
    </w:lvl>
    <w:lvl w:ilvl="4" w:tplc="E6B8BD76">
      <w:start w:val="1"/>
      <w:numFmt w:val="lowerLetter"/>
      <w:lvlText w:val="%5."/>
      <w:lvlJc w:val="left"/>
      <w:pPr>
        <w:ind w:left="3589" w:hanging="360"/>
      </w:pPr>
    </w:lvl>
    <w:lvl w:ilvl="5" w:tplc="DA78BA82">
      <w:start w:val="1"/>
      <w:numFmt w:val="lowerRoman"/>
      <w:lvlText w:val="%6."/>
      <w:lvlJc w:val="right"/>
      <w:pPr>
        <w:ind w:left="4309" w:hanging="180"/>
      </w:pPr>
    </w:lvl>
    <w:lvl w:ilvl="6" w:tplc="8D44CB1E">
      <w:start w:val="1"/>
      <w:numFmt w:val="decimal"/>
      <w:lvlText w:val="%7."/>
      <w:lvlJc w:val="left"/>
      <w:pPr>
        <w:ind w:left="5029" w:hanging="360"/>
      </w:pPr>
    </w:lvl>
    <w:lvl w:ilvl="7" w:tplc="B2D0513A">
      <w:start w:val="1"/>
      <w:numFmt w:val="lowerLetter"/>
      <w:lvlText w:val="%8."/>
      <w:lvlJc w:val="left"/>
      <w:pPr>
        <w:ind w:left="5749" w:hanging="360"/>
      </w:pPr>
    </w:lvl>
    <w:lvl w:ilvl="8" w:tplc="913415C2">
      <w:start w:val="1"/>
      <w:numFmt w:val="lowerRoman"/>
      <w:lvlText w:val="%9."/>
      <w:lvlJc w:val="right"/>
      <w:pPr>
        <w:ind w:left="6469" w:hanging="180"/>
      </w:pPr>
    </w:lvl>
  </w:abstractNum>
  <w:abstractNum w:abstractNumId="12" w15:restartNumberingAfterBreak="0">
    <w:nsid w:val="7E7766D0"/>
    <w:multiLevelType w:val="hybridMultilevel"/>
    <w:tmpl w:val="EB604D12"/>
    <w:lvl w:ilvl="0" w:tplc="2A3C8DF8">
      <w:start w:val="1"/>
      <w:numFmt w:val="bullet"/>
      <w:lvlText w:val=""/>
      <w:lvlJc w:val="left"/>
      <w:pPr>
        <w:ind w:left="1428" w:hanging="360"/>
      </w:pPr>
      <w:rPr>
        <w:rFonts w:ascii="Symbol" w:hAnsi="Symbol" w:hint="default"/>
      </w:rPr>
    </w:lvl>
    <w:lvl w:ilvl="1" w:tplc="EF54135A">
      <w:start w:val="1"/>
      <w:numFmt w:val="bullet"/>
      <w:lvlText w:val="o"/>
      <w:lvlJc w:val="left"/>
      <w:pPr>
        <w:ind w:left="2148" w:hanging="360"/>
      </w:pPr>
      <w:rPr>
        <w:rFonts w:ascii="Courier New" w:hAnsi="Courier New" w:cs="Courier New" w:hint="default"/>
      </w:rPr>
    </w:lvl>
    <w:lvl w:ilvl="2" w:tplc="CC80C9AC">
      <w:start w:val="1"/>
      <w:numFmt w:val="bullet"/>
      <w:lvlText w:val=""/>
      <w:lvlJc w:val="left"/>
      <w:pPr>
        <w:ind w:left="2868" w:hanging="360"/>
      </w:pPr>
      <w:rPr>
        <w:rFonts w:ascii="Wingdings" w:hAnsi="Wingdings" w:hint="default"/>
      </w:rPr>
    </w:lvl>
    <w:lvl w:ilvl="3" w:tplc="888E5642">
      <w:start w:val="1"/>
      <w:numFmt w:val="bullet"/>
      <w:lvlText w:val=""/>
      <w:lvlJc w:val="left"/>
      <w:pPr>
        <w:ind w:left="3588" w:hanging="360"/>
      </w:pPr>
      <w:rPr>
        <w:rFonts w:ascii="Symbol" w:hAnsi="Symbol" w:hint="default"/>
      </w:rPr>
    </w:lvl>
    <w:lvl w:ilvl="4" w:tplc="A7829C58">
      <w:start w:val="1"/>
      <w:numFmt w:val="bullet"/>
      <w:lvlText w:val="o"/>
      <w:lvlJc w:val="left"/>
      <w:pPr>
        <w:ind w:left="4308" w:hanging="360"/>
      </w:pPr>
      <w:rPr>
        <w:rFonts w:ascii="Courier New" w:hAnsi="Courier New" w:cs="Courier New" w:hint="default"/>
      </w:rPr>
    </w:lvl>
    <w:lvl w:ilvl="5" w:tplc="5D2003CA">
      <w:start w:val="1"/>
      <w:numFmt w:val="bullet"/>
      <w:lvlText w:val=""/>
      <w:lvlJc w:val="left"/>
      <w:pPr>
        <w:ind w:left="5028" w:hanging="360"/>
      </w:pPr>
      <w:rPr>
        <w:rFonts w:ascii="Wingdings" w:hAnsi="Wingdings" w:hint="default"/>
      </w:rPr>
    </w:lvl>
    <w:lvl w:ilvl="6" w:tplc="B4665A74">
      <w:start w:val="1"/>
      <w:numFmt w:val="bullet"/>
      <w:lvlText w:val=""/>
      <w:lvlJc w:val="left"/>
      <w:pPr>
        <w:ind w:left="5748" w:hanging="360"/>
      </w:pPr>
      <w:rPr>
        <w:rFonts w:ascii="Symbol" w:hAnsi="Symbol" w:hint="default"/>
      </w:rPr>
    </w:lvl>
    <w:lvl w:ilvl="7" w:tplc="8E04CD78">
      <w:start w:val="1"/>
      <w:numFmt w:val="bullet"/>
      <w:lvlText w:val="o"/>
      <w:lvlJc w:val="left"/>
      <w:pPr>
        <w:ind w:left="6468" w:hanging="360"/>
      </w:pPr>
      <w:rPr>
        <w:rFonts w:ascii="Courier New" w:hAnsi="Courier New" w:cs="Courier New" w:hint="default"/>
      </w:rPr>
    </w:lvl>
    <w:lvl w:ilvl="8" w:tplc="02386246">
      <w:start w:val="1"/>
      <w:numFmt w:val="bullet"/>
      <w:lvlText w:val=""/>
      <w:lvlJc w:val="left"/>
      <w:pPr>
        <w:ind w:left="7188" w:hanging="360"/>
      </w:pPr>
      <w:rPr>
        <w:rFonts w:ascii="Wingdings" w:hAnsi="Wingdings" w:hint="default"/>
      </w:rPr>
    </w:lvl>
  </w:abstractNum>
  <w:abstractNum w:abstractNumId="13" w15:restartNumberingAfterBreak="0">
    <w:nsid w:val="7ED629ED"/>
    <w:multiLevelType w:val="hybridMultilevel"/>
    <w:tmpl w:val="4F3882B8"/>
    <w:lvl w:ilvl="0" w:tplc="68E46CA0">
      <w:start w:val="1"/>
      <w:numFmt w:val="decimal"/>
      <w:lvlText w:val="%1."/>
      <w:lvlJc w:val="left"/>
      <w:pPr>
        <w:ind w:left="720" w:hanging="360"/>
      </w:pPr>
    </w:lvl>
    <w:lvl w:ilvl="1" w:tplc="ABAC802C">
      <w:start w:val="1"/>
      <w:numFmt w:val="lowerLetter"/>
      <w:lvlText w:val="%2."/>
      <w:lvlJc w:val="left"/>
      <w:pPr>
        <w:ind w:left="1440" w:hanging="360"/>
      </w:pPr>
    </w:lvl>
    <w:lvl w:ilvl="2" w:tplc="77AC8CF0">
      <w:start w:val="1"/>
      <w:numFmt w:val="lowerRoman"/>
      <w:lvlText w:val="%3."/>
      <w:lvlJc w:val="right"/>
      <w:pPr>
        <w:ind w:left="2160" w:hanging="180"/>
      </w:pPr>
    </w:lvl>
    <w:lvl w:ilvl="3" w:tplc="53AEAEE0">
      <w:start w:val="1"/>
      <w:numFmt w:val="decimal"/>
      <w:lvlText w:val="%4."/>
      <w:lvlJc w:val="left"/>
      <w:pPr>
        <w:ind w:left="2880" w:hanging="360"/>
      </w:pPr>
    </w:lvl>
    <w:lvl w:ilvl="4" w:tplc="392A6646">
      <w:start w:val="1"/>
      <w:numFmt w:val="lowerLetter"/>
      <w:lvlText w:val="%5."/>
      <w:lvlJc w:val="left"/>
      <w:pPr>
        <w:ind w:left="3600" w:hanging="360"/>
      </w:pPr>
    </w:lvl>
    <w:lvl w:ilvl="5" w:tplc="1C1CDAEA">
      <w:start w:val="1"/>
      <w:numFmt w:val="lowerRoman"/>
      <w:lvlText w:val="%6."/>
      <w:lvlJc w:val="right"/>
      <w:pPr>
        <w:ind w:left="4320" w:hanging="180"/>
      </w:pPr>
    </w:lvl>
    <w:lvl w:ilvl="6" w:tplc="05CE15BE">
      <w:start w:val="1"/>
      <w:numFmt w:val="decimal"/>
      <w:lvlText w:val="%7."/>
      <w:lvlJc w:val="left"/>
      <w:pPr>
        <w:ind w:left="5040" w:hanging="360"/>
      </w:pPr>
    </w:lvl>
    <w:lvl w:ilvl="7" w:tplc="906AB940">
      <w:start w:val="1"/>
      <w:numFmt w:val="lowerLetter"/>
      <w:lvlText w:val="%8."/>
      <w:lvlJc w:val="left"/>
      <w:pPr>
        <w:ind w:left="5760" w:hanging="360"/>
      </w:pPr>
    </w:lvl>
    <w:lvl w:ilvl="8" w:tplc="791ECF0C">
      <w:start w:val="1"/>
      <w:numFmt w:val="lowerRoman"/>
      <w:lvlText w:val="%9."/>
      <w:lvlJc w:val="right"/>
      <w:pPr>
        <w:ind w:left="6480" w:hanging="180"/>
      </w:pPr>
    </w:lvl>
  </w:abstractNum>
  <w:num w:numId="1">
    <w:abstractNumId w:val="10"/>
  </w:num>
  <w:num w:numId="2">
    <w:abstractNumId w:val="5"/>
  </w:num>
  <w:num w:numId="3">
    <w:abstractNumId w:val="12"/>
  </w:num>
  <w:num w:numId="4">
    <w:abstractNumId w:val="3"/>
  </w:num>
  <w:num w:numId="5">
    <w:abstractNumId w:val="6"/>
  </w:num>
  <w:num w:numId="6">
    <w:abstractNumId w:val="7"/>
  </w:num>
  <w:num w:numId="7">
    <w:abstractNumId w:val="8"/>
  </w:num>
  <w:num w:numId="8">
    <w:abstractNumId w:val="2"/>
  </w:num>
  <w:num w:numId="9">
    <w:abstractNumId w:val="4"/>
  </w:num>
  <w:num w:numId="10">
    <w:abstractNumId w:val="11"/>
  </w:num>
  <w:num w:numId="11">
    <w:abstractNumId w:val="0"/>
  </w:num>
  <w:num w:numId="12">
    <w:abstractNumId w:val="13"/>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D4A"/>
    <w:rsid w:val="00004A28"/>
    <w:rsid w:val="00243F5F"/>
    <w:rsid w:val="00251D34"/>
    <w:rsid w:val="00517D4A"/>
    <w:rsid w:val="00537A24"/>
    <w:rsid w:val="0077222B"/>
    <w:rsid w:val="00857BD8"/>
    <w:rsid w:val="00A875B8"/>
    <w:rsid w:val="00AA5D04"/>
    <w:rsid w:val="00B96796"/>
    <w:rsid w:val="00C57C21"/>
    <w:rsid w:val="00DD6F3D"/>
    <w:rsid w:val="00EB0019"/>
    <w:rsid w:val="00EE4C32"/>
    <w:rsid w:val="00F569FE"/>
    <w:rsid w:val="00FF3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53099"/>
  <w15:docId w15:val="{B1E5E22D-AF22-4290-A60B-EF22F2D42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link w:val="30"/>
    <w:qFormat/>
    <w:pPr>
      <w:spacing w:before="150" w:after="300"/>
      <w:outlineLvl w:val="2"/>
    </w:pPr>
    <w:rPr>
      <w:rFonts w:ascii="Arial" w:hAnsi="Arial" w:cs="Arial"/>
      <w:color w:val="5185B4"/>
      <w:spacing w:val="-15"/>
      <w:sz w:val="27"/>
      <w:szCs w:val="27"/>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b">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iPriority w:val="99"/>
    <w:semiHidden/>
    <w:unhideWhenUsed/>
    <w:pPr>
      <w:spacing w:after="40"/>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character" w:customStyle="1" w:styleId="30">
    <w:name w:val="Заголовок 3 Знак"/>
    <w:link w:val="3"/>
    <w:rPr>
      <w:rFonts w:ascii="Arial" w:hAnsi="Arial" w:cs="Arial"/>
      <w:color w:val="5185B4"/>
      <w:spacing w:val="-15"/>
      <w:sz w:val="27"/>
      <w:szCs w:val="27"/>
    </w:rPr>
  </w:style>
  <w:style w:type="character" w:styleId="af4">
    <w:name w:val="Hyperlink"/>
    <w:rPr>
      <w:rFonts w:cs="Times New Roman"/>
      <w:color w:val="008000"/>
      <w:u w:val="single"/>
    </w:rPr>
  </w:style>
  <w:style w:type="paragraph" w:styleId="af5">
    <w:name w:val="header"/>
    <w:basedOn w:val="a"/>
    <w:link w:val="af6"/>
    <w:pPr>
      <w:tabs>
        <w:tab w:val="center" w:pos="4677"/>
        <w:tab w:val="right" w:pos="9355"/>
      </w:tabs>
    </w:pPr>
  </w:style>
  <w:style w:type="character" w:customStyle="1" w:styleId="af6">
    <w:name w:val="Верхний колонтитул Знак"/>
    <w:link w:val="af5"/>
    <w:semiHidden/>
    <w:rPr>
      <w:rFonts w:cs="Times New Roman"/>
      <w:sz w:val="20"/>
      <w:szCs w:val="20"/>
    </w:rPr>
  </w:style>
  <w:style w:type="paragraph" w:styleId="af7">
    <w:name w:val="footer"/>
    <w:basedOn w:val="a"/>
    <w:link w:val="af8"/>
    <w:uiPriority w:val="99"/>
    <w:pPr>
      <w:tabs>
        <w:tab w:val="center" w:pos="4677"/>
        <w:tab w:val="right" w:pos="9355"/>
      </w:tabs>
    </w:pPr>
  </w:style>
  <w:style w:type="character" w:customStyle="1" w:styleId="af8">
    <w:name w:val="Нижний колонтитул Знак"/>
    <w:link w:val="af7"/>
    <w:uiPriority w:val="99"/>
    <w:rPr>
      <w:rFonts w:cs="Times New Roman"/>
    </w:rPr>
  </w:style>
  <w:style w:type="paragraph" w:styleId="af9">
    <w:name w:val="Balloon Text"/>
    <w:basedOn w:val="a"/>
    <w:link w:val="afa"/>
    <w:semiHidden/>
    <w:rPr>
      <w:rFonts w:ascii="Tahoma" w:hAnsi="Tahoma" w:cs="Tahoma"/>
      <w:sz w:val="16"/>
      <w:szCs w:val="16"/>
    </w:rPr>
  </w:style>
  <w:style w:type="character" w:customStyle="1" w:styleId="afa">
    <w:name w:val="Текст выноски Знак"/>
    <w:link w:val="af9"/>
    <w:rPr>
      <w:rFonts w:ascii="Tahoma" w:hAnsi="Tahoma" w:cs="Tahoma"/>
      <w:sz w:val="16"/>
      <w:szCs w:val="16"/>
    </w:rPr>
  </w:style>
  <w:style w:type="paragraph" w:customStyle="1" w:styleId="1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100" w:beforeAutospacing="1" w:after="100" w:afterAutospacing="1"/>
    </w:pPr>
    <w:rPr>
      <w:rFonts w:ascii="Tahoma" w:hAnsi="Tahoma" w:cs="Tahoma"/>
      <w:lang w:val="en-US" w:eastAsia="en-US"/>
    </w:rPr>
  </w:style>
  <w:style w:type="paragraph" w:customStyle="1" w:styleId="afb">
    <w:name w:val="Знак Знак Знак Знак Знак Знак Знак"/>
    <w:basedOn w:val="a"/>
    <w:pPr>
      <w:widowControl w:val="0"/>
      <w:spacing w:before="100" w:beforeAutospacing="1" w:after="100" w:afterAutospacing="1" w:line="360" w:lineRule="atLeast"/>
      <w:jc w:val="both"/>
    </w:pPr>
    <w:rPr>
      <w:rFonts w:ascii="Tahoma" w:hAnsi="Tahoma"/>
      <w:lang w:val="en-US" w:eastAsia="en-US"/>
    </w:rPr>
  </w:style>
  <w:style w:type="paragraph" w:styleId="afc">
    <w:name w:val="List Paragraph"/>
    <w:basedOn w:val="a"/>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DD6F3D"/>
    <w:pPr>
      <w:autoSpaceDE w:val="0"/>
      <w:autoSpaceDN w:val="0"/>
      <w:adjustRightInd w:val="0"/>
    </w:pPr>
    <w:rPr>
      <w:rFonts w:ascii="PT Astra Serif" w:eastAsia="PT Astra Serif" w:cs="PT Astra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kvideo.ru/video-218835013_4562391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video.ru/video-218835013_45623919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kvideo.ru/video-218835013_456239190"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8E4DC-2203-470D-85E4-03617C97F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338</Words>
  <Characters>1932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Рауф Валиахметов</cp:lastModifiedBy>
  <cp:revision>10</cp:revision>
  <cp:lastPrinted>2026-02-05T10:37:00Z</cp:lastPrinted>
  <dcterms:created xsi:type="dcterms:W3CDTF">2026-02-04T12:58:00Z</dcterms:created>
  <dcterms:modified xsi:type="dcterms:W3CDTF">2026-02-05T11:49:00Z</dcterms:modified>
</cp:coreProperties>
</file>