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24195" w14:textId="2EEEBBA6" w:rsidR="009801F2" w:rsidRPr="00FB4521" w:rsidRDefault="009801F2" w:rsidP="00E10CF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FB4521">
        <w:rPr>
          <w:rFonts w:ascii="Times New Roman" w:hAnsi="Times New Roman"/>
          <w:b/>
          <w:sz w:val="24"/>
          <w:szCs w:val="24"/>
          <w:lang w:val="ru-RU"/>
        </w:rPr>
        <w:t xml:space="preserve">Расписание аудиторных занятий по программе </w:t>
      </w:r>
      <w:r w:rsidR="00DB40D7" w:rsidRPr="00FB4521">
        <w:rPr>
          <w:rFonts w:ascii="Times New Roman" w:hAnsi="Times New Roman"/>
          <w:b/>
          <w:sz w:val="24"/>
          <w:szCs w:val="24"/>
          <w:lang w:val="ru-RU"/>
        </w:rPr>
        <w:t>обучения в</w:t>
      </w:r>
      <w:r w:rsidRPr="00FB4521">
        <w:rPr>
          <w:rFonts w:ascii="Times New Roman" w:hAnsi="Times New Roman"/>
          <w:b/>
          <w:bCs/>
          <w:sz w:val="24"/>
          <w:szCs w:val="24"/>
          <w:lang w:val="ru-RU"/>
        </w:rPr>
        <w:t xml:space="preserve"> ординатуре </w:t>
      </w:r>
      <w:r w:rsidR="002F49A5" w:rsidRPr="00FB4521">
        <w:rPr>
          <w:rFonts w:ascii="Times New Roman" w:hAnsi="Times New Roman"/>
          <w:b/>
          <w:bCs/>
          <w:sz w:val="24"/>
          <w:szCs w:val="24"/>
          <w:lang w:val="ru-RU"/>
        </w:rPr>
        <w:t>на 20</w:t>
      </w:r>
      <w:r w:rsidR="00BC6A00" w:rsidRPr="00FB4521">
        <w:rPr>
          <w:rFonts w:ascii="Times New Roman" w:hAnsi="Times New Roman"/>
          <w:b/>
          <w:bCs/>
          <w:sz w:val="24"/>
          <w:szCs w:val="24"/>
          <w:lang w:val="ru-RU"/>
        </w:rPr>
        <w:t>2</w:t>
      </w:r>
      <w:r w:rsidR="005E563E" w:rsidRPr="005E563E">
        <w:rPr>
          <w:rFonts w:ascii="Times New Roman" w:hAnsi="Times New Roman"/>
          <w:b/>
          <w:bCs/>
          <w:sz w:val="24"/>
          <w:szCs w:val="24"/>
          <w:lang w:val="ru-RU"/>
        </w:rPr>
        <w:t>5</w:t>
      </w:r>
      <w:r w:rsidR="00A77DB6" w:rsidRPr="00FB452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="00BC6A00" w:rsidRPr="00FB4521">
        <w:rPr>
          <w:rFonts w:ascii="Times New Roman" w:hAnsi="Times New Roman"/>
          <w:b/>
          <w:bCs/>
          <w:sz w:val="24"/>
          <w:szCs w:val="24"/>
          <w:lang w:val="ru-RU"/>
        </w:rPr>
        <w:t>2</w:t>
      </w:r>
      <w:r w:rsidR="005E563E" w:rsidRPr="005E563E">
        <w:rPr>
          <w:rFonts w:ascii="Times New Roman" w:hAnsi="Times New Roman"/>
          <w:b/>
          <w:bCs/>
          <w:sz w:val="24"/>
          <w:szCs w:val="24"/>
          <w:lang w:val="ru-RU"/>
        </w:rPr>
        <w:t>6</w:t>
      </w:r>
      <w:r w:rsidR="00A77DB6" w:rsidRPr="00FB4521">
        <w:rPr>
          <w:rFonts w:ascii="Times New Roman" w:hAnsi="Times New Roman"/>
          <w:b/>
          <w:bCs/>
          <w:sz w:val="24"/>
          <w:szCs w:val="24"/>
          <w:lang w:val="ru-RU"/>
        </w:rPr>
        <w:t xml:space="preserve"> уч. год</w:t>
      </w:r>
      <w:r w:rsidRPr="00FB452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</w:p>
    <w:p w14:paraId="434AC546" w14:textId="77777777" w:rsidR="009801F2" w:rsidRPr="00FB4521" w:rsidRDefault="00A77DB6" w:rsidP="00E10CF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FB452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="009801F2" w:rsidRPr="00FB4521">
        <w:rPr>
          <w:rFonts w:ascii="Times New Roman" w:hAnsi="Times New Roman"/>
          <w:b/>
          <w:bCs/>
          <w:sz w:val="24"/>
          <w:szCs w:val="24"/>
          <w:lang w:val="ru-RU"/>
        </w:rPr>
        <w:t xml:space="preserve"> 1 семестре</w:t>
      </w:r>
      <w:r w:rsidR="007A42A3" w:rsidRPr="00FB4521">
        <w:rPr>
          <w:rFonts w:ascii="Times New Roman" w:hAnsi="Times New Roman"/>
          <w:b/>
          <w:bCs/>
          <w:sz w:val="24"/>
          <w:szCs w:val="24"/>
          <w:lang w:val="ru-RU"/>
        </w:rPr>
        <w:t xml:space="preserve"> (Ординаторам 1 года)</w:t>
      </w:r>
      <w:r w:rsidR="009801F2" w:rsidRPr="00FB4521">
        <w:rPr>
          <w:rFonts w:ascii="Times New Roman" w:hAnsi="Times New Roman"/>
          <w:b/>
          <w:bCs/>
          <w:sz w:val="24"/>
          <w:szCs w:val="24"/>
          <w:lang w:val="ru-RU"/>
        </w:rPr>
        <w:t xml:space="preserve"> по ФГОС по специальности 31.08.59 ОФТАЛЬМОЛОГИЯ</w:t>
      </w:r>
    </w:p>
    <w:p w14:paraId="267EE799" w14:textId="77777777" w:rsidR="000C7AB0" w:rsidRPr="00FB4521" w:rsidRDefault="000C7AB0" w:rsidP="00E10CF3">
      <w:pPr>
        <w:spacing w:after="0" w:line="240" w:lineRule="auto"/>
        <w:ind w:firstLine="426"/>
        <w:jc w:val="right"/>
        <w:rPr>
          <w:rFonts w:ascii="Times New Roman" w:hAnsi="Times New Roman"/>
          <w:bCs/>
          <w:sz w:val="24"/>
          <w:szCs w:val="24"/>
          <w:lang w:val="ru-RU"/>
        </w:rPr>
      </w:pPr>
      <w:r w:rsidRPr="00FB4521">
        <w:rPr>
          <w:rFonts w:ascii="Times New Roman" w:hAnsi="Times New Roman"/>
          <w:bCs/>
          <w:sz w:val="24"/>
          <w:szCs w:val="24"/>
          <w:lang w:val="ru-RU"/>
        </w:rPr>
        <w:t>Утверждаю</w:t>
      </w:r>
    </w:p>
    <w:p w14:paraId="6D8791E6" w14:textId="4345B5B2" w:rsidR="00CB2498" w:rsidRPr="00FB4521" w:rsidRDefault="004E3514" w:rsidP="00E10CF3">
      <w:pPr>
        <w:spacing w:after="0" w:line="240" w:lineRule="auto"/>
        <w:ind w:firstLine="426"/>
        <w:jc w:val="right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И.о. з</w:t>
      </w:r>
      <w:r w:rsidR="00CB2498" w:rsidRPr="00FB4521">
        <w:rPr>
          <w:rFonts w:ascii="Times New Roman" w:hAnsi="Times New Roman"/>
          <w:bCs/>
          <w:sz w:val="24"/>
          <w:szCs w:val="24"/>
          <w:lang w:val="ru-RU"/>
        </w:rPr>
        <w:t>ав. кафедрой офтальмологии</w:t>
      </w:r>
    </w:p>
    <w:p w14:paraId="04F5230A" w14:textId="1F63F8B0" w:rsidR="00CB2498" w:rsidRPr="00FB4521" w:rsidRDefault="004E3514" w:rsidP="00E10CF3">
      <w:pPr>
        <w:spacing w:after="0" w:line="240" w:lineRule="auto"/>
        <w:ind w:firstLine="426"/>
        <w:jc w:val="right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к</w:t>
      </w:r>
      <w:r w:rsidR="00CB2498" w:rsidRPr="00FB4521">
        <w:rPr>
          <w:rFonts w:ascii="Times New Roman" w:hAnsi="Times New Roman"/>
          <w:bCs/>
          <w:sz w:val="24"/>
          <w:szCs w:val="24"/>
          <w:lang w:val="ru-RU"/>
        </w:rPr>
        <w:t xml:space="preserve">.м.н., </w:t>
      </w:r>
      <w:r>
        <w:rPr>
          <w:rFonts w:ascii="Times New Roman" w:hAnsi="Times New Roman"/>
          <w:bCs/>
          <w:sz w:val="24"/>
          <w:szCs w:val="24"/>
          <w:lang w:val="ru-RU"/>
        </w:rPr>
        <w:t>доцент</w:t>
      </w:r>
      <w:r w:rsidR="00CB2498" w:rsidRPr="00FB4521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Гайнутдинова Р.Ф.</w:t>
      </w:r>
      <w:r w:rsidR="00CB2498" w:rsidRPr="00FB4521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14:paraId="4B4DDB1F" w14:textId="77777777" w:rsidR="00EA5B3B" w:rsidRPr="00FB4521" w:rsidRDefault="00CB2498" w:rsidP="00E10CF3">
      <w:pPr>
        <w:spacing w:after="0" w:line="240" w:lineRule="auto"/>
        <w:ind w:firstLine="426"/>
        <w:jc w:val="right"/>
        <w:rPr>
          <w:rFonts w:ascii="Times New Roman" w:hAnsi="Times New Roman"/>
          <w:bCs/>
          <w:sz w:val="24"/>
          <w:szCs w:val="24"/>
          <w:lang w:val="ru-RU"/>
        </w:rPr>
      </w:pPr>
      <w:r w:rsidRPr="00FB4521">
        <w:rPr>
          <w:rFonts w:ascii="Times New Roman" w:hAnsi="Times New Roman"/>
          <w:bCs/>
          <w:sz w:val="24"/>
          <w:szCs w:val="24"/>
          <w:lang w:val="ru-RU"/>
        </w:rPr>
        <w:t>__________________________</w:t>
      </w:r>
    </w:p>
    <w:p w14:paraId="681082A1" w14:textId="12175BA9" w:rsidR="00D57DAE" w:rsidRPr="00FB4521" w:rsidRDefault="007B2DAA" w:rsidP="00E10CF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FB4521">
        <w:rPr>
          <w:rFonts w:ascii="Times New Roman" w:hAnsi="Times New Roman"/>
          <w:sz w:val="24"/>
          <w:szCs w:val="24"/>
          <w:lang w:val="ru-RU"/>
        </w:rPr>
        <w:t xml:space="preserve">Место </w:t>
      </w:r>
      <w:r w:rsidR="00D57DAE" w:rsidRPr="00FB4521">
        <w:rPr>
          <w:rFonts w:ascii="Times New Roman" w:hAnsi="Times New Roman"/>
          <w:sz w:val="24"/>
          <w:szCs w:val="24"/>
          <w:lang w:val="ru-RU"/>
        </w:rPr>
        <w:t>проведения аудиторных занятий: РКОБ, ул. Бутлерова д.14, корпус Д, аудитории кафедры офтальмологии КГМУ</w:t>
      </w:r>
      <w:r w:rsidR="00CC56C6" w:rsidRPr="00FB4521">
        <w:rPr>
          <w:rFonts w:ascii="Times New Roman" w:hAnsi="Times New Roman"/>
          <w:sz w:val="24"/>
          <w:szCs w:val="24"/>
          <w:lang w:val="ru-RU"/>
        </w:rPr>
        <w:t>, и</w:t>
      </w:r>
      <w:r w:rsidR="00D57DAE" w:rsidRPr="00FB4521">
        <w:rPr>
          <w:rFonts w:ascii="Times New Roman" w:hAnsi="Times New Roman"/>
          <w:sz w:val="24"/>
          <w:szCs w:val="24"/>
          <w:lang w:val="ru-RU"/>
        </w:rPr>
        <w:t xml:space="preserve"> ДРКБ, Оренбургский тракт д. 140, конференцзал.</w:t>
      </w:r>
    </w:p>
    <w:tbl>
      <w:tblPr>
        <w:tblStyle w:val="a3"/>
        <w:tblW w:w="11274" w:type="dxa"/>
        <w:jc w:val="center"/>
        <w:tblLayout w:type="fixed"/>
        <w:tblLook w:val="04A0" w:firstRow="1" w:lastRow="0" w:firstColumn="1" w:lastColumn="0" w:noHBand="0" w:noVBand="1"/>
      </w:tblPr>
      <w:tblGrid>
        <w:gridCol w:w="531"/>
        <w:gridCol w:w="2227"/>
        <w:gridCol w:w="2977"/>
        <w:gridCol w:w="1995"/>
        <w:gridCol w:w="1701"/>
        <w:gridCol w:w="1843"/>
      </w:tblGrid>
      <w:tr w:rsidR="00207C9C" w:rsidRPr="00FB4521" w14:paraId="1C9FAB4C" w14:textId="77777777" w:rsidTr="00ED0A1E">
        <w:trPr>
          <w:jc w:val="center"/>
        </w:trPr>
        <w:tc>
          <w:tcPr>
            <w:tcW w:w="531" w:type="dxa"/>
          </w:tcPr>
          <w:p w14:paraId="37F971C2" w14:textId="77777777" w:rsidR="00207C9C" w:rsidRPr="00FB4521" w:rsidRDefault="00207C9C" w:rsidP="00283C2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B452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№</w:t>
            </w:r>
          </w:p>
        </w:tc>
        <w:tc>
          <w:tcPr>
            <w:tcW w:w="2227" w:type="dxa"/>
            <w:vAlign w:val="center"/>
          </w:tcPr>
          <w:p w14:paraId="778DFBA3" w14:textId="77777777" w:rsidR="00207C9C" w:rsidRPr="00FB4521" w:rsidRDefault="00207C9C" w:rsidP="00283C2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B452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Наименование раздела дисциплины</w:t>
            </w:r>
          </w:p>
        </w:tc>
        <w:tc>
          <w:tcPr>
            <w:tcW w:w="2977" w:type="dxa"/>
          </w:tcPr>
          <w:p w14:paraId="1CFB8617" w14:textId="77777777" w:rsidR="00207C9C" w:rsidRPr="00FB4521" w:rsidRDefault="00207C9C" w:rsidP="00283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B452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Лекции </w:t>
            </w:r>
            <w:r w:rsidR="00D755DD" w:rsidRPr="00FB452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(ч)</w:t>
            </w:r>
          </w:p>
        </w:tc>
        <w:tc>
          <w:tcPr>
            <w:tcW w:w="1995" w:type="dxa"/>
          </w:tcPr>
          <w:p w14:paraId="7853ED27" w14:textId="77777777" w:rsidR="00207C9C" w:rsidRPr="00FB4521" w:rsidRDefault="00207C9C" w:rsidP="00283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B452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Практика</w:t>
            </w:r>
            <w:r w:rsidR="00D755DD" w:rsidRPr="00FB452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(ч)</w:t>
            </w:r>
          </w:p>
        </w:tc>
        <w:tc>
          <w:tcPr>
            <w:tcW w:w="1701" w:type="dxa"/>
          </w:tcPr>
          <w:p w14:paraId="46BDF857" w14:textId="77777777" w:rsidR="00207C9C" w:rsidRPr="00FB4521" w:rsidRDefault="00BC6A00" w:rsidP="00283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B4521">
              <w:rPr>
                <w:rFonts w:ascii="Times New Roman" w:hAnsi="Times New Roman"/>
                <w:sz w:val="24"/>
                <w:szCs w:val="24"/>
                <w:lang w:val="ru-RU"/>
              </w:rPr>
              <w:t>Дата</w:t>
            </w:r>
            <w:r w:rsidR="00207C9C" w:rsidRPr="00FB45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14:paraId="00ECEF29" w14:textId="77777777" w:rsidR="00207C9C" w:rsidRPr="00FB4521" w:rsidRDefault="00207C9C" w:rsidP="00283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B452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ФИО преподавателя</w:t>
            </w:r>
          </w:p>
        </w:tc>
      </w:tr>
      <w:tr w:rsidR="006E768F" w:rsidRPr="009E6D8D" w14:paraId="7951DF12" w14:textId="77777777" w:rsidTr="00ED0A1E">
        <w:trPr>
          <w:jc w:val="center"/>
        </w:trPr>
        <w:tc>
          <w:tcPr>
            <w:tcW w:w="11274" w:type="dxa"/>
            <w:gridSpan w:val="6"/>
          </w:tcPr>
          <w:p w14:paraId="347B4D51" w14:textId="4865992E" w:rsidR="006E768F" w:rsidRPr="00FB4521" w:rsidRDefault="006E768F" w:rsidP="00283C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bookmarkStart w:id="0" w:name="_Hlk115029986"/>
            <w:r w:rsidRPr="00FB4521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1 курс 1 семестр (</w:t>
            </w:r>
            <w:r w:rsidR="00E0378A" w:rsidRPr="00FB4521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лекции - 32 ч</w:t>
            </w:r>
            <w:r w:rsidRPr="00FB4521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, </w:t>
            </w:r>
            <w:r w:rsidR="00E0378A" w:rsidRPr="00FB4521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аудиторная практика - 280 ч</w:t>
            </w:r>
            <w:r w:rsidR="00D57DAE" w:rsidRPr="00FB4521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, </w:t>
            </w:r>
            <w:r w:rsidR="00C615FF" w:rsidRPr="00FB4521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нагрузка 280х</w:t>
            </w:r>
            <w:r w:rsidR="005E563E" w:rsidRPr="005E563E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2</w:t>
            </w:r>
            <w:r w:rsidR="005E563E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,2</w:t>
            </w:r>
            <w:r w:rsidR="00C615FF" w:rsidRPr="00FB4521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=</w:t>
            </w:r>
            <w:r w:rsidR="005E563E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616</w:t>
            </w:r>
            <w:r w:rsidR="00C615FF" w:rsidRPr="00FB4521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, </w:t>
            </w:r>
            <w:r w:rsidR="00D57DAE" w:rsidRPr="00FB4521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экзамен – </w:t>
            </w:r>
            <w:r w:rsidR="00C615FF" w:rsidRPr="00FB4521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3,</w:t>
            </w:r>
            <w:r w:rsidR="005E563E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1</w:t>
            </w:r>
            <w:r w:rsidR="00C615FF" w:rsidRPr="00FB4521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5</w:t>
            </w:r>
            <w:r w:rsidRPr="00FB4521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)</w:t>
            </w:r>
          </w:p>
        </w:tc>
      </w:tr>
      <w:bookmarkEnd w:id="0"/>
      <w:tr w:rsidR="00A76762" w:rsidRPr="00FB4521" w14:paraId="17A3C220" w14:textId="77777777" w:rsidTr="001C110F">
        <w:trPr>
          <w:jc w:val="center"/>
        </w:trPr>
        <w:tc>
          <w:tcPr>
            <w:tcW w:w="531" w:type="dxa"/>
            <w:vMerge w:val="restart"/>
          </w:tcPr>
          <w:p w14:paraId="54E7B866" w14:textId="77777777" w:rsidR="00A76762" w:rsidRPr="00FB4521" w:rsidRDefault="00A76762" w:rsidP="00A767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B452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</w:t>
            </w:r>
          </w:p>
        </w:tc>
        <w:tc>
          <w:tcPr>
            <w:tcW w:w="2227" w:type="dxa"/>
            <w:vMerge w:val="restart"/>
          </w:tcPr>
          <w:p w14:paraId="589A1737" w14:textId="77777777" w:rsidR="00A76762" w:rsidRPr="00FB4521" w:rsidRDefault="00A76762" w:rsidP="00A767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B452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Особенности клинической анатомии и возрастной физиологии органа зрения. Методика исследования органа зрения и функция зрительного анализатора</w:t>
            </w:r>
          </w:p>
          <w:p w14:paraId="2A7983FB" w14:textId="77777777" w:rsidR="00A76762" w:rsidRPr="00FB4521" w:rsidRDefault="00A76762" w:rsidP="00A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B45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(8ч л+70ч </w:t>
            </w:r>
            <w:proofErr w:type="spellStart"/>
            <w:r w:rsidRPr="00FB4521">
              <w:rPr>
                <w:rFonts w:ascii="Times New Roman" w:hAnsi="Times New Roman"/>
                <w:sz w:val="24"/>
                <w:szCs w:val="24"/>
                <w:lang w:val="ru-RU"/>
              </w:rPr>
              <w:t>пр</w:t>
            </w:r>
            <w:proofErr w:type="spellEnd"/>
            <w:r w:rsidRPr="00FB4521">
              <w:rPr>
                <w:rFonts w:ascii="Times New Roman" w:hAnsi="Times New Roman"/>
                <w:sz w:val="24"/>
                <w:szCs w:val="24"/>
                <w:lang w:val="ru-RU"/>
              </w:rPr>
              <w:t>=78 ч)</w:t>
            </w:r>
          </w:p>
          <w:p w14:paraId="12C8F659" w14:textId="4A3693DE" w:rsidR="00A76762" w:rsidRPr="00FB4521" w:rsidRDefault="00A76762" w:rsidP="00A7676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FB4521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Сентябрь 202</w:t>
            </w:r>
            <w:r w:rsidR="00ED0A1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5</w:t>
            </w:r>
          </w:p>
        </w:tc>
        <w:tc>
          <w:tcPr>
            <w:tcW w:w="2977" w:type="dxa"/>
          </w:tcPr>
          <w:p w14:paraId="429F76B8" w14:textId="77777777" w:rsidR="00A76762" w:rsidRPr="00FB4521" w:rsidRDefault="00A76762" w:rsidP="00A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95" w:type="dxa"/>
          </w:tcPr>
          <w:p w14:paraId="7A9A4822" w14:textId="637509F0" w:rsidR="00A76762" w:rsidRPr="00FB4521" w:rsidRDefault="00A76762" w:rsidP="00A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B45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Анатомия, гистология, эмбриология органа зрения </w:t>
            </w:r>
          </w:p>
        </w:tc>
        <w:tc>
          <w:tcPr>
            <w:tcW w:w="1701" w:type="dxa"/>
            <w:shd w:val="clear" w:color="auto" w:fill="FFFFFF" w:themeFill="background1"/>
          </w:tcPr>
          <w:p w14:paraId="0BCE31A6" w14:textId="7B31BBAC" w:rsidR="00A76762" w:rsidRPr="00C911FE" w:rsidRDefault="005E563E" w:rsidP="00A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 w:rsidRPr="00587CE1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A76762" w:rsidRPr="00587CE1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C14849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="00A76762" w:rsidRPr="00587CE1">
              <w:rPr>
                <w:rFonts w:ascii="Times New Roman" w:hAnsi="Times New Roman"/>
                <w:sz w:val="24"/>
                <w:szCs w:val="24"/>
                <w:lang w:val="ru-RU"/>
              </w:rPr>
              <w:t>.09.202</w:t>
            </w:r>
            <w:r w:rsidR="00587CE1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="00A76762" w:rsidRPr="00587CE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(12-15.30, РКОБ)</w:t>
            </w:r>
          </w:p>
        </w:tc>
        <w:tc>
          <w:tcPr>
            <w:tcW w:w="1843" w:type="dxa"/>
          </w:tcPr>
          <w:p w14:paraId="005352FF" w14:textId="29A5739D" w:rsidR="00A76762" w:rsidRPr="00FB4521" w:rsidRDefault="005E563E" w:rsidP="00A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БАМ</w:t>
            </w:r>
          </w:p>
        </w:tc>
      </w:tr>
      <w:tr w:rsidR="00A76762" w:rsidRPr="00FB4521" w14:paraId="6B8E0FD8" w14:textId="77777777" w:rsidTr="00ED0A1E">
        <w:trPr>
          <w:jc w:val="center"/>
        </w:trPr>
        <w:tc>
          <w:tcPr>
            <w:tcW w:w="531" w:type="dxa"/>
            <w:vMerge/>
          </w:tcPr>
          <w:p w14:paraId="005B1607" w14:textId="77777777" w:rsidR="00A76762" w:rsidRPr="00FB4521" w:rsidRDefault="00A76762" w:rsidP="00A767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227" w:type="dxa"/>
            <w:vMerge/>
          </w:tcPr>
          <w:p w14:paraId="4168C891" w14:textId="77777777" w:rsidR="00A76762" w:rsidRPr="00FB4521" w:rsidRDefault="00A76762" w:rsidP="00A767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14:paraId="6BE32D49" w14:textId="1C0B2FF4" w:rsidR="00A76762" w:rsidRPr="00FB4521" w:rsidRDefault="00F50A83" w:rsidP="00A767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B452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Зрительные функции </w:t>
            </w:r>
          </w:p>
        </w:tc>
        <w:tc>
          <w:tcPr>
            <w:tcW w:w="1995" w:type="dxa"/>
          </w:tcPr>
          <w:p w14:paraId="054D3652" w14:textId="77777777" w:rsidR="00A76762" w:rsidRPr="00FB4521" w:rsidRDefault="00A76762" w:rsidP="00A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7E29915F" w14:textId="364234C0" w:rsidR="00A76762" w:rsidRPr="00FB4521" w:rsidRDefault="00C911FE" w:rsidP="00A767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 w:rsidR="004E351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7</w:t>
            </w:r>
            <w:r w:rsidR="00A76762" w:rsidRPr="00AE505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.09.202</w:t>
            </w:r>
            <w:r w:rsidR="00173AF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  <w:r w:rsidR="00A76762" w:rsidRPr="00AE505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(13</w:t>
            </w:r>
            <w:r w:rsidR="00A7676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 w:rsidR="00C1484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  <w:r w:rsidR="00A7676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  <w:r w:rsidR="00A76762" w:rsidRPr="00AE505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-15.</w:t>
            </w:r>
            <w:r w:rsidR="00C1484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  <w:r w:rsidR="00A76762" w:rsidRPr="00AE505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 РКОБ)</w:t>
            </w:r>
          </w:p>
        </w:tc>
        <w:tc>
          <w:tcPr>
            <w:tcW w:w="1843" w:type="dxa"/>
          </w:tcPr>
          <w:p w14:paraId="1BBAE273" w14:textId="04948A3D" w:rsidR="00A76762" w:rsidRPr="00FB4521" w:rsidRDefault="00A76762" w:rsidP="00A767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E5057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ГРФ</w:t>
            </w:r>
          </w:p>
        </w:tc>
      </w:tr>
      <w:tr w:rsidR="00A76762" w:rsidRPr="00FB4521" w14:paraId="6921F5DB" w14:textId="77777777" w:rsidTr="00ED0A1E">
        <w:trPr>
          <w:jc w:val="center"/>
        </w:trPr>
        <w:tc>
          <w:tcPr>
            <w:tcW w:w="531" w:type="dxa"/>
            <w:vMerge/>
          </w:tcPr>
          <w:p w14:paraId="4402C8E8" w14:textId="77777777" w:rsidR="00A76762" w:rsidRPr="00FB4521" w:rsidRDefault="00A76762" w:rsidP="00A767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227" w:type="dxa"/>
            <w:vMerge/>
          </w:tcPr>
          <w:p w14:paraId="39E23470" w14:textId="77777777" w:rsidR="00A76762" w:rsidRPr="00FB4521" w:rsidRDefault="00A76762" w:rsidP="00A767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14:paraId="36028375" w14:textId="743B6F77" w:rsidR="00A76762" w:rsidRPr="00FB4521" w:rsidRDefault="00F50A83" w:rsidP="00A767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Современные методы исследования з</w:t>
            </w:r>
            <w:r w:rsidRPr="00FB452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рительны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х</w:t>
            </w:r>
            <w:r w:rsidRPr="00FB452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функци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й</w:t>
            </w:r>
            <w:r w:rsidRPr="00FB452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95" w:type="dxa"/>
          </w:tcPr>
          <w:p w14:paraId="1979E005" w14:textId="77777777" w:rsidR="00A76762" w:rsidRPr="00FB4521" w:rsidRDefault="00A76762" w:rsidP="00A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7393E25A" w14:textId="6BA89BA1" w:rsidR="00A76762" w:rsidRPr="00FB4521" w:rsidRDefault="00A76762" w:rsidP="00A767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 w:rsidR="004E351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9</w:t>
            </w:r>
            <w:r w:rsidRPr="00AE505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.09.202</w:t>
            </w:r>
            <w:r w:rsidR="00173AF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  <w:r w:rsidRPr="00AE505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(1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3.</w:t>
            </w:r>
            <w:r w:rsidR="00C1484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  <w:r w:rsidRPr="00AE505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-1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  <w:r w:rsidRPr="00AE505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 w:rsidR="00C1484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  <w:r w:rsidRPr="00AE505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 РКОБ)</w:t>
            </w:r>
          </w:p>
        </w:tc>
        <w:tc>
          <w:tcPr>
            <w:tcW w:w="1843" w:type="dxa"/>
          </w:tcPr>
          <w:p w14:paraId="0B5F7BED" w14:textId="2E65253E" w:rsidR="00A76762" w:rsidRPr="00FB4521" w:rsidRDefault="00A76762" w:rsidP="00A767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E5057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ГРФ</w:t>
            </w:r>
          </w:p>
        </w:tc>
      </w:tr>
      <w:tr w:rsidR="00A76762" w:rsidRPr="00FB4521" w14:paraId="0323AAAC" w14:textId="77777777" w:rsidTr="00ED0A1E">
        <w:trPr>
          <w:jc w:val="center"/>
        </w:trPr>
        <w:tc>
          <w:tcPr>
            <w:tcW w:w="531" w:type="dxa"/>
            <w:vMerge/>
          </w:tcPr>
          <w:p w14:paraId="56E1CCB1" w14:textId="77777777" w:rsidR="00A76762" w:rsidRPr="00FB4521" w:rsidRDefault="00A76762" w:rsidP="00A767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227" w:type="dxa"/>
            <w:vMerge/>
          </w:tcPr>
          <w:p w14:paraId="2F767EFD" w14:textId="77777777" w:rsidR="00A76762" w:rsidRPr="00FB4521" w:rsidRDefault="00A76762" w:rsidP="00A767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14:paraId="6FF27DD5" w14:textId="2730218B" w:rsidR="00A76762" w:rsidRPr="00FB4521" w:rsidRDefault="00F50A83" w:rsidP="00A767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B452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Анатомия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FB452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органа зрения </w:t>
            </w:r>
          </w:p>
        </w:tc>
        <w:tc>
          <w:tcPr>
            <w:tcW w:w="1995" w:type="dxa"/>
          </w:tcPr>
          <w:p w14:paraId="44D250FC" w14:textId="5A83E418" w:rsidR="00A76762" w:rsidRPr="00FB4521" w:rsidRDefault="00A76762" w:rsidP="00A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795281A7" w14:textId="05733144" w:rsidR="00A76762" w:rsidRPr="007E1B4D" w:rsidRDefault="00C911FE" w:rsidP="00A767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  <w:r w:rsidR="00A76762" w:rsidRPr="007E1B4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.09.20</w:t>
            </w:r>
            <w:r w:rsidR="00A7676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  <w:r w:rsidR="00C1484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</w:p>
          <w:p w14:paraId="6D44E478" w14:textId="2C12A593" w:rsidR="00A76762" w:rsidRPr="007E1B4D" w:rsidRDefault="00A76762" w:rsidP="00A767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E1B4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(1</w:t>
            </w:r>
            <w:r w:rsidR="00C1484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  <w:r w:rsidRPr="007E1B4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-1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</w:t>
            </w:r>
            <w:r w:rsidRPr="007E1B4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  <w:r w:rsidRPr="007E1B4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0,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конф</w:t>
            </w:r>
            <w:r w:rsidRPr="007E1B4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.зал</w:t>
            </w:r>
            <w:proofErr w:type="spellEnd"/>
            <w:proofErr w:type="gramEnd"/>
            <w:r w:rsidRPr="007E1B4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пб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Д</w:t>
            </w:r>
            <w:r w:rsidRPr="007E1B4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РКБ)</w:t>
            </w:r>
          </w:p>
          <w:p w14:paraId="5379B015" w14:textId="26296F5C" w:rsidR="00A76762" w:rsidRPr="00FB4521" w:rsidRDefault="00A76762" w:rsidP="00A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14:paraId="7E64FBFA" w14:textId="4DBE4909" w:rsidR="00A76762" w:rsidRPr="00FB4521" w:rsidRDefault="00A76762" w:rsidP="00A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E1B4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ЗГЗ</w:t>
            </w:r>
          </w:p>
        </w:tc>
      </w:tr>
      <w:tr w:rsidR="00A76762" w:rsidRPr="00FB4521" w14:paraId="5ECAD491" w14:textId="77777777" w:rsidTr="00ED0A1E">
        <w:trPr>
          <w:jc w:val="center"/>
        </w:trPr>
        <w:tc>
          <w:tcPr>
            <w:tcW w:w="531" w:type="dxa"/>
            <w:vMerge/>
          </w:tcPr>
          <w:p w14:paraId="0A573DE9" w14:textId="77777777" w:rsidR="00A76762" w:rsidRPr="00FB4521" w:rsidRDefault="00A76762" w:rsidP="00A767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227" w:type="dxa"/>
            <w:vMerge/>
          </w:tcPr>
          <w:p w14:paraId="4FEEDAAE" w14:textId="77777777" w:rsidR="00A76762" w:rsidRPr="00FB4521" w:rsidRDefault="00A76762" w:rsidP="00A767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14:paraId="1948172D" w14:textId="7C8387F7" w:rsidR="00A76762" w:rsidRPr="00FB4521" w:rsidRDefault="00F50A83" w:rsidP="00A767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</w:t>
            </w:r>
            <w:r w:rsidRPr="00FB452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истология, эмбриология органа зрения </w:t>
            </w:r>
          </w:p>
        </w:tc>
        <w:tc>
          <w:tcPr>
            <w:tcW w:w="1995" w:type="dxa"/>
          </w:tcPr>
          <w:p w14:paraId="7DADD8F5" w14:textId="77777777" w:rsidR="00A76762" w:rsidRPr="00FB4521" w:rsidRDefault="00A76762" w:rsidP="00A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073A85CE" w14:textId="3AF79695" w:rsidR="00A76762" w:rsidRPr="007E1B4D" w:rsidRDefault="00C911FE" w:rsidP="00A767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12</w:t>
            </w:r>
            <w:r w:rsidR="00A76762" w:rsidRPr="007E1B4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.09.202</w:t>
            </w:r>
            <w:r w:rsidR="00C1484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</w:p>
          <w:p w14:paraId="11693760" w14:textId="1AFEA455" w:rsidR="00A76762" w:rsidRPr="00FB4521" w:rsidRDefault="00A76762" w:rsidP="00A767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E1B4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(1</w:t>
            </w:r>
            <w:r w:rsidR="00C1484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  <w:r w:rsidRPr="007E1B4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-1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</w:t>
            </w:r>
            <w:r w:rsidRPr="007E1B4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  <w:r w:rsidRPr="007E1B4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0, </w:t>
            </w:r>
            <w:proofErr w:type="spellStart"/>
            <w:proofErr w:type="gramStart"/>
            <w:r w:rsidRPr="007E1B4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конф.зал</w:t>
            </w:r>
            <w:proofErr w:type="spellEnd"/>
            <w:proofErr w:type="gramEnd"/>
            <w:r w:rsidRPr="007E1B4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E1B4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пб</w:t>
            </w:r>
            <w:proofErr w:type="spellEnd"/>
            <w:r w:rsidRPr="007E1B4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</w:t>
            </w:r>
            <w:r w:rsidRPr="007E1B4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РКБ)</w:t>
            </w:r>
          </w:p>
        </w:tc>
        <w:tc>
          <w:tcPr>
            <w:tcW w:w="1843" w:type="dxa"/>
          </w:tcPr>
          <w:p w14:paraId="0C7E27D5" w14:textId="55611A38" w:rsidR="00A76762" w:rsidRPr="00FB4521" w:rsidRDefault="00A76762" w:rsidP="00A767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7E1B4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ЗГЗ</w:t>
            </w:r>
          </w:p>
        </w:tc>
      </w:tr>
      <w:tr w:rsidR="00A76762" w:rsidRPr="001C110F" w14:paraId="2670F952" w14:textId="77777777" w:rsidTr="00ED0A1E">
        <w:trPr>
          <w:jc w:val="center"/>
        </w:trPr>
        <w:tc>
          <w:tcPr>
            <w:tcW w:w="531" w:type="dxa"/>
            <w:vMerge/>
          </w:tcPr>
          <w:p w14:paraId="2649B5BD" w14:textId="77777777" w:rsidR="00A76762" w:rsidRPr="00FB4521" w:rsidRDefault="00A76762" w:rsidP="00A767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227" w:type="dxa"/>
            <w:vMerge/>
          </w:tcPr>
          <w:p w14:paraId="74CDDF2F" w14:textId="77777777" w:rsidR="00A76762" w:rsidRPr="00FB4521" w:rsidRDefault="00A76762" w:rsidP="00A767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14:paraId="18F811E0" w14:textId="5720C806" w:rsidR="00A76762" w:rsidRPr="00FB4521" w:rsidRDefault="00A76762" w:rsidP="00A767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995" w:type="dxa"/>
          </w:tcPr>
          <w:p w14:paraId="7FD28554" w14:textId="5D0410F4" w:rsidR="00A76762" w:rsidRPr="00FB4521" w:rsidRDefault="00F50A83" w:rsidP="00A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B45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Физиология органа </w:t>
            </w:r>
            <w:r w:rsidRPr="00FB452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зрения и зрительные функции </w:t>
            </w:r>
          </w:p>
        </w:tc>
        <w:tc>
          <w:tcPr>
            <w:tcW w:w="1701" w:type="dxa"/>
          </w:tcPr>
          <w:p w14:paraId="4A51E83E" w14:textId="65FB94FD" w:rsidR="00A76762" w:rsidRPr="00C911FE" w:rsidRDefault="001C443D" w:rsidP="00A767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  <w:lang w:val="ru-RU"/>
              </w:rPr>
            </w:pPr>
            <w:r w:rsidRPr="001C11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24 </w:t>
            </w:r>
            <w:r w:rsidR="001C110F" w:rsidRPr="001C110F">
              <w:rPr>
                <w:rFonts w:ascii="Times New Roman" w:hAnsi="Times New Roman"/>
                <w:sz w:val="24"/>
                <w:szCs w:val="24"/>
                <w:lang w:val="ru-RU"/>
              </w:rPr>
              <w:t>-26</w:t>
            </w:r>
            <w:r w:rsidRPr="001C110F">
              <w:rPr>
                <w:rFonts w:ascii="Times New Roman" w:hAnsi="Times New Roman"/>
                <w:sz w:val="24"/>
                <w:szCs w:val="24"/>
                <w:lang w:val="ru-RU"/>
              </w:rPr>
              <w:t>.09.2025</w:t>
            </w:r>
            <w:r w:rsidR="001C110F" w:rsidRPr="001C110F">
              <w:rPr>
                <w:rFonts w:ascii="Times New Roman" w:hAnsi="Times New Roman"/>
                <w:sz w:val="24"/>
                <w:szCs w:val="24"/>
                <w:lang w:val="ru-RU"/>
              </w:rPr>
              <w:t>, 29.09-30.09.</w:t>
            </w:r>
            <w:r w:rsidR="001C110F" w:rsidRPr="001C110F">
              <w:rPr>
                <w:rFonts w:ascii="Times New Roman" w:hAnsi="Times New Roman"/>
                <w:sz w:val="24"/>
                <w:szCs w:val="24"/>
              </w:rPr>
              <w:t>2025</w:t>
            </w:r>
            <w:r w:rsidRPr="001C11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(11-17</w:t>
            </w:r>
            <w:r w:rsidR="00A76762" w:rsidRPr="001C110F">
              <w:rPr>
                <w:rFonts w:ascii="Times New Roman" w:hAnsi="Times New Roman"/>
                <w:sz w:val="24"/>
                <w:szCs w:val="24"/>
                <w:lang w:val="ru-RU"/>
              </w:rPr>
              <w:t>.00 РКОБ)</w:t>
            </w:r>
          </w:p>
        </w:tc>
        <w:tc>
          <w:tcPr>
            <w:tcW w:w="1843" w:type="dxa"/>
          </w:tcPr>
          <w:p w14:paraId="43476EC3" w14:textId="1CC5E6F9" w:rsidR="00A76762" w:rsidRPr="00FB4521" w:rsidRDefault="00A76762" w:rsidP="00A767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МЭР</w:t>
            </w:r>
          </w:p>
        </w:tc>
      </w:tr>
      <w:tr w:rsidR="00A76762" w:rsidRPr="001C443D" w14:paraId="7C58FC4F" w14:textId="77777777" w:rsidTr="00ED0A1E">
        <w:trPr>
          <w:jc w:val="center"/>
        </w:trPr>
        <w:tc>
          <w:tcPr>
            <w:tcW w:w="531" w:type="dxa"/>
            <w:vMerge/>
          </w:tcPr>
          <w:p w14:paraId="57198765" w14:textId="77777777" w:rsidR="00A76762" w:rsidRPr="00FB4521" w:rsidRDefault="00A76762" w:rsidP="00A767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227" w:type="dxa"/>
            <w:vMerge/>
          </w:tcPr>
          <w:p w14:paraId="096C07E9" w14:textId="77777777" w:rsidR="00A76762" w:rsidRPr="00FB4521" w:rsidRDefault="00A76762" w:rsidP="00A767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14:paraId="10781D6F" w14:textId="77777777" w:rsidR="00A76762" w:rsidRPr="00FB4521" w:rsidRDefault="00A76762" w:rsidP="00A767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995" w:type="dxa"/>
          </w:tcPr>
          <w:p w14:paraId="6B0DF01B" w14:textId="000B5529" w:rsidR="00A76762" w:rsidRPr="00FB4521" w:rsidRDefault="00A76762" w:rsidP="00A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B452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Методы исследования </w:t>
            </w:r>
          </w:p>
        </w:tc>
        <w:tc>
          <w:tcPr>
            <w:tcW w:w="1701" w:type="dxa"/>
          </w:tcPr>
          <w:p w14:paraId="10C13246" w14:textId="74B6EEB3" w:rsidR="00A76762" w:rsidRPr="00C911FE" w:rsidRDefault="001C110F" w:rsidP="00A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 w:rsidRPr="001C110F">
              <w:rPr>
                <w:rFonts w:ascii="Times New Roman" w:hAnsi="Times New Roman"/>
                <w:sz w:val="24"/>
                <w:szCs w:val="24"/>
                <w:lang w:val="ru-RU"/>
              </w:rPr>
              <w:t>01</w:t>
            </w:r>
            <w:r w:rsidR="00A76762" w:rsidRPr="001C110F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1C110F">
              <w:rPr>
                <w:rFonts w:ascii="Times New Roman" w:hAnsi="Times New Roman"/>
                <w:sz w:val="24"/>
                <w:szCs w:val="24"/>
                <w:lang w:val="ru-RU"/>
              </w:rPr>
              <w:t>03</w:t>
            </w:r>
            <w:r w:rsidR="001C443D" w:rsidRPr="001C11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.10.2025 (11:00 </w:t>
            </w:r>
            <w:r w:rsidR="00A76762" w:rsidRPr="001C110F">
              <w:rPr>
                <w:rFonts w:ascii="Times New Roman" w:hAnsi="Times New Roman"/>
                <w:sz w:val="24"/>
                <w:szCs w:val="24"/>
                <w:lang w:val="ru-RU"/>
              </w:rPr>
              <w:t>-17.00, РКОБ)</w:t>
            </w:r>
          </w:p>
        </w:tc>
        <w:tc>
          <w:tcPr>
            <w:tcW w:w="1843" w:type="dxa"/>
          </w:tcPr>
          <w:p w14:paraId="5EB261A6" w14:textId="17F57A23" w:rsidR="00A76762" w:rsidRPr="00FB4521" w:rsidRDefault="00A76762" w:rsidP="00A7676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B4521">
              <w:rPr>
                <w:rFonts w:ascii="Times New Roman" w:hAnsi="Times New Roman"/>
                <w:sz w:val="24"/>
                <w:szCs w:val="24"/>
                <w:lang w:val="ru-RU"/>
              </w:rPr>
              <w:t>МЭР</w:t>
            </w:r>
          </w:p>
        </w:tc>
      </w:tr>
      <w:tr w:rsidR="00A76762" w:rsidRPr="001C443D" w14:paraId="205596FB" w14:textId="77777777" w:rsidTr="00ED0A1E">
        <w:trPr>
          <w:jc w:val="center"/>
        </w:trPr>
        <w:tc>
          <w:tcPr>
            <w:tcW w:w="531" w:type="dxa"/>
            <w:vMerge/>
          </w:tcPr>
          <w:p w14:paraId="7CD46F30" w14:textId="77777777" w:rsidR="00A76762" w:rsidRPr="00FB4521" w:rsidRDefault="00A76762" w:rsidP="00A76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27" w:type="dxa"/>
            <w:vMerge/>
          </w:tcPr>
          <w:p w14:paraId="7CBA7474" w14:textId="77777777" w:rsidR="00A76762" w:rsidRPr="00FB4521" w:rsidRDefault="00A76762" w:rsidP="00A767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972" w:type="dxa"/>
            <w:gridSpan w:val="2"/>
          </w:tcPr>
          <w:p w14:paraId="18127543" w14:textId="77777777" w:rsidR="00A76762" w:rsidRPr="00FB4521" w:rsidRDefault="00A76762" w:rsidP="00A767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B452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Зачет</w:t>
            </w:r>
          </w:p>
        </w:tc>
        <w:tc>
          <w:tcPr>
            <w:tcW w:w="1701" w:type="dxa"/>
          </w:tcPr>
          <w:p w14:paraId="17294D34" w14:textId="5A37D94F" w:rsidR="00A76762" w:rsidRPr="00FB4521" w:rsidRDefault="00C911FE" w:rsidP="00A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06</w:t>
            </w:r>
            <w:r w:rsidR="00A76762" w:rsidRPr="0070452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10</w:t>
            </w:r>
            <w:r w:rsidR="00A76762" w:rsidRPr="0070452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5</w:t>
            </w:r>
            <w:r w:rsidR="00A76762" w:rsidRPr="0070452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14:paraId="268390C5" w14:textId="4714C791" w:rsidR="00A76762" w:rsidRPr="00FB4521" w:rsidRDefault="00A76762" w:rsidP="00A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76762" w:rsidRPr="00FB4521" w14:paraId="0697B543" w14:textId="77777777" w:rsidTr="00ED0A1E">
        <w:trPr>
          <w:jc w:val="center"/>
        </w:trPr>
        <w:tc>
          <w:tcPr>
            <w:tcW w:w="531" w:type="dxa"/>
            <w:vMerge w:val="restart"/>
          </w:tcPr>
          <w:p w14:paraId="0E8DE49E" w14:textId="77777777" w:rsidR="00A76762" w:rsidRPr="00FB4521" w:rsidRDefault="00A76762" w:rsidP="00A767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B452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</w:t>
            </w:r>
          </w:p>
        </w:tc>
        <w:tc>
          <w:tcPr>
            <w:tcW w:w="2227" w:type="dxa"/>
            <w:vMerge w:val="restart"/>
          </w:tcPr>
          <w:p w14:paraId="7488352C" w14:textId="77777777" w:rsidR="00A76762" w:rsidRPr="00FB4521" w:rsidRDefault="00A76762" w:rsidP="00A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B452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Заболевания защитно-вспомогательного аппарата глаза и орбиты </w:t>
            </w:r>
            <w:r w:rsidRPr="00FB45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(8ч л+70ч </w:t>
            </w:r>
            <w:proofErr w:type="spellStart"/>
            <w:r w:rsidRPr="00FB4521">
              <w:rPr>
                <w:rFonts w:ascii="Times New Roman" w:hAnsi="Times New Roman"/>
                <w:sz w:val="24"/>
                <w:szCs w:val="24"/>
                <w:lang w:val="ru-RU"/>
              </w:rPr>
              <w:t>пр</w:t>
            </w:r>
            <w:proofErr w:type="spellEnd"/>
            <w:r w:rsidRPr="00FB4521">
              <w:rPr>
                <w:rFonts w:ascii="Times New Roman" w:hAnsi="Times New Roman"/>
                <w:sz w:val="24"/>
                <w:szCs w:val="24"/>
                <w:lang w:val="ru-RU"/>
              </w:rPr>
              <w:t>=78 ч)</w:t>
            </w:r>
          </w:p>
          <w:p w14:paraId="286CC688" w14:textId="0FA39EDC" w:rsidR="00A76762" w:rsidRPr="00FB4521" w:rsidRDefault="00A76762" w:rsidP="00A767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B4521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Октябрь 202</w:t>
            </w:r>
            <w:r w:rsidR="00ED0A1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5</w:t>
            </w:r>
          </w:p>
        </w:tc>
        <w:tc>
          <w:tcPr>
            <w:tcW w:w="2977" w:type="dxa"/>
          </w:tcPr>
          <w:p w14:paraId="70091875" w14:textId="4DCEA451" w:rsidR="00A76762" w:rsidRPr="00FB4521" w:rsidRDefault="00A76762" w:rsidP="00A767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B452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Заболевания конъюнктивы </w:t>
            </w:r>
          </w:p>
        </w:tc>
        <w:tc>
          <w:tcPr>
            <w:tcW w:w="1995" w:type="dxa"/>
          </w:tcPr>
          <w:p w14:paraId="27FC4488" w14:textId="77777777" w:rsidR="00A76762" w:rsidRPr="00FB4521" w:rsidRDefault="00A76762" w:rsidP="00A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13DDCAFC" w14:textId="3EFB2ECC" w:rsidR="00A76762" w:rsidRPr="00FB4521" w:rsidRDefault="00A76762" w:rsidP="00A767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  <w:r w:rsidR="00C911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.10.202</w:t>
            </w:r>
            <w:r w:rsidR="00C911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  <w:r w:rsidRPr="00FB452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(13-15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.00</w:t>
            </w:r>
            <w:r w:rsidRPr="00FB452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РКОБ)</w:t>
            </w:r>
          </w:p>
        </w:tc>
        <w:tc>
          <w:tcPr>
            <w:tcW w:w="1843" w:type="dxa"/>
          </w:tcPr>
          <w:p w14:paraId="3EC0D427" w14:textId="1412DF3D" w:rsidR="00A76762" w:rsidRPr="00FB4521" w:rsidRDefault="00A76762" w:rsidP="00A767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4521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ГРФ</w:t>
            </w:r>
          </w:p>
        </w:tc>
      </w:tr>
      <w:tr w:rsidR="00A76762" w:rsidRPr="00FB4521" w14:paraId="0836623C" w14:textId="77777777" w:rsidTr="00ED0A1E">
        <w:trPr>
          <w:jc w:val="center"/>
        </w:trPr>
        <w:tc>
          <w:tcPr>
            <w:tcW w:w="531" w:type="dxa"/>
            <w:vMerge/>
          </w:tcPr>
          <w:p w14:paraId="05117DB2" w14:textId="77777777" w:rsidR="00A76762" w:rsidRPr="00FB4521" w:rsidRDefault="00A76762" w:rsidP="00A76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27" w:type="dxa"/>
            <w:vMerge/>
          </w:tcPr>
          <w:p w14:paraId="0B0FCB8B" w14:textId="77777777" w:rsidR="00A76762" w:rsidRPr="00FB4521" w:rsidRDefault="00A76762" w:rsidP="00A767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14:paraId="7800379C" w14:textId="77777777" w:rsidR="00A76762" w:rsidRPr="00FB4521" w:rsidRDefault="00A76762" w:rsidP="00A767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995" w:type="dxa"/>
          </w:tcPr>
          <w:p w14:paraId="3B624AA4" w14:textId="29960DD3" w:rsidR="00A76762" w:rsidRPr="00FB4521" w:rsidRDefault="00A76762" w:rsidP="00A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B45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Заболевания конъюнктивы </w:t>
            </w:r>
          </w:p>
        </w:tc>
        <w:tc>
          <w:tcPr>
            <w:tcW w:w="1701" w:type="dxa"/>
          </w:tcPr>
          <w:p w14:paraId="44D64FDE" w14:textId="050CE7F7" w:rsidR="00A76762" w:rsidRPr="00FB4521" w:rsidRDefault="00C14849" w:rsidP="00A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="00A76762" w:rsidRPr="00587CE1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  <w:r w:rsidR="00A76762" w:rsidRPr="00587CE1">
              <w:rPr>
                <w:rFonts w:ascii="Times New Roman" w:hAnsi="Times New Roman"/>
                <w:sz w:val="24"/>
                <w:szCs w:val="24"/>
                <w:lang w:val="ru-RU"/>
              </w:rPr>
              <w:t>.10.202</w:t>
            </w:r>
            <w:r w:rsidR="004554FE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="00A76762" w:rsidRPr="00587CE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(12-16.00 РКОБ)</w:t>
            </w:r>
          </w:p>
        </w:tc>
        <w:tc>
          <w:tcPr>
            <w:tcW w:w="1843" w:type="dxa"/>
          </w:tcPr>
          <w:p w14:paraId="6CC2CCC4" w14:textId="57493954" w:rsidR="00A76762" w:rsidRPr="00FB4521" w:rsidRDefault="005E563E" w:rsidP="00A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БАМ</w:t>
            </w:r>
          </w:p>
        </w:tc>
      </w:tr>
      <w:tr w:rsidR="00A76762" w:rsidRPr="00FB4521" w14:paraId="29020ECD" w14:textId="77777777" w:rsidTr="00ED0A1E">
        <w:trPr>
          <w:jc w:val="center"/>
        </w:trPr>
        <w:tc>
          <w:tcPr>
            <w:tcW w:w="531" w:type="dxa"/>
            <w:vMerge/>
          </w:tcPr>
          <w:p w14:paraId="296341FC" w14:textId="77777777" w:rsidR="00A76762" w:rsidRPr="00FB4521" w:rsidRDefault="00A76762" w:rsidP="00A76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27" w:type="dxa"/>
            <w:vMerge/>
          </w:tcPr>
          <w:p w14:paraId="5FE71E23" w14:textId="77777777" w:rsidR="00A76762" w:rsidRPr="00FB4521" w:rsidRDefault="00A76762" w:rsidP="00A767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14:paraId="407C0A65" w14:textId="0B828787" w:rsidR="00A76762" w:rsidRPr="00FB4521" w:rsidRDefault="00A76762" w:rsidP="00A767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B452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Заболевания век </w:t>
            </w:r>
          </w:p>
        </w:tc>
        <w:tc>
          <w:tcPr>
            <w:tcW w:w="1995" w:type="dxa"/>
          </w:tcPr>
          <w:p w14:paraId="71A78AD2" w14:textId="77777777" w:rsidR="00A76762" w:rsidRPr="00FB4521" w:rsidRDefault="00A76762" w:rsidP="00A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43859B17" w14:textId="38033B34" w:rsidR="00A76762" w:rsidRPr="00FB4521" w:rsidRDefault="00A76762" w:rsidP="00A767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 w:rsidR="00C1484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  <w:r w:rsidRPr="00FB452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.10.202</w:t>
            </w:r>
            <w:r w:rsidR="00C911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  <w:r w:rsidRPr="00FB452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(13-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15.00</w:t>
            </w:r>
            <w:r w:rsidRPr="00FB452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РКОБ)</w:t>
            </w:r>
          </w:p>
        </w:tc>
        <w:tc>
          <w:tcPr>
            <w:tcW w:w="1843" w:type="dxa"/>
          </w:tcPr>
          <w:p w14:paraId="779BA47C" w14:textId="221A70A3" w:rsidR="00A76762" w:rsidRPr="00FB4521" w:rsidRDefault="00A76762" w:rsidP="00A767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4521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ГРФ</w:t>
            </w:r>
          </w:p>
        </w:tc>
      </w:tr>
      <w:tr w:rsidR="00A76762" w:rsidRPr="00FB4521" w14:paraId="37645E43" w14:textId="77777777" w:rsidTr="00ED0A1E">
        <w:trPr>
          <w:jc w:val="center"/>
        </w:trPr>
        <w:tc>
          <w:tcPr>
            <w:tcW w:w="531" w:type="dxa"/>
            <w:vMerge/>
          </w:tcPr>
          <w:p w14:paraId="4EFE9BB9" w14:textId="77777777" w:rsidR="00A76762" w:rsidRPr="00FB4521" w:rsidRDefault="00A76762" w:rsidP="00A76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27" w:type="dxa"/>
            <w:vMerge/>
          </w:tcPr>
          <w:p w14:paraId="18A8EC77" w14:textId="77777777" w:rsidR="00A76762" w:rsidRPr="00FB4521" w:rsidRDefault="00A76762" w:rsidP="00A767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14:paraId="2384460F" w14:textId="77777777" w:rsidR="00A76762" w:rsidRPr="00FB4521" w:rsidRDefault="00A76762" w:rsidP="00A767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995" w:type="dxa"/>
          </w:tcPr>
          <w:p w14:paraId="2480631A" w14:textId="7C9D31F0" w:rsidR="00A76762" w:rsidRPr="00FB4521" w:rsidRDefault="00A76762" w:rsidP="00A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B45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Заболевания век </w:t>
            </w:r>
          </w:p>
        </w:tc>
        <w:tc>
          <w:tcPr>
            <w:tcW w:w="1701" w:type="dxa"/>
          </w:tcPr>
          <w:p w14:paraId="6C669204" w14:textId="373B6C91" w:rsidR="00A76762" w:rsidRPr="00FB4521" w:rsidRDefault="00587CE1" w:rsidP="00A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7CE1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920136">
              <w:rPr>
                <w:rFonts w:ascii="Times New Roman" w:hAnsi="Times New Roman"/>
                <w:sz w:val="24"/>
                <w:szCs w:val="24"/>
                <w:lang w:val="ru-RU"/>
              </w:rPr>
              <w:t>3, 14, 16.</w:t>
            </w:r>
            <w:r w:rsidR="00A76762" w:rsidRPr="00587CE1">
              <w:rPr>
                <w:rFonts w:ascii="Times New Roman" w:hAnsi="Times New Roman"/>
                <w:sz w:val="24"/>
                <w:szCs w:val="24"/>
                <w:lang w:val="ru-RU"/>
              </w:rPr>
              <w:t>10.202</w:t>
            </w:r>
            <w:r w:rsidRPr="00587CE1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="00A76762" w:rsidRPr="00587CE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(1</w:t>
            </w:r>
            <w:r w:rsidR="00920136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A76762" w:rsidRPr="00587CE1">
              <w:rPr>
                <w:rFonts w:ascii="Times New Roman" w:hAnsi="Times New Roman"/>
                <w:sz w:val="24"/>
                <w:szCs w:val="24"/>
                <w:lang w:val="ru-RU"/>
              </w:rPr>
              <w:t>-16.00 РКОБ)</w:t>
            </w:r>
          </w:p>
        </w:tc>
        <w:tc>
          <w:tcPr>
            <w:tcW w:w="1843" w:type="dxa"/>
          </w:tcPr>
          <w:p w14:paraId="35FC9EC9" w14:textId="2B0797FD" w:rsidR="00A76762" w:rsidRPr="00FB4521" w:rsidRDefault="005E563E" w:rsidP="00A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БАМ</w:t>
            </w:r>
          </w:p>
        </w:tc>
      </w:tr>
      <w:tr w:rsidR="00A76762" w:rsidRPr="00FB4521" w14:paraId="2FFA31E3" w14:textId="77777777" w:rsidTr="00ED0A1E">
        <w:trPr>
          <w:jc w:val="center"/>
        </w:trPr>
        <w:tc>
          <w:tcPr>
            <w:tcW w:w="531" w:type="dxa"/>
            <w:vMerge/>
          </w:tcPr>
          <w:p w14:paraId="2080F0A1" w14:textId="77777777" w:rsidR="00A76762" w:rsidRPr="00FB4521" w:rsidRDefault="00A76762" w:rsidP="00A76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27" w:type="dxa"/>
            <w:vMerge/>
          </w:tcPr>
          <w:p w14:paraId="0D9C247C" w14:textId="77777777" w:rsidR="00A76762" w:rsidRPr="00FB4521" w:rsidRDefault="00A76762" w:rsidP="00A767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14:paraId="3A307447" w14:textId="3372EA26" w:rsidR="00A76762" w:rsidRPr="00FB4521" w:rsidRDefault="00A76762" w:rsidP="00A767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B452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Заболевания слезных органов </w:t>
            </w:r>
          </w:p>
        </w:tc>
        <w:tc>
          <w:tcPr>
            <w:tcW w:w="1995" w:type="dxa"/>
          </w:tcPr>
          <w:p w14:paraId="6FE9895A" w14:textId="77777777" w:rsidR="00A76762" w:rsidRPr="00FB4521" w:rsidRDefault="00A76762" w:rsidP="00A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6D473F6C" w14:textId="3D54F620" w:rsidR="00A76762" w:rsidRPr="00FB4521" w:rsidRDefault="00920136" w:rsidP="00A767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22</w:t>
            </w:r>
            <w:r w:rsidR="00A76762" w:rsidRPr="00FB452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.10.202</w:t>
            </w:r>
            <w:r w:rsidR="00C911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  <w:r w:rsidR="00A76762" w:rsidRPr="00FB452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(1</w:t>
            </w:r>
            <w:r w:rsidR="00A7676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3.00</w:t>
            </w:r>
            <w:r w:rsidR="00A76762" w:rsidRPr="00FB452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-1</w:t>
            </w:r>
            <w:r w:rsidR="00A7676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5.00 </w:t>
            </w:r>
            <w:r w:rsidR="00A76762" w:rsidRPr="00FB452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РКОБ)</w:t>
            </w:r>
          </w:p>
        </w:tc>
        <w:tc>
          <w:tcPr>
            <w:tcW w:w="1843" w:type="dxa"/>
          </w:tcPr>
          <w:p w14:paraId="61590AA4" w14:textId="5D6A073C" w:rsidR="00A76762" w:rsidRPr="00FB4521" w:rsidRDefault="00A76762" w:rsidP="00A767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4521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ГРФ</w:t>
            </w:r>
          </w:p>
        </w:tc>
      </w:tr>
      <w:tr w:rsidR="00A76762" w:rsidRPr="001C110F" w14:paraId="2CE5EE8E" w14:textId="77777777" w:rsidTr="00ED0A1E">
        <w:trPr>
          <w:jc w:val="center"/>
        </w:trPr>
        <w:tc>
          <w:tcPr>
            <w:tcW w:w="531" w:type="dxa"/>
            <w:vMerge/>
          </w:tcPr>
          <w:p w14:paraId="2C58920E" w14:textId="77777777" w:rsidR="00A76762" w:rsidRPr="00FB4521" w:rsidRDefault="00A76762" w:rsidP="00A76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27" w:type="dxa"/>
            <w:vMerge/>
          </w:tcPr>
          <w:p w14:paraId="5CE7EC97" w14:textId="77777777" w:rsidR="00A76762" w:rsidRPr="00FB4521" w:rsidRDefault="00A76762" w:rsidP="00A767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14:paraId="486C3DF6" w14:textId="77777777" w:rsidR="00A76762" w:rsidRPr="00FB4521" w:rsidRDefault="00A76762" w:rsidP="00A767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995" w:type="dxa"/>
          </w:tcPr>
          <w:p w14:paraId="7B91EFCA" w14:textId="3591BFAC" w:rsidR="00A76762" w:rsidRPr="00FB4521" w:rsidRDefault="00A76762" w:rsidP="00A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B45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Заболевания слезных органов </w:t>
            </w:r>
          </w:p>
        </w:tc>
        <w:tc>
          <w:tcPr>
            <w:tcW w:w="1701" w:type="dxa"/>
          </w:tcPr>
          <w:p w14:paraId="28A90807" w14:textId="0BEB2BB2" w:rsidR="00A76762" w:rsidRPr="00FB4521" w:rsidRDefault="00920136" w:rsidP="00A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20,21,23,24.</w:t>
            </w:r>
            <w:r w:rsidR="001C110F" w:rsidRPr="001C751F">
              <w:rPr>
                <w:rFonts w:ascii="Times New Roman" w:hAnsi="Times New Roman"/>
                <w:sz w:val="24"/>
                <w:szCs w:val="24"/>
                <w:lang w:val="ru-RU"/>
              </w:rPr>
              <w:t>10.2025, (11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.30</w:t>
            </w:r>
            <w:r w:rsidR="001C110F" w:rsidRPr="001C751F">
              <w:rPr>
                <w:rFonts w:ascii="Times New Roman" w:hAnsi="Times New Roman"/>
                <w:sz w:val="24"/>
                <w:szCs w:val="24"/>
                <w:lang w:val="ru-RU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6.</w:t>
            </w:r>
            <w:r w:rsidR="001C110F" w:rsidRPr="001C751F">
              <w:rPr>
                <w:rFonts w:ascii="Times New Roman" w:hAnsi="Times New Roman"/>
                <w:sz w:val="24"/>
                <w:szCs w:val="24"/>
                <w:lang w:val="ru-RU"/>
              </w:rPr>
              <w:t>00,</w:t>
            </w:r>
            <w:r w:rsidR="00A76762" w:rsidRPr="001C75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РКОБ)</w:t>
            </w:r>
          </w:p>
        </w:tc>
        <w:tc>
          <w:tcPr>
            <w:tcW w:w="1843" w:type="dxa"/>
          </w:tcPr>
          <w:p w14:paraId="77A5C0E4" w14:textId="3EC4167C" w:rsidR="00A76762" w:rsidRPr="001C110F" w:rsidRDefault="00A76762" w:rsidP="00A76762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FB452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МЭР</w:t>
            </w:r>
            <w:r w:rsidR="00E26A8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, </w:t>
            </w:r>
            <w:r w:rsidR="005E563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БАМ</w:t>
            </w:r>
            <w:r w:rsidR="00F50A8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</w:tr>
      <w:tr w:rsidR="00A76762" w:rsidRPr="001C110F" w14:paraId="065E2CC3" w14:textId="77777777" w:rsidTr="00ED0A1E">
        <w:trPr>
          <w:jc w:val="center"/>
        </w:trPr>
        <w:tc>
          <w:tcPr>
            <w:tcW w:w="531" w:type="dxa"/>
            <w:vMerge/>
          </w:tcPr>
          <w:p w14:paraId="0BFD7DA7" w14:textId="77777777" w:rsidR="00A76762" w:rsidRPr="00FB4521" w:rsidRDefault="00A76762" w:rsidP="00A76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27" w:type="dxa"/>
            <w:vMerge/>
          </w:tcPr>
          <w:p w14:paraId="16CA2EC3" w14:textId="77777777" w:rsidR="00A76762" w:rsidRPr="00FB4521" w:rsidRDefault="00A76762" w:rsidP="00A767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14:paraId="6570A011" w14:textId="5A8D8447" w:rsidR="00A76762" w:rsidRPr="00FB4521" w:rsidRDefault="00A76762" w:rsidP="00A767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B452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Заболевания орбиты </w:t>
            </w:r>
          </w:p>
        </w:tc>
        <w:tc>
          <w:tcPr>
            <w:tcW w:w="1995" w:type="dxa"/>
          </w:tcPr>
          <w:p w14:paraId="2CB992FB" w14:textId="77777777" w:rsidR="00A76762" w:rsidRPr="00FB4521" w:rsidRDefault="00A76762" w:rsidP="00A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664862C0" w14:textId="7881531C" w:rsidR="00A76762" w:rsidRPr="00FB4521" w:rsidRDefault="00C14849" w:rsidP="00A767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  <w:r w:rsidR="0092013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9</w:t>
            </w:r>
            <w:r w:rsidR="00A76762" w:rsidRPr="00FB452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.10.202</w:t>
            </w:r>
            <w:r w:rsidR="00C911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  <w:r w:rsidR="00A76762" w:rsidRPr="00FB452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(1</w:t>
            </w:r>
            <w:r w:rsidR="00A7676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3.00</w:t>
            </w:r>
            <w:r w:rsidR="00A76762" w:rsidRPr="00FB452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-1</w:t>
            </w:r>
            <w:r w:rsidR="00A7676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5.00</w:t>
            </w:r>
            <w:r w:rsidR="00A76762" w:rsidRPr="00FB452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РКОБ)</w:t>
            </w:r>
          </w:p>
        </w:tc>
        <w:tc>
          <w:tcPr>
            <w:tcW w:w="1843" w:type="dxa"/>
          </w:tcPr>
          <w:p w14:paraId="0201491A" w14:textId="21B0D578" w:rsidR="00A76762" w:rsidRPr="001C110F" w:rsidRDefault="00A76762" w:rsidP="00A767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B4521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ГРФ</w:t>
            </w:r>
          </w:p>
        </w:tc>
      </w:tr>
      <w:tr w:rsidR="00A76762" w:rsidRPr="00FB4521" w14:paraId="421D57B1" w14:textId="77777777" w:rsidTr="00ED0A1E">
        <w:trPr>
          <w:jc w:val="center"/>
        </w:trPr>
        <w:tc>
          <w:tcPr>
            <w:tcW w:w="531" w:type="dxa"/>
            <w:vMerge/>
          </w:tcPr>
          <w:p w14:paraId="65E7DECD" w14:textId="77777777" w:rsidR="00A76762" w:rsidRPr="00FB4521" w:rsidRDefault="00A76762" w:rsidP="00A76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27" w:type="dxa"/>
            <w:vMerge/>
          </w:tcPr>
          <w:p w14:paraId="0B5B4485" w14:textId="77777777" w:rsidR="00A76762" w:rsidRPr="00FB4521" w:rsidRDefault="00A76762" w:rsidP="00A767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14:paraId="476055A4" w14:textId="77777777" w:rsidR="00A76762" w:rsidRPr="00FB4521" w:rsidRDefault="00A76762" w:rsidP="00A767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995" w:type="dxa"/>
          </w:tcPr>
          <w:p w14:paraId="55C25EAD" w14:textId="021874C8" w:rsidR="00A76762" w:rsidRPr="00FB4521" w:rsidRDefault="00A76762" w:rsidP="00A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B45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Заболевания орбиты </w:t>
            </w:r>
          </w:p>
        </w:tc>
        <w:tc>
          <w:tcPr>
            <w:tcW w:w="1701" w:type="dxa"/>
          </w:tcPr>
          <w:p w14:paraId="1CB6F47B" w14:textId="1A7BAC22" w:rsidR="00A76762" w:rsidRPr="00FB4521" w:rsidRDefault="00A76762" w:rsidP="00A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0136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920136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Pr="00920136">
              <w:rPr>
                <w:rFonts w:ascii="Times New Roman" w:hAnsi="Times New Roman"/>
                <w:sz w:val="24"/>
                <w:szCs w:val="24"/>
                <w:lang w:val="ru-RU"/>
              </w:rPr>
              <w:t>-3</w:t>
            </w:r>
            <w:r w:rsidR="00920136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920136">
              <w:rPr>
                <w:rFonts w:ascii="Times New Roman" w:hAnsi="Times New Roman"/>
                <w:sz w:val="24"/>
                <w:szCs w:val="24"/>
                <w:lang w:val="ru-RU"/>
              </w:rPr>
              <w:t>.10.202</w:t>
            </w:r>
            <w:r w:rsidR="00587CE1" w:rsidRPr="00920136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92013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(1</w:t>
            </w:r>
            <w:r w:rsidR="00920136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920136">
              <w:rPr>
                <w:rFonts w:ascii="Times New Roman" w:hAnsi="Times New Roman"/>
                <w:sz w:val="24"/>
                <w:szCs w:val="24"/>
                <w:lang w:val="ru-RU"/>
              </w:rPr>
              <w:t>-16.00 РКОБ)</w:t>
            </w:r>
          </w:p>
        </w:tc>
        <w:tc>
          <w:tcPr>
            <w:tcW w:w="1843" w:type="dxa"/>
          </w:tcPr>
          <w:p w14:paraId="31CDE029" w14:textId="1321F33E" w:rsidR="00A76762" w:rsidRPr="00FB4521" w:rsidRDefault="005E563E" w:rsidP="00A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БАМ</w:t>
            </w:r>
          </w:p>
        </w:tc>
      </w:tr>
      <w:tr w:rsidR="00A76762" w:rsidRPr="00FB4521" w14:paraId="5703CA4A" w14:textId="77777777" w:rsidTr="00ED0A1E">
        <w:trPr>
          <w:jc w:val="center"/>
        </w:trPr>
        <w:tc>
          <w:tcPr>
            <w:tcW w:w="531" w:type="dxa"/>
            <w:vMerge/>
          </w:tcPr>
          <w:p w14:paraId="7AB9F01F" w14:textId="77777777" w:rsidR="00A76762" w:rsidRPr="00FB4521" w:rsidRDefault="00A76762" w:rsidP="00A76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27" w:type="dxa"/>
            <w:vMerge/>
          </w:tcPr>
          <w:p w14:paraId="4A3DD8C3" w14:textId="77777777" w:rsidR="00A76762" w:rsidRPr="00FB4521" w:rsidRDefault="00A76762" w:rsidP="00A767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972" w:type="dxa"/>
            <w:gridSpan w:val="2"/>
          </w:tcPr>
          <w:p w14:paraId="41B1824A" w14:textId="77777777" w:rsidR="00A76762" w:rsidRPr="00FB4521" w:rsidRDefault="00A76762" w:rsidP="00A767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B452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Зачет</w:t>
            </w:r>
          </w:p>
        </w:tc>
        <w:tc>
          <w:tcPr>
            <w:tcW w:w="1701" w:type="dxa"/>
          </w:tcPr>
          <w:p w14:paraId="51E0155E" w14:textId="7BF44E05" w:rsidR="00A76762" w:rsidRPr="00C911FE" w:rsidRDefault="00C911FE" w:rsidP="00A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 w:rsidRPr="0092013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0</w:t>
            </w:r>
            <w:r w:rsidR="00C1376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3</w:t>
            </w:r>
            <w:r w:rsidRPr="0092013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.11.2025</w:t>
            </w:r>
            <w:r w:rsidR="00A76762" w:rsidRPr="0092013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14:paraId="1CA091BD" w14:textId="440158B2" w:rsidR="00A76762" w:rsidRPr="00FB4521" w:rsidRDefault="00A76762" w:rsidP="00A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B9B" w:rsidRPr="00FB4521" w14:paraId="67F16584" w14:textId="77777777" w:rsidTr="00ED0A1E">
        <w:trPr>
          <w:jc w:val="center"/>
        </w:trPr>
        <w:tc>
          <w:tcPr>
            <w:tcW w:w="531" w:type="dxa"/>
            <w:vMerge w:val="restart"/>
          </w:tcPr>
          <w:p w14:paraId="47744F6D" w14:textId="77777777" w:rsidR="00DB6B9B" w:rsidRPr="00FB4521" w:rsidRDefault="00DB6B9B" w:rsidP="00DB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B452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3.</w:t>
            </w:r>
          </w:p>
        </w:tc>
        <w:tc>
          <w:tcPr>
            <w:tcW w:w="2227" w:type="dxa"/>
            <w:vMerge w:val="restart"/>
          </w:tcPr>
          <w:p w14:paraId="5417DA91" w14:textId="30148889" w:rsidR="00DB6B9B" w:rsidRPr="00FB4521" w:rsidRDefault="00DB6B9B" w:rsidP="00DB6B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B452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Заболевания роговицы, склеры и хрусталика </w:t>
            </w:r>
            <w:r w:rsidRPr="00FB45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(8ч л+70ч </w:t>
            </w:r>
            <w:proofErr w:type="spellStart"/>
            <w:r w:rsidRPr="00FB4521">
              <w:rPr>
                <w:rFonts w:ascii="Times New Roman" w:hAnsi="Times New Roman"/>
                <w:sz w:val="24"/>
                <w:szCs w:val="24"/>
                <w:lang w:val="ru-RU"/>
              </w:rPr>
              <w:t>пр</w:t>
            </w:r>
            <w:proofErr w:type="spellEnd"/>
            <w:r w:rsidRPr="00FB4521">
              <w:rPr>
                <w:rFonts w:ascii="Times New Roman" w:hAnsi="Times New Roman"/>
                <w:sz w:val="24"/>
                <w:szCs w:val="24"/>
                <w:lang w:val="ru-RU"/>
              </w:rPr>
              <w:t>=78 ч)</w:t>
            </w:r>
            <w:r w:rsidRPr="00FB4521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Ноябрь 202</w:t>
            </w:r>
            <w:r w:rsidR="00ED0A1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5</w:t>
            </w:r>
          </w:p>
        </w:tc>
        <w:tc>
          <w:tcPr>
            <w:tcW w:w="2977" w:type="dxa"/>
          </w:tcPr>
          <w:p w14:paraId="3228E1F1" w14:textId="3EC344FC" w:rsidR="00DB6B9B" w:rsidRPr="00FB4521" w:rsidRDefault="00DB6B9B" w:rsidP="00DB6B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B452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Патология хрусталика </w:t>
            </w:r>
          </w:p>
        </w:tc>
        <w:tc>
          <w:tcPr>
            <w:tcW w:w="1995" w:type="dxa"/>
          </w:tcPr>
          <w:p w14:paraId="6570984A" w14:textId="12D89F20" w:rsidR="00DB6B9B" w:rsidRPr="00FB4521" w:rsidRDefault="00DB6B9B" w:rsidP="00DB6B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2B8F4280" w14:textId="66878F68" w:rsidR="00DB6B9B" w:rsidRPr="00C911FE" w:rsidRDefault="00DB6B9B" w:rsidP="00DB6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 w:rsidRPr="00C1376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14.11.202</w:t>
            </w:r>
            <w:r w:rsidR="004554FE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5</w:t>
            </w:r>
            <w:r w:rsidRPr="00C1376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, 21.11.202</w:t>
            </w:r>
            <w:r w:rsidR="004554FE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5</w:t>
            </w:r>
            <w:r w:rsidRPr="00C1376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(13-15.00 РКОБ)</w:t>
            </w:r>
          </w:p>
        </w:tc>
        <w:tc>
          <w:tcPr>
            <w:tcW w:w="1843" w:type="dxa"/>
          </w:tcPr>
          <w:p w14:paraId="31F6E664" w14:textId="24BA265D" w:rsidR="00DB6B9B" w:rsidRPr="00FB4521" w:rsidRDefault="005E563E" w:rsidP="00DB6B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УВА</w:t>
            </w:r>
          </w:p>
        </w:tc>
      </w:tr>
      <w:tr w:rsidR="00DB6B9B" w:rsidRPr="00FB4521" w14:paraId="24D97308" w14:textId="77777777" w:rsidTr="00ED0A1E">
        <w:trPr>
          <w:jc w:val="center"/>
        </w:trPr>
        <w:tc>
          <w:tcPr>
            <w:tcW w:w="531" w:type="dxa"/>
            <w:vMerge/>
          </w:tcPr>
          <w:p w14:paraId="32D054F7" w14:textId="77777777" w:rsidR="00DB6B9B" w:rsidRPr="00FB4521" w:rsidRDefault="00DB6B9B" w:rsidP="00DB6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27" w:type="dxa"/>
            <w:vMerge/>
          </w:tcPr>
          <w:p w14:paraId="7D5863AA" w14:textId="77777777" w:rsidR="00DB6B9B" w:rsidRPr="00FB4521" w:rsidRDefault="00DB6B9B" w:rsidP="00DB6B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14:paraId="42F46C17" w14:textId="77777777" w:rsidR="00DB6B9B" w:rsidRPr="00FB4521" w:rsidRDefault="00DB6B9B" w:rsidP="00DB6B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995" w:type="dxa"/>
          </w:tcPr>
          <w:p w14:paraId="35E38799" w14:textId="039F75E2" w:rsidR="00DB6B9B" w:rsidRPr="00FB4521" w:rsidRDefault="00DB6B9B" w:rsidP="00DB6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B45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Патология хрусталика </w:t>
            </w:r>
          </w:p>
        </w:tc>
        <w:tc>
          <w:tcPr>
            <w:tcW w:w="1701" w:type="dxa"/>
          </w:tcPr>
          <w:p w14:paraId="74D5B8DE" w14:textId="5CD35C6C" w:rsidR="00DB6B9B" w:rsidRPr="00C911FE" w:rsidRDefault="001C751F" w:rsidP="00DB6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 w:rsidRPr="001C751F">
              <w:rPr>
                <w:rFonts w:ascii="Times New Roman" w:hAnsi="Times New Roman"/>
                <w:sz w:val="24"/>
                <w:szCs w:val="24"/>
                <w:lang w:val="ru-RU"/>
              </w:rPr>
              <w:t>3-07.11.2025 (12</w:t>
            </w:r>
            <w:r w:rsidR="00DB6B9B" w:rsidRPr="001C751F">
              <w:rPr>
                <w:rFonts w:ascii="Times New Roman" w:hAnsi="Times New Roman"/>
                <w:sz w:val="24"/>
                <w:szCs w:val="24"/>
                <w:lang w:val="ru-RU"/>
              </w:rPr>
              <w:t>-16.00)</w:t>
            </w:r>
          </w:p>
        </w:tc>
        <w:tc>
          <w:tcPr>
            <w:tcW w:w="1843" w:type="dxa"/>
          </w:tcPr>
          <w:p w14:paraId="46221702" w14:textId="0624BB61" w:rsidR="00DB6B9B" w:rsidRPr="00FB4521" w:rsidRDefault="005E563E" w:rsidP="00DB6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МЭР</w:t>
            </w:r>
            <w:r w:rsidR="00DB6B9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DB6B9B" w:rsidRPr="00FB4521" w14:paraId="1E628238" w14:textId="77777777" w:rsidTr="00ED0A1E">
        <w:trPr>
          <w:jc w:val="center"/>
        </w:trPr>
        <w:tc>
          <w:tcPr>
            <w:tcW w:w="531" w:type="dxa"/>
            <w:vMerge/>
          </w:tcPr>
          <w:p w14:paraId="451EC270" w14:textId="77777777" w:rsidR="00DB6B9B" w:rsidRPr="00FB4521" w:rsidRDefault="00DB6B9B" w:rsidP="00DB6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27" w:type="dxa"/>
            <w:vMerge/>
          </w:tcPr>
          <w:p w14:paraId="481615EF" w14:textId="77777777" w:rsidR="00DB6B9B" w:rsidRPr="00FB4521" w:rsidRDefault="00DB6B9B" w:rsidP="00DB6B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14:paraId="12544419" w14:textId="00C5A03D" w:rsidR="00DB6B9B" w:rsidRPr="00FB4521" w:rsidRDefault="00DB6B9B" w:rsidP="00DB6B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995" w:type="dxa"/>
          </w:tcPr>
          <w:p w14:paraId="45C5377E" w14:textId="177A029F" w:rsidR="00DB6B9B" w:rsidRPr="00FB4521" w:rsidRDefault="00DB6B9B" w:rsidP="00DB6B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B452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Патология роговицы </w:t>
            </w:r>
          </w:p>
        </w:tc>
        <w:tc>
          <w:tcPr>
            <w:tcW w:w="1701" w:type="dxa"/>
          </w:tcPr>
          <w:p w14:paraId="39EEB065" w14:textId="5421EE7F" w:rsidR="00DB6B9B" w:rsidRPr="00C13766" w:rsidRDefault="00DB6B9B" w:rsidP="00DB6B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C1376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C1376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0</w:t>
            </w:r>
            <w:r w:rsidRPr="00C1376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C1376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13, 24-29</w:t>
            </w:r>
            <w:r w:rsidRPr="00C13766">
              <w:rPr>
                <w:rFonts w:ascii="Times New Roman" w:hAnsi="Times New Roman"/>
                <w:bCs/>
                <w:sz w:val="24"/>
                <w:szCs w:val="24"/>
              </w:rPr>
              <w:t>.11.202</w:t>
            </w:r>
            <w:r w:rsidR="00C1376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5</w:t>
            </w:r>
            <w:r w:rsidR="005F7EF0" w:rsidRPr="00C1376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="005F7EF0" w:rsidRPr="00C13766">
              <w:rPr>
                <w:rFonts w:ascii="Times New Roman" w:hAnsi="Times New Roman"/>
                <w:sz w:val="24"/>
                <w:szCs w:val="24"/>
                <w:lang w:val="ru-RU"/>
              </w:rPr>
              <w:t>(1</w:t>
            </w:r>
            <w:r w:rsidR="00C13766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5F7EF0" w:rsidRPr="00C13766">
              <w:rPr>
                <w:rFonts w:ascii="Times New Roman" w:hAnsi="Times New Roman"/>
                <w:sz w:val="24"/>
                <w:szCs w:val="24"/>
                <w:lang w:val="ru-RU"/>
              </w:rPr>
              <w:t>-16.00)</w:t>
            </w:r>
          </w:p>
        </w:tc>
        <w:tc>
          <w:tcPr>
            <w:tcW w:w="1843" w:type="dxa"/>
          </w:tcPr>
          <w:p w14:paraId="338C6DFE" w14:textId="5EE1591E" w:rsidR="00DB6B9B" w:rsidRDefault="00DB6B9B" w:rsidP="00DB6B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УВА </w:t>
            </w:r>
          </w:p>
          <w:p w14:paraId="14F1E172" w14:textId="41D8A6D9" w:rsidR="00DB6B9B" w:rsidRPr="00FB4521" w:rsidRDefault="00DB6B9B" w:rsidP="00DB6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B9B" w:rsidRPr="00FB4521" w14:paraId="57566BE0" w14:textId="77777777" w:rsidTr="00ED0A1E">
        <w:trPr>
          <w:jc w:val="center"/>
        </w:trPr>
        <w:tc>
          <w:tcPr>
            <w:tcW w:w="531" w:type="dxa"/>
            <w:vMerge/>
          </w:tcPr>
          <w:p w14:paraId="442A73D6" w14:textId="77777777" w:rsidR="00DB6B9B" w:rsidRPr="00FB4521" w:rsidRDefault="00DB6B9B" w:rsidP="00DB6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27" w:type="dxa"/>
            <w:vMerge/>
          </w:tcPr>
          <w:p w14:paraId="2BAABC40" w14:textId="77777777" w:rsidR="00DB6B9B" w:rsidRPr="00FB4521" w:rsidRDefault="00DB6B9B" w:rsidP="00DB6B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14:paraId="50049F1E" w14:textId="77777777" w:rsidR="00DB6B9B" w:rsidRPr="00FB4521" w:rsidRDefault="00DB6B9B" w:rsidP="00DB6B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995" w:type="dxa"/>
          </w:tcPr>
          <w:p w14:paraId="5C5920C2" w14:textId="6123D3EE" w:rsidR="00DB6B9B" w:rsidRPr="00FB4521" w:rsidRDefault="00DB6B9B" w:rsidP="00DB6B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B452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Патология склеры </w:t>
            </w:r>
          </w:p>
        </w:tc>
        <w:tc>
          <w:tcPr>
            <w:tcW w:w="1701" w:type="dxa"/>
          </w:tcPr>
          <w:p w14:paraId="624A8AAA" w14:textId="031092CB" w:rsidR="00DB6B9B" w:rsidRPr="00C911FE" w:rsidRDefault="001C751F" w:rsidP="00DB6B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  <w:lang w:val="ru-RU"/>
              </w:rPr>
            </w:pPr>
            <w:r w:rsidRPr="009A7E72">
              <w:rPr>
                <w:rFonts w:ascii="Times New Roman" w:hAnsi="Times New Roman"/>
                <w:bCs/>
                <w:sz w:val="24"/>
                <w:szCs w:val="24"/>
              </w:rPr>
              <w:t>17-19</w:t>
            </w:r>
            <w:r w:rsidR="00DB6B9B" w:rsidRPr="009A7E72">
              <w:rPr>
                <w:rFonts w:ascii="Times New Roman" w:hAnsi="Times New Roman"/>
                <w:bCs/>
                <w:sz w:val="24"/>
                <w:szCs w:val="24"/>
              </w:rPr>
              <w:t>.11.202</w:t>
            </w:r>
            <w:r w:rsidR="00C1376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5</w:t>
            </w:r>
            <w:r w:rsidR="005F7EF0" w:rsidRPr="009A7E7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Pr="009A7E72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="00C13766">
              <w:rPr>
                <w:rFonts w:ascii="Times New Roman" w:hAnsi="Times New Roman"/>
                <w:sz w:val="24"/>
                <w:szCs w:val="24"/>
                <w:lang w:val="ru-RU"/>
              </w:rPr>
              <w:t>12.30</w:t>
            </w:r>
            <w:r w:rsidR="005F7EF0" w:rsidRPr="009A7E72">
              <w:rPr>
                <w:rFonts w:ascii="Times New Roman" w:hAnsi="Times New Roman"/>
                <w:sz w:val="24"/>
                <w:szCs w:val="24"/>
                <w:lang w:val="ru-RU"/>
              </w:rPr>
              <w:t>-16.00)</w:t>
            </w:r>
          </w:p>
        </w:tc>
        <w:tc>
          <w:tcPr>
            <w:tcW w:w="1843" w:type="dxa"/>
          </w:tcPr>
          <w:p w14:paraId="60B693F1" w14:textId="3751F99A" w:rsidR="00DB6B9B" w:rsidRPr="00FB4521" w:rsidRDefault="005E563E" w:rsidP="00DB6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МЭР</w:t>
            </w:r>
          </w:p>
        </w:tc>
      </w:tr>
      <w:tr w:rsidR="00DB6B9B" w:rsidRPr="00FB4521" w14:paraId="282C5DC5" w14:textId="77777777" w:rsidTr="00ED0A1E">
        <w:trPr>
          <w:jc w:val="center"/>
        </w:trPr>
        <w:tc>
          <w:tcPr>
            <w:tcW w:w="531" w:type="dxa"/>
            <w:vMerge/>
          </w:tcPr>
          <w:p w14:paraId="29755CB9" w14:textId="77777777" w:rsidR="00DB6B9B" w:rsidRPr="00FB4521" w:rsidRDefault="00DB6B9B" w:rsidP="00DB6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27" w:type="dxa"/>
            <w:vMerge/>
          </w:tcPr>
          <w:p w14:paraId="1672F1B6" w14:textId="77777777" w:rsidR="00DB6B9B" w:rsidRPr="00FB4521" w:rsidRDefault="00DB6B9B" w:rsidP="00DB6B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14:paraId="52AF980D" w14:textId="643A4C5D" w:rsidR="00DB6B9B" w:rsidRPr="00FB4521" w:rsidRDefault="00DB6B9B" w:rsidP="00DB6B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B4521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Заболевания роговицы </w:t>
            </w:r>
          </w:p>
        </w:tc>
        <w:tc>
          <w:tcPr>
            <w:tcW w:w="1995" w:type="dxa"/>
          </w:tcPr>
          <w:p w14:paraId="356908C2" w14:textId="77777777" w:rsidR="00DB6B9B" w:rsidRPr="00FB4521" w:rsidRDefault="00DB6B9B" w:rsidP="00DB6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1981D2BF" w14:textId="0490516D" w:rsidR="00DB6B9B" w:rsidRPr="00AF016C" w:rsidRDefault="00C13766" w:rsidP="00DB6B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F0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</w:t>
            </w:r>
            <w:r w:rsidR="00DB6B9B" w:rsidRPr="00AF0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.11.202</w:t>
            </w:r>
            <w:r w:rsidRPr="00AF0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  <w:r w:rsidR="00DB6B9B" w:rsidRPr="00AF0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(13-15.00 ДРКБ) </w:t>
            </w:r>
          </w:p>
        </w:tc>
        <w:tc>
          <w:tcPr>
            <w:tcW w:w="1843" w:type="dxa"/>
          </w:tcPr>
          <w:p w14:paraId="247E9BD1" w14:textId="03895A7D" w:rsidR="00DB6B9B" w:rsidRPr="00FB4521" w:rsidRDefault="00DB6B9B" w:rsidP="00DB6B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B452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ЗГЗ</w:t>
            </w:r>
          </w:p>
        </w:tc>
      </w:tr>
      <w:tr w:rsidR="00DB6B9B" w:rsidRPr="00FB4521" w14:paraId="3012A286" w14:textId="77777777" w:rsidTr="00ED0A1E">
        <w:trPr>
          <w:jc w:val="center"/>
        </w:trPr>
        <w:tc>
          <w:tcPr>
            <w:tcW w:w="531" w:type="dxa"/>
            <w:vMerge/>
          </w:tcPr>
          <w:p w14:paraId="491614ED" w14:textId="77777777" w:rsidR="00DB6B9B" w:rsidRPr="00FB4521" w:rsidRDefault="00DB6B9B" w:rsidP="00DB6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27" w:type="dxa"/>
            <w:vMerge/>
          </w:tcPr>
          <w:p w14:paraId="6F2D9113" w14:textId="77777777" w:rsidR="00DB6B9B" w:rsidRPr="00FB4521" w:rsidRDefault="00DB6B9B" w:rsidP="00DB6B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14:paraId="422382F5" w14:textId="2B907D4E" w:rsidR="00DB6B9B" w:rsidRPr="00FB4521" w:rsidRDefault="00DB6B9B" w:rsidP="00DB6B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B4521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Заболевания склеры </w:t>
            </w:r>
          </w:p>
        </w:tc>
        <w:tc>
          <w:tcPr>
            <w:tcW w:w="1995" w:type="dxa"/>
          </w:tcPr>
          <w:p w14:paraId="6763D0FC" w14:textId="77777777" w:rsidR="00DB6B9B" w:rsidRPr="00FB4521" w:rsidRDefault="00DB6B9B" w:rsidP="00DB6B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7B554788" w14:textId="6CD44701" w:rsidR="00DB6B9B" w:rsidRPr="00AF016C" w:rsidRDefault="00C13766" w:rsidP="00DB6B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F0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7</w:t>
            </w:r>
            <w:r w:rsidR="00DB6B9B" w:rsidRPr="00AF0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.11.202</w:t>
            </w:r>
            <w:r w:rsidRPr="00AF0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  <w:r w:rsidR="00DB6B9B" w:rsidRPr="00AF0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(13-15.00 ДРКБ)</w:t>
            </w:r>
          </w:p>
        </w:tc>
        <w:tc>
          <w:tcPr>
            <w:tcW w:w="1843" w:type="dxa"/>
          </w:tcPr>
          <w:p w14:paraId="11A63381" w14:textId="61674FF4" w:rsidR="00DB6B9B" w:rsidRPr="00FB4521" w:rsidRDefault="00DB6B9B" w:rsidP="00DB6B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B452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ЗГЗ</w:t>
            </w:r>
          </w:p>
        </w:tc>
      </w:tr>
      <w:tr w:rsidR="001C4279" w:rsidRPr="00FB4521" w14:paraId="530CDF48" w14:textId="77777777" w:rsidTr="00ED0A1E">
        <w:trPr>
          <w:jc w:val="center"/>
        </w:trPr>
        <w:tc>
          <w:tcPr>
            <w:tcW w:w="531" w:type="dxa"/>
          </w:tcPr>
          <w:p w14:paraId="55F1AD2B" w14:textId="77777777" w:rsidR="001C4279" w:rsidRPr="00FB4521" w:rsidRDefault="001C4279" w:rsidP="00283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27" w:type="dxa"/>
          </w:tcPr>
          <w:p w14:paraId="338D3731" w14:textId="77777777" w:rsidR="001C4279" w:rsidRPr="00FB4521" w:rsidRDefault="001C4279" w:rsidP="00283C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972" w:type="dxa"/>
            <w:gridSpan w:val="2"/>
          </w:tcPr>
          <w:p w14:paraId="4B8B3435" w14:textId="77777777" w:rsidR="001C4279" w:rsidRPr="00FB4521" w:rsidRDefault="001C4279" w:rsidP="00283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B452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Зачет</w:t>
            </w:r>
          </w:p>
        </w:tc>
        <w:tc>
          <w:tcPr>
            <w:tcW w:w="1701" w:type="dxa"/>
          </w:tcPr>
          <w:p w14:paraId="365EB430" w14:textId="4A7A8B1E" w:rsidR="001C4279" w:rsidRPr="00920136" w:rsidRDefault="00C911FE" w:rsidP="00283C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92013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01</w:t>
            </w:r>
            <w:r w:rsidR="00DB6B9B" w:rsidRPr="0092013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.12.202</w:t>
            </w:r>
            <w:r w:rsidRPr="0092013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5</w:t>
            </w:r>
            <w:r w:rsidR="00DB6B9B" w:rsidRPr="0092013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14:paraId="6A337498" w14:textId="21F1D69D" w:rsidR="001C4279" w:rsidRPr="00FB4521" w:rsidRDefault="00B543C4" w:rsidP="00283C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DB6B9B" w:rsidRPr="00FB4521" w14:paraId="1190881A" w14:textId="77777777" w:rsidTr="00ED0A1E">
        <w:trPr>
          <w:jc w:val="center"/>
        </w:trPr>
        <w:tc>
          <w:tcPr>
            <w:tcW w:w="531" w:type="dxa"/>
            <w:vMerge w:val="restart"/>
          </w:tcPr>
          <w:p w14:paraId="2FDEB4DC" w14:textId="77777777" w:rsidR="00DB6B9B" w:rsidRPr="00FB4521" w:rsidRDefault="00DB6B9B" w:rsidP="00DB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B452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4.</w:t>
            </w:r>
          </w:p>
        </w:tc>
        <w:tc>
          <w:tcPr>
            <w:tcW w:w="2227" w:type="dxa"/>
            <w:vMerge w:val="restart"/>
          </w:tcPr>
          <w:p w14:paraId="0DCD1E63" w14:textId="77777777" w:rsidR="00DB6B9B" w:rsidRPr="00FB4521" w:rsidRDefault="00DB6B9B" w:rsidP="00DB6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B452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Клиническая рефракция, аккомодация, оптическая коррекция зрения. Бинокулярное зрение, патология двигательного аппарата глаза </w:t>
            </w:r>
            <w:r w:rsidRPr="00FB45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(8ч л+70ч </w:t>
            </w:r>
            <w:proofErr w:type="spellStart"/>
            <w:r w:rsidRPr="00FB4521">
              <w:rPr>
                <w:rFonts w:ascii="Times New Roman" w:hAnsi="Times New Roman"/>
                <w:sz w:val="24"/>
                <w:szCs w:val="24"/>
                <w:lang w:val="ru-RU"/>
              </w:rPr>
              <w:t>пр</w:t>
            </w:r>
            <w:proofErr w:type="spellEnd"/>
            <w:r w:rsidRPr="00FB4521">
              <w:rPr>
                <w:rFonts w:ascii="Times New Roman" w:hAnsi="Times New Roman"/>
                <w:sz w:val="24"/>
                <w:szCs w:val="24"/>
                <w:lang w:val="ru-RU"/>
              </w:rPr>
              <w:t>=78 ч)</w:t>
            </w:r>
          </w:p>
          <w:p w14:paraId="111373DD" w14:textId="4A652087" w:rsidR="00DB6B9B" w:rsidRPr="00FB4521" w:rsidRDefault="00DB6B9B" w:rsidP="00DB6B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B4521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Декабрь 202</w:t>
            </w:r>
            <w:r w:rsidR="00ED0A1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5</w:t>
            </w:r>
          </w:p>
        </w:tc>
        <w:tc>
          <w:tcPr>
            <w:tcW w:w="2977" w:type="dxa"/>
          </w:tcPr>
          <w:p w14:paraId="3250AC18" w14:textId="77777777" w:rsidR="00DB6B9B" w:rsidRPr="00FB4521" w:rsidRDefault="00DB6B9B" w:rsidP="00DB6B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B452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95" w:type="dxa"/>
          </w:tcPr>
          <w:p w14:paraId="5BE6E125" w14:textId="36862CF3" w:rsidR="00DB6B9B" w:rsidRPr="00FB4521" w:rsidRDefault="00DB6B9B" w:rsidP="00DB6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B45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Клиническая рефракция, аккомодация. Оптическая коррекция. Пресбиопия </w:t>
            </w:r>
          </w:p>
        </w:tc>
        <w:tc>
          <w:tcPr>
            <w:tcW w:w="1701" w:type="dxa"/>
          </w:tcPr>
          <w:p w14:paraId="39CE7E93" w14:textId="4A10F020" w:rsidR="00DB6B9B" w:rsidRDefault="005F7EF0" w:rsidP="00DB6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207D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DB6B9B" w:rsidRPr="00BD207D">
              <w:rPr>
                <w:rFonts w:ascii="Times New Roman" w:hAnsi="Times New Roman"/>
                <w:sz w:val="24"/>
                <w:szCs w:val="24"/>
                <w:lang w:val="ru-RU"/>
              </w:rPr>
              <w:t>-16.12.202</w:t>
            </w:r>
            <w:r w:rsidR="00173AF5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  <w:p w14:paraId="452C22CD" w14:textId="77777777" w:rsidR="00173AF5" w:rsidRPr="00BD207D" w:rsidRDefault="00173AF5" w:rsidP="00DB6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7C6B85E6" w14:textId="7647FABB" w:rsidR="00DB6B9B" w:rsidRPr="00BD207D" w:rsidRDefault="00DB6B9B" w:rsidP="00DB6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(13-16.00 РКОБ)</w:t>
            </w:r>
          </w:p>
          <w:p w14:paraId="43582CC5" w14:textId="46B6E15E" w:rsidR="00DB6B9B" w:rsidRPr="00C911FE" w:rsidRDefault="00DB6B9B" w:rsidP="00DB6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843" w:type="dxa"/>
          </w:tcPr>
          <w:p w14:paraId="28BA63B9" w14:textId="1EAEE9F4" w:rsidR="00DB6B9B" w:rsidRPr="00FB4521" w:rsidRDefault="005E563E" w:rsidP="00DB6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УВА </w:t>
            </w:r>
          </w:p>
        </w:tc>
      </w:tr>
      <w:tr w:rsidR="00DB6B9B" w:rsidRPr="00FB4521" w14:paraId="3E6E7BC2" w14:textId="77777777" w:rsidTr="00ED0A1E">
        <w:trPr>
          <w:jc w:val="center"/>
        </w:trPr>
        <w:tc>
          <w:tcPr>
            <w:tcW w:w="531" w:type="dxa"/>
            <w:vMerge/>
          </w:tcPr>
          <w:p w14:paraId="70C20364" w14:textId="77777777" w:rsidR="00DB6B9B" w:rsidRPr="00FB4521" w:rsidRDefault="00DB6B9B" w:rsidP="00DB6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1" w:name="_Hlk145159752"/>
          </w:p>
        </w:tc>
        <w:tc>
          <w:tcPr>
            <w:tcW w:w="2227" w:type="dxa"/>
            <w:vMerge/>
          </w:tcPr>
          <w:p w14:paraId="5E090B23" w14:textId="77777777" w:rsidR="00DB6B9B" w:rsidRPr="00FB4521" w:rsidRDefault="00DB6B9B" w:rsidP="00DB6B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14:paraId="1BFD28A4" w14:textId="547737CC" w:rsidR="00DB6B9B" w:rsidRPr="00FB4521" w:rsidRDefault="00DB6B9B" w:rsidP="00DB6B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B452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Клиническая рефракция, аккомодация и т.д. </w:t>
            </w:r>
          </w:p>
        </w:tc>
        <w:tc>
          <w:tcPr>
            <w:tcW w:w="1995" w:type="dxa"/>
          </w:tcPr>
          <w:p w14:paraId="5A0CD6C5" w14:textId="77777777" w:rsidR="00DB6B9B" w:rsidRPr="00FB4521" w:rsidRDefault="00DB6B9B" w:rsidP="00DB6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39983070" w14:textId="7D2FB9D9" w:rsidR="00DB6B9B" w:rsidRPr="00BD207D" w:rsidRDefault="00BD207D" w:rsidP="00DB6B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D207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8</w:t>
            </w:r>
            <w:r w:rsidR="00DB6B9B" w:rsidRPr="00BD207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.12.202</w:t>
            </w:r>
            <w:r w:rsidRPr="00BD207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  <w:r w:rsidR="00DB6B9B" w:rsidRPr="00BD207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, 1</w:t>
            </w:r>
            <w:r w:rsidRPr="00BD207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  <w:r w:rsidR="00DB6B9B" w:rsidRPr="00BD207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.12.202</w:t>
            </w:r>
            <w:r w:rsidRPr="00BD207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  <w:r w:rsidR="00DB6B9B" w:rsidRPr="00BD207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(13-15.00 ДРКБ)</w:t>
            </w:r>
          </w:p>
        </w:tc>
        <w:tc>
          <w:tcPr>
            <w:tcW w:w="1843" w:type="dxa"/>
          </w:tcPr>
          <w:p w14:paraId="1E870F9B" w14:textId="6E8F6F6A" w:rsidR="00DB6B9B" w:rsidRPr="00FB4521" w:rsidRDefault="00DB6B9B" w:rsidP="00DB6B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452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ЗГЗ</w:t>
            </w:r>
          </w:p>
        </w:tc>
      </w:tr>
      <w:tr w:rsidR="00DB6B9B" w:rsidRPr="00FB4521" w14:paraId="2C675136" w14:textId="77777777" w:rsidTr="00ED0A1E">
        <w:trPr>
          <w:jc w:val="center"/>
        </w:trPr>
        <w:tc>
          <w:tcPr>
            <w:tcW w:w="531" w:type="dxa"/>
            <w:vMerge/>
          </w:tcPr>
          <w:p w14:paraId="2F8EA223" w14:textId="77777777" w:rsidR="00DB6B9B" w:rsidRPr="00FB4521" w:rsidRDefault="00DB6B9B" w:rsidP="00DB6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27" w:type="dxa"/>
            <w:vMerge/>
          </w:tcPr>
          <w:p w14:paraId="0DEED855" w14:textId="77777777" w:rsidR="00DB6B9B" w:rsidRPr="00FB4521" w:rsidRDefault="00DB6B9B" w:rsidP="00DB6B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14:paraId="1EEDF086" w14:textId="7CA47EEC" w:rsidR="00DB6B9B" w:rsidRPr="00FB4521" w:rsidRDefault="00DB6B9B" w:rsidP="00DB6B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B452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Бинокулярное зрение. Патология двигательного аппарата глаза </w:t>
            </w:r>
          </w:p>
        </w:tc>
        <w:tc>
          <w:tcPr>
            <w:tcW w:w="1995" w:type="dxa"/>
          </w:tcPr>
          <w:p w14:paraId="29310EA3" w14:textId="77777777" w:rsidR="00DB6B9B" w:rsidRPr="00FB4521" w:rsidRDefault="00DB6B9B" w:rsidP="00DB6B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5A0B4167" w14:textId="237142BF" w:rsidR="00DB6B9B" w:rsidRPr="00BD207D" w:rsidRDefault="00DB6B9B" w:rsidP="00DB6B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D207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 w:rsidR="00BD207D" w:rsidRPr="00BD207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  <w:r w:rsidRPr="00BD207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.12.202</w:t>
            </w:r>
            <w:r w:rsidR="00BD207D" w:rsidRPr="00BD207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  <w:r w:rsidRPr="00BD207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, </w:t>
            </w:r>
            <w:r w:rsidR="00BD207D" w:rsidRPr="00BD207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19</w:t>
            </w:r>
            <w:r w:rsidRPr="00BD207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.12.202</w:t>
            </w:r>
            <w:r w:rsidR="00BD207D" w:rsidRPr="00BD207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  <w:r w:rsidRPr="00BD207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(13-15.00 ДРКБ)</w:t>
            </w:r>
          </w:p>
        </w:tc>
        <w:tc>
          <w:tcPr>
            <w:tcW w:w="1843" w:type="dxa"/>
          </w:tcPr>
          <w:p w14:paraId="7CD9037A" w14:textId="418FC6A1" w:rsidR="00DB6B9B" w:rsidRPr="00FB4521" w:rsidRDefault="00DB6B9B" w:rsidP="00DB6B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452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ЗГЗ</w:t>
            </w:r>
          </w:p>
        </w:tc>
      </w:tr>
      <w:bookmarkEnd w:id="1"/>
      <w:tr w:rsidR="00DB6B9B" w:rsidRPr="00FB4521" w14:paraId="1D335916" w14:textId="77777777" w:rsidTr="00ED0A1E">
        <w:trPr>
          <w:jc w:val="center"/>
        </w:trPr>
        <w:tc>
          <w:tcPr>
            <w:tcW w:w="531" w:type="dxa"/>
            <w:vMerge/>
          </w:tcPr>
          <w:p w14:paraId="12A3620E" w14:textId="77777777" w:rsidR="00DB6B9B" w:rsidRPr="00FB4521" w:rsidRDefault="00DB6B9B" w:rsidP="00DB6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27" w:type="dxa"/>
            <w:vMerge/>
          </w:tcPr>
          <w:p w14:paraId="20F579F8" w14:textId="77777777" w:rsidR="00DB6B9B" w:rsidRPr="00FB4521" w:rsidRDefault="00DB6B9B" w:rsidP="00DB6B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14:paraId="0454F27E" w14:textId="77777777" w:rsidR="00DB6B9B" w:rsidRPr="00FB4521" w:rsidRDefault="00DB6B9B" w:rsidP="00DB6B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995" w:type="dxa"/>
          </w:tcPr>
          <w:p w14:paraId="49E7859E" w14:textId="4DA62090" w:rsidR="00DB6B9B" w:rsidRPr="00FB4521" w:rsidRDefault="00DB6B9B" w:rsidP="00DB6B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B45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Бинокулярное зрение. Патология двигательного аппарата глаза. </w:t>
            </w:r>
          </w:p>
        </w:tc>
        <w:tc>
          <w:tcPr>
            <w:tcW w:w="1701" w:type="dxa"/>
          </w:tcPr>
          <w:p w14:paraId="5F618F1F" w14:textId="3A4BBAE6" w:rsidR="00DB6B9B" w:rsidRPr="00BD207D" w:rsidRDefault="00DB6B9B" w:rsidP="00DB6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207D">
              <w:rPr>
                <w:rFonts w:ascii="Times New Roman" w:hAnsi="Times New Roman"/>
                <w:sz w:val="24"/>
                <w:szCs w:val="24"/>
                <w:lang w:val="ru-RU"/>
              </w:rPr>
              <w:t>17-30.12.202</w:t>
            </w:r>
            <w:r w:rsidR="00AF016C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BD2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(13-16.00 ДРКБ)</w:t>
            </w:r>
          </w:p>
          <w:p w14:paraId="51FDE0EE" w14:textId="70F0AD6F" w:rsidR="00DB6B9B" w:rsidRPr="00C911FE" w:rsidRDefault="00DB6B9B" w:rsidP="00DB6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843" w:type="dxa"/>
          </w:tcPr>
          <w:p w14:paraId="13AADED5" w14:textId="4D722A18" w:rsidR="00DB6B9B" w:rsidRPr="00FB4521" w:rsidRDefault="00DB6B9B" w:rsidP="00DB6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B4521">
              <w:rPr>
                <w:rFonts w:ascii="Times New Roman" w:hAnsi="Times New Roman"/>
                <w:sz w:val="24"/>
                <w:szCs w:val="24"/>
                <w:lang w:val="ru-RU"/>
              </w:rPr>
              <w:t>ЗГЗ</w:t>
            </w:r>
            <w:r w:rsidR="002300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DB6B9B" w:rsidRPr="00FB4521" w14:paraId="47733B35" w14:textId="77777777" w:rsidTr="00ED0A1E">
        <w:trPr>
          <w:jc w:val="center"/>
        </w:trPr>
        <w:tc>
          <w:tcPr>
            <w:tcW w:w="531" w:type="dxa"/>
            <w:vMerge/>
          </w:tcPr>
          <w:p w14:paraId="55ED7450" w14:textId="77777777" w:rsidR="00DB6B9B" w:rsidRPr="00FB4521" w:rsidRDefault="00DB6B9B" w:rsidP="00DB6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27" w:type="dxa"/>
            <w:vMerge/>
          </w:tcPr>
          <w:p w14:paraId="1193FA4E" w14:textId="77777777" w:rsidR="00DB6B9B" w:rsidRPr="00FB4521" w:rsidRDefault="00DB6B9B" w:rsidP="00DB6B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972" w:type="dxa"/>
            <w:gridSpan w:val="2"/>
          </w:tcPr>
          <w:p w14:paraId="74F6429F" w14:textId="49B0DB12" w:rsidR="00DB6B9B" w:rsidRPr="00A63CF6" w:rsidRDefault="00A63CF6" w:rsidP="00DB6B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A63CF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Зачет </w:t>
            </w:r>
          </w:p>
        </w:tc>
        <w:tc>
          <w:tcPr>
            <w:tcW w:w="1701" w:type="dxa"/>
          </w:tcPr>
          <w:p w14:paraId="2666C81F" w14:textId="55CFBACB" w:rsidR="00DB6B9B" w:rsidRPr="00920136" w:rsidRDefault="00DB6B9B" w:rsidP="00DB6B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92013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2</w:t>
            </w:r>
            <w:r w:rsidR="00C911FE" w:rsidRPr="0092013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6</w:t>
            </w:r>
            <w:r w:rsidRPr="0092013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.12.202</w:t>
            </w:r>
            <w:r w:rsidR="00C911FE" w:rsidRPr="0092013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1843" w:type="dxa"/>
          </w:tcPr>
          <w:p w14:paraId="50181890" w14:textId="45BD3533" w:rsidR="00DB6B9B" w:rsidRPr="00FB4521" w:rsidRDefault="00DB6B9B" w:rsidP="00DB6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B6B9B" w:rsidRPr="00FB4521" w14:paraId="60BC5BD1" w14:textId="77777777" w:rsidTr="00ED0A1E">
        <w:trPr>
          <w:jc w:val="center"/>
        </w:trPr>
        <w:tc>
          <w:tcPr>
            <w:tcW w:w="2758" w:type="dxa"/>
            <w:gridSpan w:val="2"/>
          </w:tcPr>
          <w:p w14:paraId="2AB33380" w14:textId="77777777" w:rsidR="00DB6B9B" w:rsidRPr="00FB4521" w:rsidRDefault="00DB6B9B" w:rsidP="00DB6B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B452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Переводной экзамен</w:t>
            </w:r>
          </w:p>
        </w:tc>
        <w:tc>
          <w:tcPr>
            <w:tcW w:w="4972" w:type="dxa"/>
            <w:gridSpan w:val="2"/>
          </w:tcPr>
          <w:p w14:paraId="37CB87C6" w14:textId="77777777" w:rsidR="00DB6B9B" w:rsidRPr="00FB4521" w:rsidRDefault="00DB6B9B" w:rsidP="00DB6B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B452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Промежуточная аттестация в 1 семестре</w:t>
            </w:r>
          </w:p>
        </w:tc>
        <w:tc>
          <w:tcPr>
            <w:tcW w:w="1701" w:type="dxa"/>
          </w:tcPr>
          <w:p w14:paraId="16247B58" w14:textId="138416FA" w:rsidR="00DB6B9B" w:rsidRPr="00992BE2" w:rsidRDefault="00DB6B9B" w:rsidP="00DB6B9B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1</w:t>
            </w:r>
            <w:r w:rsidR="00C911FE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.01.202</w:t>
            </w:r>
            <w:r w:rsidR="00C911FE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r w:rsidR="00E26A8E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РКОБ)</w:t>
            </w:r>
          </w:p>
        </w:tc>
        <w:tc>
          <w:tcPr>
            <w:tcW w:w="1843" w:type="dxa"/>
          </w:tcPr>
          <w:p w14:paraId="109C8C3B" w14:textId="06AEB7E1" w:rsidR="00DB6B9B" w:rsidRPr="00FB4521" w:rsidRDefault="00DB6B9B" w:rsidP="00DB6B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</w:tbl>
    <w:p w14:paraId="7F6E8363" w14:textId="77777777" w:rsidR="002930E1" w:rsidRPr="00FB4521" w:rsidRDefault="002930E1" w:rsidP="009E6D8D">
      <w:pPr>
        <w:tabs>
          <w:tab w:val="left" w:pos="7938"/>
        </w:tabs>
        <w:spacing w:after="120" w:line="240" w:lineRule="auto"/>
        <w:ind w:firstLine="426"/>
        <w:rPr>
          <w:rFonts w:ascii="Times New Roman" w:hAnsi="Times New Roman"/>
          <w:b/>
          <w:sz w:val="24"/>
          <w:szCs w:val="24"/>
          <w:lang w:val="ru-RU"/>
        </w:rPr>
      </w:pPr>
    </w:p>
    <w:sectPr w:rsidR="002930E1" w:rsidRPr="00FB4521" w:rsidSect="001B7684">
      <w:footerReference w:type="default" r:id="rId8"/>
      <w:pgSz w:w="11906" w:h="16838"/>
      <w:pgMar w:top="720" w:right="720" w:bottom="709" w:left="720" w:header="720" w:footer="720" w:gutter="0"/>
      <w:cols w:space="720" w:equalWidth="0">
        <w:col w:w="10619"/>
      </w:cols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85A1E" w14:textId="77777777" w:rsidR="003419A5" w:rsidRDefault="003419A5" w:rsidP="00081F1E">
      <w:pPr>
        <w:spacing w:after="0" w:line="240" w:lineRule="auto"/>
      </w:pPr>
      <w:r>
        <w:separator/>
      </w:r>
    </w:p>
  </w:endnote>
  <w:endnote w:type="continuationSeparator" w:id="0">
    <w:p w14:paraId="3618BE00" w14:textId="77777777" w:rsidR="003419A5" w:rsidRDefault="003419A5" w:rsidP="00081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8969551"/>
      <w:docPartObj>
        <w:docPartGallery w:val="Page Numbers (Bottom of Page)"/>
        <w:docPartUnique/>
      </w:docPartObj>
    </w:sdtPr>
    <w:sdtContent>
      <w:p w14:paraId="1FADCA23" w14:textId="3E9AC935" w:rsidR="00081F1E" w:rsidRDefault="00081F1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7E72" w:rsidRPr="009A7E72">
          <w:rPr>
            <w:noProof/>
            <w:lang w:val="ru-RU"/>
          </w:rPr>
          <w:t>2</w:t>
        </w:r>
        <w:r>
          <w:fldChar w:fldCharType="end"/>
        </w:r>
      </w:p>
    </w:sdtContent>
  </w:sdt>
  <w:p w14:paraId="6930687E" w14:textId="77777777" w:rsidR="00081F1E" w:rsidRDefault="00081F1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96E84" w14:textId="77777777" w:rsidR="003419A5" w:rsidRDefault="003419A5" w:rsidP="00081F1E">
      <w:pPr>
        <w:spacing w:after="0" w:line="240" w:lineRule="auto"/>
      </w:pPr>
      <w:r>
        <w:separator/>
      </w:r>
    </w:p>
  </w:footnote>
  <w:footnote w:type="continuationSeparator" w:id="0">
    <w:p w14:paraId="7B8FC06F" w14:textId="77777777" w:rsidR="003419A5" w:rsidRDefault="003419A5" w:rsidP="00081F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120"/>
    <w:multiLevelType w:val="hybridMultilevel"/>
    <w:tmpl w:val="0000759A"/>
    <w:lvl w:ilvl="0" w:tplc="000023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124"/>
    <w:multiLevelType w:val="hybridMultilevel"/>
    <w:tmpl w:val="0000305E"/>
    <w:lvl w:ilvl="0" w:tplc="0000440D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1EB"/>
    <w:multiLevelType w:val="hybridMultilevel"/>
    <w:tmpl w:val="00000BB3"/>
    <w:lvl w:ilvl="0" w:tplc="00002E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BDB"/>
    <w:multiLevelType w:val="hybridMultilevel"/>
    <w:tmpl w:val="000056AE"/>
    <w:lvl w:ilvl="0" w:tplc="000007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DDC"/>
    <w:multiLevelType w:val="hybridMultilevel"/>
    <w:tmpl w:val="00004CAD"/>
    <w:lvl w:ilvl="0" w:tplc="0000314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121F"/>
    <w:multiLevelType w:val="hybridMultilevel"/>
    <w:tmpl w:val="000073DA"/>
    <w:lvl w:ilvl="0" w:tplc="000058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12DB"/>
    <w:multiLevelType w:val="hybridMultilevel"/>
    <w:tmpl w:val="0000153C"/>
    <w:lvl w:ilvl="0" w:tplc="00007E87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1547"/>
    <w:multiLevelType w:val="hybridMultilevel"/>
    <w:tmpl w:val="000054DE"/>
    <w:lvl w:ilvl="0" w:tplc="000039B3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1A49"/>
    <w:multiLevelType w:val="hybridMultilevel"/>
    <w:tmpl w:val="00005F32"/>
    <w:lvl w:ilvl="0" w:tplc="00003B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1AD4"/>
    <w:multiLevelType w:val="hybridMultilevel"/>
    <w:tmpl w:val="000063CB"/>
    <w:lvl w:ilvl="0" w:tplc="00006B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22EE"/>
    <w:multiLevelType w:val="hybridMultilevel"/>
    <w:tmpl w:val="00004B40"/>
    <w:lvl w:ilvl="0" w:tplc="000058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26A6"/>
    <w:multiLevelType w:val="hybridMultilevel"/>
    <w:tmpl w:val="0000701F"/>
    <w:lvl w:ilvl="0" w:tplc="00005D03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26CA"/>
    <w:multiLevelType w:val="hybridMultilevel"/>
    <w:tmpl w:val="00003699"/>
    <w:lvl w:ilvl="0" w:tplc="0000090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2CD6"/>
    <w:multiLevelType w:val="hybridMultilevel"/>
    <w:tmpl w:val="000072AE"/>
    <w:lvl w:ilvl="0" w:tplc="00006952">
      <w:start w:val="1"/>
      <w:numFmt w:val="decimal"/>
      <w:lvlText w:val="1.1.3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2D12"/>
    <w:multiLevelType w:val="hybridMultilevel"/>
    <w:tmpl w:val="0000074D"/>
    <w:lvl w:ilvl="0" w:tplc="00004D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2E40"/>
    <w:multiLevelType w:val="hybridMultilevel"/>
    <w:tmpl w:val="00001366"/>
    <w:lvl w:ilvl="0" w:tplc="00001CD0">
      <w:start w:val="15"/>
      <w:numFmt w:val="lowerLetter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323B"/>
    <w:multiLevelType w:val="hybridMultilevel"/>
    <w:tmpl w:val="00002213"/>
    <w:lvl w:ilvl="0" w:tplc="0000260D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366B"/>
    <w:multiLevelType w:val="hybridMultilevel"/>
    <w:tmpl w:val="000066C4"/>
    <w:lvl w:ilvl="0" w:tplc="000042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390C"/>
    <w:multiLevelType w:val="hybridMultilevel"/>
    <w:tmpl w:val="00000F3E"/>
    <w:lvl w:ilvl="0" w:tplc="00000099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0003A9E"/>
    <w:multiLevelType w:val="hybridMultilevel"/>
    <w:tmpl w:val="0000797D"/>
    <w:lvl w:ilvl="0" w:tplc="00005F49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0003B25"/>
    <w:multiLevelType w:val="hybridMultilevel"/>
    <w:tmpl w:val="00001E1F"/>
    <w:lvl w:ilvl="0" w:tplc="00006E5D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0000491C"/>
    <w:multiLevelType w:val="hybridMultilevel"/>
    <w:tmpl w:val="00004D06"/>
    <w:lvl w:ilvl="0" w:tplc="00004DB7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00005422"/>
    <w:multiLevelType w:val="hybridMultilevel"/>
    <w:tmpl w:val="00003EF6"/>
    <w:lvl w:ilvl="0" w:tplc="000008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00005991"/>
    <w:multiLevelType w:val="hybridMultilevel"/>
    <w:tmpl w:val="0000409D"/>
    <w:lvl w:ilvl="0" w:tplc="000012E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798B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00005AF1"/>
    <w:multiLevelType w:val="hybridMultilevel"/>
    <w:tmpl w:val="000041BB"/>
    <w:lvl w:ilvl="0" w:tplc="000026E9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00005E14"/>
    <w:multiLevelType w:val="hybridMultilevel"/>
    <w:tmpl w:val="00004DF2"/>
    <w:lvl w:ilvl="0" w:tplc="00004944">
      <w:start w:val="15"/>
      <w:numFmt w:val="lowerLetter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00005F90"/>
    <w:multiLevelType w:val="hybridMultilevel"/>
    <w:tmpl w:val="00001649"/>
    <w:lvl w:ilvl="0" w:tplc="00006DF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00006443"/>
    <w:multiLevelType w:val="hybridMultilevel"/>
    <w:tmpl w:val="000066BB"/>
    <w:lvl w:ilvl="0" w:tplc="0000428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00006784"/>
    <w:multiLevelType w:val="hybridMultilevel"/>
    <w:tmpl w:val="00004AE1"/>
    <w:lvl w:ilvl="0" w:tplc="00003D6C">
      <w:start w:val="2"/>
      <w:numFmt w:val="decimal"/>
      <w:lvlText w:val="1.1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00006B36"/>
    <w:multiLevelType w:val="hybridMultilevel"/>
    <w:tmpl w:val="00005CFD"/>
    <w:lvl w:ilvl="0" w:tplc="00003E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00006B89"/>
    <w:multiLevelType w:val="hybridMultilevel"/>
    <w:tmpl w:val="0000030A"/>
    <w:lvl w:ilvl="0" w:tplc="00003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00007A5A"/>
    <w:multiLevelType w:val="hybridMultilevel"/>
    <w:tmpl w:val="0000767D"/>
    <w:lvl w:ilvl="0" w:tplc="00004509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1238">
      <w:start w:val="1"/>
      <w:numFmt w:val="bullet"/>
      <w:lvlText w:val="ее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00007EB7"/>
    <w:multiLevelType w:val="hybridMultilevel"/>
    <w:tmpl w:val="00006032"/>
    <w:lvl w:ilvl="0" w:tplc="00002C3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15A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00007F96"/>
    <w:multiLevelType w:val="hybridMultilevel"/>
    <w:tmpl w:val="00007FF5"/>
    <w:lvl w:ilvl="0" w:tplc="00004E45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413B25DF"/>
    <w:multiLevelType w:val="hybridMultilevel"/>
    <w:tmpl w:val="AE44E4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37144876">
    <w:abstractNumId w:val="0"/>
  </w:num>
  <w:num w:numId="2" w16cid:durableId="1355573898">
    <w:abstractNumId w:val="29"/>
  </w:num>
  <w:num w:numId="3" w16cid:durableId="1601059130">
    <w:abstractNumId w:val="14"/>
  </w:num>
  <w:num w:numId="4" w16cid:durableId="389694973">
    <w:abstractNumId w:val="27"/>
  </w:num>
  <w:num w:numId="5" w16cid:durableId="1974099459">
    <w:abstractNumId w:val="25"/>
  </w:num>
  <w:num w:numId="6" w16cid:durableId="1267538461">
    <w:abstractNumId w:val="3"/>
  </w:num>
  <w:num w:numId="7" w16cid:durableId="1980380983">
    <w:abstractNumId w:val="7"/>
  </w:num>
  <w:num w:numId="8" w16cid:durableId="488864712">
    <w:abstractNumId w:val="19"/>
  </w:num>
  <w:num w:numId="9" w16cid:durableId="1986079985">
    <w:abstractNumId w:val="2"/>
  </w:num>
  <w:num w:numId="10" w16cid:durableId="258488835">
    <w:abstractNumId w:val="22"/>
  </w:num>
  <w:num w:numId="11" w16cid:durableId="708378772">
    <w:abstractNumId w:val="8"/>
  </w:num>
  <w:num w:numId="12" w16cid:durableId="1875002213">
    <w:abstractNumId w:val="15"/>
  </w:num>
  <w:num w:numId="13" w16cid:durableId="901520221">
    <w:abstractNumId w:val="28"/>
  </w:num>
  <w:num w:numId="14" w16cid:durableId="897860107">
    <w:abstractNumId w:val="12"/>
  </w:num>
  <w:num w:numId="15" w16cid:durableId="1648365589">
    <w:abstractNumId w:val="32"/>
  </w:num>
  <w:num w:numId="16" w16cid:durableId="584073889">
    <w:abstractNumId w:val="21"/>
  </w:num>
  <w:num w:numId="17" w16cid:durableId="1574198448">
    <w:abstractNumId w:val="10"/>
  </w:num>
  <w:num w:numId="18" w16cid:durableId="274605170">
    <w:abstractNumId w:val="34"/>
  </w:num>
  <w:num w:numId="19" w16cid:durableId="312217197">
    <w:abstractNumId w:val="17"/>
  </w:num>
  <w:num w:numId="20" w16cid:durableId="1801847491">
    <w:abstractNumId w:val="31"/>
  </w:num>
  <w:num w:numId="21" w16cid:durableId="864440639">
    <w:abstractNumId w:val="4"/>
  </w:num>
  <w:num w:numId="22" w16cid:durableId="1816795872">
    <w:abstractNumId w:val="1"/>
  </w:num>
  <w:num w:numId="23" w16cid:durableId="30305061">
    <w:abstractNumId w:val="11"/>
  </w:num>
  <w:num w:numId="24" w16cid:durableId="30571625">
    <w:abstractNumId w:val="30"/>
  </w:num>
  <w:num w:numId="25" w16cid:durableId="995231870">
    <w:abstractNumId w:val="9"/>
  </w:num>
  <w:num w:numId="26" w16cid:durableId="45685552">
    <w:abstractNumId w:val="20"/>
  </w:num>
  <w:num w:numId="27" w16cid:durableId="1364360358">
    <w:abstractNumId w:val="5"/>
  </w:num>
  <w:num w:numId="28" w16cid:durableId="102310146">
    <w:abstractNumId w:val="26"/>
  </w:num>
  <w:num w:numId="29" w16cid:durableId="1097873819">
    <w:abstractNumId w:val="16"/>
  </w:num>
  <w:num w:numId="30" w16cid:durableId="1236932128">
    <w:abstractNumId w:val="18"/>
  </w:num>
  <w:num w:numId="31" w16cid:durableId="764572632">
    <w:abstractNumId w:val="33"/>
  </w:num>
  <w:num w:numId="32" w16cid:durableId="2111730476">
    <w:abstractNumId w:val="23"/>
  </w:num>
  <w:num w:numId="33" w16cid:durableId="614094395">
    <w:abstractNumId w:val="24"/>
  </w:num>
  <w:num w:numId="34" w16cid:durableId="1597178632">
    <w:abstractNumId w:val="6"/>
  </w:num>
  <w:num w:numId="35" w16cid:durableId="1580020342">
    <w:abstractNumId w:val="13"/>
  </w:num>
  <w:num w:numId="36" w16cid:durableId="96319795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1AC"/>
    <w:rsid w:val="00012EF2"/>
    <w:rsid w:val="000173A8"/>
    <w:rsid w:val="000234F8"/>
    <w:rsid w:val="00027216"/>
    <w:rsid w:val="00050237"/>
    <w:rsid w:val="000631AC"/>
    <w:rsid w:val="00077C24"/>
    <w:rsid w:val="00077EBB"/>
    <w:rsid w:val="00081F1E"/>
    <w:rsid w:val="00092858"/>
    <w:rsid w:val="000975C3"/>
    <w:rsid w:val="000A26CC"/>
    <w:rsid w:val="000B4E7D"/>
    <w:rsid w:val="000B6557"/>
    <w:rsid w:val="000C7AB0"/>
    <w:rsid w:val="000D322A"/>
    <w:rsid w:val="000E0164"/>
    <w:rsid w:val="000E2F29"/>
    <w:rsid w:val="000F0888"/>
    <w:rsid w:val="0010382E"/>
    <w:rsid w:val="001301D8"/>
    <w:rsid w:val="0013209F"/>
    <w:rsid w:val="00136D1F"/>
    <w:rsid w:val="001724BC"/>
    <w:rsid w:val="00173AF5"/>
    <w:rsid w:val="00174C99"/>
    <w:rsid w:val="00177728"/>
    <w:rsid w:val="00193A10"/>
    <w:rsid w:val="00197DBF"/>
    <w:rsid w:val="001A0B83"/>
    <w:rsid w:val="001A6D35"/>
    <w:rsid w:val="001B7684"/>
    <w:rsid w:val="001C110F"/>
    <w:rsid w:val="001C4279"/>
    <w:rsid w:val="001C443D"/>
    <w:rsid w:val="001C751F"/>
    <w:rsid w:val="001D7FFA"/>
    <w:rsid w:val="00207C9C"/>
    <w:rsid w:val="00217FF2"/>
    <w:rsid w:val="002247D2"/>
    <w:rsid w:val="0023005B"/>
    <w:rsid w:val="00283C23"/>
    <w:rsid w:val="00284678"/>
    <w:rsid w:val="002930E1"/>
    <w:rsid w:val="002A416A"/>
    <w:rsid w:val="002B36E5"/>
    <w:rsid w:val="002C208A"/>
    <w:rsid w:val="002C5FD3"/>
    <w:rsid w:val="002D7497"/>
    <w:rsid w:val="002F2289"/>
    <w:rsid w:val="002F3FDA"/>
    <w:rsid w:val="002F49A5"/>
    <w:rsid w:val="003015BC"/>
    <w:rsid w:val="00317485"/>
    <w:rsid w:val="00321448"/>
    <w:rsid w:val="00325096"/>
    <w:rsid w:val="003419A5"/>
    <w:rsid w:val="00345CA9"/>
    <w:rsid w:val="0035695D"/>
    <w:rsid w:val="00391B4B"/>
    <w:rsid w:val="003949DF"/>
    <w:rsid w:val="00437E17"/>
    <w:rsid w:val="0045027D"/>
    <w:rsid w:val="004554FE"/>
    <w:rsid w:val="004A3A53"/>
    <w:rsid w:val="004C20D0"/>
    <w:rsid w:val="004D395C"/>
    <w:rsid w:val="004E3514"/>
    <w:rsid w:val="004E5F95"/>
    <w:rsid w:val="004E6DBC"/>
    <w:rsid w:val="00516EEB"/>
    <w:rsid w:val="00520C03"/>
    <w:rsid w:val="005227D0"/>
    <w:rsid w:val="00537834"/>
    <w:rsid w:val="00541981"/>
    <w:rsid w:val="0056407B"/>
    <w:rsid w:val="00574078"/>
    <w:rsid w:val="00587CE1"/>
    <w:rsid w:val="005B2350"/>
    <w:rsid w:val="005E4285"/>
    <w:rsid w:val="005E563E"/>
    <w:rsid w:val="005E6CE7"/>
    <w:rsid w:val="005E6D37"/>
    <w:rsid w:val="005F7EF0"/>
    <w:rsid w:val="00606EA8"/>
    <w:rsid w:val="006131F7"/>
    <w:rsid w:val="0062242A"/>
    <w:rsid w:val="006320E2"/>
    <w:rsid w:val="006361A4"/>
    <w:rsid w:val="00682B87"/>
    <w:rsid w:val="006E032C"/>
    <w:rsid w:val="006E768F"/>
    <w:rsid w:val="006F65F2"/>
    <w:rsid w:val="00737C18"/>
    <w:rsid w:val="007401F6"/>
    <w:rsid w:val="00746293"/>
    <w:rsid w:val="0075589C"/>
    <w:rsid w:val="00765657"/>
    <w:rsid w:val="00770480"/>
    <w:rsid w:val="00774838"/>
    <w:rsid w:val="00776EF1"/>
    <w:rsid w:val="00792FDB"/>
    <w:rsid w:val="007A42A3"/>
    <w:rsid w:val="007A7012"/>
    <w:rsid w:val="007B2DAA"/>
    <w:rsid w:val="007D4FFB"/>
    <w:rsid w:val="007D5530"/>
    <w:rsid w:val="007E7FDB"/>
    <w:rsid w:val="008419DC"/>
    <w:rsid w:val="00861692"/>
    <w:rsid w:val="00866E8D"/>
    <w:rsid w:val="00871E0A"/>
    <w:rsid w:val="008A6ED2"/>
    <w:rsid w:val="008C3B6F"/>
    <w:rsid w:val="008C3EFB"/>
    <w:rsid w:val="008D1B4F"/>
    <w:rsid w:val="008F56CA"/>
    <w:rsid w:val="008F7042"/>
    <w:rsid w:val="009016C7"/>
    <w:rsid w:val="009107C7"/>
    <w:rsid w:val="00920136"/>
    <w:rsid w:val="00931DB6"/>
    <w:rsid w:val="00933D1F"/>
    <w:rsid w:val="00941C00"/>
    <w:rsid w:val="009462B3"/>
    <w:rsid w:val="00956F4E"/>
    <w:rsid w:val="00965EB4"/>
    <w:rsid w:val="009801F2"/>
    <w:rsid w:val="0098066B"/>
    <w:rsid w:val="00981EEA"/>
    <w:rsid w:val="00983ECE"/>
    <w:rsid w:val="00985E84"/>
    <w:rsid w:val="00992BE2"/>
    <w:rsid w:val="009A7E72"/>
    <w:rsid w:val="009E6D8D"/>
    <w:rsid w:val="00A04892"/>
    <w:rsid w:val="00A1090D"/>
    <w:rsid w:val="00A1201F"/>
    <w:rsid w:val="00A36828"/>
    <w:rsid w:val="00A42DC5"/>
    <w:rsid w:val="00A45EBB"/>
    <w:rsid w:val="00A55923"/>
    <w:rsid w:val="00A63CF6"/>
    <w:rsid w:val="00A76762"/>
    <w:rsid w:val="00A77DB6"/>
    <w:rsid w:val="00A8199F"/>
    <w:rsid w:val="00A81BA4"/>
    <w:rsid w:val="00A96C24"/>
    <w:rsid w:val="00AA3A32"/>
    <w:rsid w:val="00AB25B8"/>
    <w:rsid w:val="00AB3219"/>
    <w:rsid w:val="00AF016C"/>
    <w:rsid w:val="00AF3B14"/>
    <w:rsid w:val="00AF5642"/>
    <w:rsid w:val="00AF79A8"/>
    <w:rsid w:val="00B06C4C"/>
    <w:rsid w:val="00B2185D"/>
    <w:rsid w:val="00B543C4"/>
    <w:rsid w:val="00BB24D5"/>
    <w:rsid w:val="00BC44D4"/>
    <w:rsid w:val="00BC4A50"/>
    <w:rsid w:val="00BC6A00"/>
    <w:rsid w:val="00BC6A2E"/>
    <w:rsid w:val="00BD207D"/>
    <w:rsid w:val="00BE02E3"/>
    <w:rsid w:val="00BF5CB8"/>
    <w:rsid w:val="00C024C4"/>
    <w:rsid w:val="00C066C8"/>
    <w:rsid w:val="00C13766"/>
    <w:rsid w:val="00C14849"/>
    <w:rsid w:val="00C37954"/>
    <w:rsid w:val="00C615FF"/>
    <w:rsid w:val="00C65121"/>
    <w:rsid w:val="00C815DA"/>
    <w:rsid w:val="00C911FE"/>
    <w:rsid w:val="00CA0AC7"/>
    <w:rsid w:val="00CA593B"/>
    <w:rsid w:val="00CB2498"/>
    <w:rsid w:val="00CB5076"/>
    <w:rsid w:val="00CC029C"/>
    <w:rsid w:val="00CC27FA"/>
    <w:rsid w:val="00CC56C6"/>
    <w:rsid w:val="00CD1F4A"/>
    <w:rsid w:val="00CD61A2"/>
    <w:rsid w:val="00CE0B18"/>
    <w:rsid w:val="00CF569C"/>
    <w:rsid w:val="00D0783E"/>
    <w:rsid w:val="00D3260D"/>
    <w:rsid w:val="00D57DAE"/>
    <w:rsid w:val="00D62F7E"/>
    <w:rsid w:val="00D64E2A"/>
    <w:rsid w:val="00D661A2"/>
    <w:rsid w:val="00D724EC"/>
    <w:rsid w:val="00D72A82"/>
    <w:rsid w:val="00D74AC8"/>
    <w:rsid w:val="00D755DD"/>
    <w:rsid w:val="00D7649A"/>
    <w:rsid w:val="00D77B6C"/>
    <w:rsid w:val="00D81A0A"/>
    <w:rsid w:val="00DA4A79"/>
    <w:rsid w:val="00DB40D7"/>
    <w:rsid w:val="00DB4B55"/>
    <w:rsid w:val="00DB6B9B"/>
    <w:rsid w:val="00DC6369"/>
    <w:rsid w:val="00DF2E14"/>
    <w:rsid w:val="00DF41FB"/>
    <w:rsid w:val="00E0378A"/>
    <w:rsid w:val="00E10CF3"/>
    <w:rsid w:val="00E130CF"/>
    <w:rsid w:val="00E26A8E"/>
    <w:rsid w:val="00E35812"/>
    <w:rsid w:val="00E701AC"/>
    <w:rsid w:val="00E86976"/>
    <w:rsid w:val="00E90DA8"/>
    <w:rsid w:val="00E917BB"/>
    <w:rsid w:val="00E952CA"/>
    <w:rsid w:val="00EA5B3B"/>
    <w:rsid w:val="00EB0B6C"/>
    <w:rsid w:val="00EB4218"/>
    <w:rsid w:val="00ED0A1E"/>
    <w:rsid w:val="00ED59BE"/>
    <w:rsid w:val="00EE263E"/>
    <w:rsid w:val="00F2290C"/>
    <w:rsid w:val="00F50A83"/>
    <w:rsid w:val="00F82C70"/>
    <w:rsid w:val="00F85711"/>
    <w:rsid w:val="00FB4521"/>
    <w:rsid w:val="00FC7D66"/>
    <w:rsid w:val="00FF7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8CCA34"/>
  <w15:docId w15:val="{67334694-BA33-46E6-9F19-0B9BFB32E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834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e1e7e0f6f1efe8f1eae01">
    <w:name w:val="Àc0áe1çe7àe0öf6 ñf1ïefèe8ñf1êeaàe01"/>
    <w:uiPriority w:val="99"/>
    <w:rsid w:val="006320E2"/>
    <w:pPr>
      <w:autoSpaceDE w:val="0"/>
      <w:autoSpaceDN w:val="0"/>
      <w:adjustRightInd w:val="0"/>
      <w:spacing w:after="200"/>
      <w:ind w:left="720"/>
      <w:contextualSpacing/>
    </w:pPr>
    <w:rPr>
      <w:rFonts w:hAnsi="Times New Roman" w:cs="Calibri"/>
      <w:kern w:val="1"/>
      <w:sz w:val="22"/>
      <w:szCs w:val="22"/>
    </w:rPr>
  </w:style>
  <w:style w:type="paragraph" w:customStyle="1" w:styleId="c1e0e7eee2fbe9">
    <w:name w:val="Бc1аe0зe7оeeвe2ыfbйe9"/>
    <w:rsid w:val="006320E2"/>
    <w:pPr>
      <w:widowControl w:val="0"/>
      <w:autoSpaceDE w:val="0"/>
      <w:autoSpaceDN w:val="0"/>
      <w:adjustRightInd w:val="0"/>
    </w:pPr>
    <w:rPr>
      <w:rFonts w:ascii="Times New Roman" w:hAnsi="Times New Roman"/>
      <w:kern w:val="1"/>
      <w:sz w:val="24"/>
      <w:szCs w:val="24"/>
      <w:lang w:eastAsia="zh-CN" w:bidi="hi-IN"/>
    </w:rPr>
  </w:style>
  <w:style w:type="paragraph" w:customStyle="1" w:styleId="cff0e8e6e0f2fbe9e2ebe5e2ee">
    <w:name w:val="Ïcfðf0èe8æe6àe0òf2ûfbée9 âe2ëebåe5âe2îee"/>
    <w:uiPriority w:val="99"/>
    <w:rsid w:val="006320E2"/>
    <w:pPr>
      <w:autoSpaceDE w:val="0"/>
      <w:autoSpaceDN w:val="0"/>
      <w:adjustRightInd w:val="0"/>
    </w:pPr>
    <w:rPr>
      <w:rFonts w:ascii="Arial" w:hAnsi="Times New Roman" w:cs="Arial"/>
      <w:kern w:val="1"/>
      <w:sz w:val="24"/>
      <w:szCs w:val="24"/>
    </w:rPr>
  </w:style>
  <w:style w:type="table" w:styleId="a3">
    <w:name w:val="Table Grid"/>
    <w:basedOn w:val="a1"/>
    <w:uiPriority w:val="59"/>
    <w:rsid w:val="002F3F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11">
    <w:name w:val="Font Style11"/>
    <w:rsid w:val="001301D8"/>
    <w:rPr>
      <w:rFonts w:ascii="Arial" w:hAnsi="Arial"/>
      <w:b/>
      <w:sz w:val="18"/>
    </w:rPr>
  </w:style>
  <w:style w:type="character" w:customStyle="1" w:styleId="FontStyle12">
    <w:name w:val="Font Style12"/>
    <w:rsid w:val="001301D8"/>
    <w:rPr>
      <w:rFonts w:ascii="Arial" w:hAnsi="Arial"/>
      <w:sz w:val="18"/>
    </w:rPr>
  </w:style>
  <w:style w:type="character" w:customStyle="1" w:styleId="FontStyle24">
    <w:name w:val="Font Style24"/>
    <w:rsid w:val="001301D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2">
    <w:name w:val="Font Style22"/>
    <w:rsid w:val="001301D8"/>
    <w:rPr>
      <w:rFonts w:ascii="Arial" w:hAnsi="Arial" w:cs="Arial"/>
      <w:b/>
      <w:bCs/>
      <w:smallCaps/>
      <w:sz w:val="20"/>
      <w:szCs w:val="20"/>
    </w:rPr>
  </w:style>
  <w:style w:type="character" w:customStyle="1" w:styleId="FontStyle17">
    <w:name w:val="Font Style17"/>
    <w:rsid w:val="001301D8"/>
    <w:rPr>
      <w:rFonts w:ascii="Arial" w:hAnsi="Arial" w:cs="Arial"/>
      <w:b/>
      <w:bCs/>
      <w:smallCaps/>
      <w:sz w:val="20"/>
      <w:szCs w:val="20"/>
    </w:rPr>
  </w:style>
  <w:style w:type="character" w:customStyle="1" w:styleId="FontStyle14">
    <w:name w:val="Font Style14"/>
    <w:rsid w:val="001301D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9">
    <w:name w:val="Font Style19"/>
    <w:rsid w:val="001301D8"/>
    <w:rPr>
      <w:rFonts w:ascii="Arial" w:hAnsi="Arial" w:cs="Arial"/>
      <w:b/>
      <w:bCs/>
      <w:spacing w:val="10"/>
      <w:sz w:val="20"/>
      <w:szCs w:val="20"/>
    </w:rPr>
  </w:style>
  <w:style w:type="character" w:customStyle="1" w:styleId="FontStyle23">
    <w:name w:val="Font Style23"/>
    <w:rsid w:val="001301D8"/>
    <w:rPr>
      <w:rFonts w:ascii="Arial" w:hAnsi="Arial" w:cs="Arial"/>
      <w:b/>
      <w:bCs/>
      <w:smallCaps/>
      <w:sz w:val="20"/>
      <w:szCs w:val="20"/>
    </w:rPr>
  </w:style>
  <w:style w:type="character" w:customStyle="1" w:styleId="FontStyle18">
    <w:name w:val="Font Style18"/>
    <w:rsid w:val="001301D8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rsid w:val="001301D8"/>
    <w:rPr>
      <w:rFonts w:ascii="Bookman Old Style" w:hAnsi="Bookman Old Style" w:cs="Bookman Old Style"/>
      <w:sz w:val="30"/>
      <w:szCs w:val="30"/>
    </w:rPr>
  </w:style>
  <w:style w:type="character" w:customStyle="1" w:styleId="FontStyle13">
    <w:name w:val="Font Style13"/>
    <w:rsid w:val="001301D8"/>
    <w:rPr>
      <w:rFonts w:ascii="Times New Roman" w:hAnsi="Times New Roman" w:cs="Times New Roman"/>
      <w:sz w:val="16"/>
      <w:szCs w:val="16"/>
    </w:rPr>
  </w:style>
  <w:style w:type="character" w:customStyle="1" w:styleId="FontStyle15">
    <w:name w:val="Font Style15"/>
    <w:rsid w:val="001301D8"/>
    <w:rPr>
      <w:rFonts w:ascii="Courier New" w:hAnsi="Courier New" w:cs="Courier New"/>
      <w:b/>
      <w:bCs/>
      <w:sz w:val="20"/>
      <w:szCs w:val="20"/>
    </w:rPr>
  </w:style>
  <w:style w:type="paragraph" w:styleId="a4">
    <w:name w:val="Normal (Web)"/>
    <w:basedOn w:val="a"/>
    <w:uiPriority w:val="99"/>
    <w:rsid w:val="00CD61A2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CD61A2"/>
    <w:pPr>
      <w:ind w:left="720"/>
      <w:contextualSpacing/>
    </w:pPr>
    <w:rPr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5E6C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E6CE7"/>
    <w:rPr>
      <w:rFonts w:ascii="Segoe UI" w:hAnsi="Segoe UI" w:cs="Segoe UI"/>
      <w:sz w:val="18"/>
      <w:szCs w:val="18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081F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81F1E"/>
    <w:rPr>
      <w:sz w:val="22"/>
      <w:szCs w:val="22"/>
      <w:lang w:val="en-US" w:eastAsia="en-US"/>
    </w:rPr>
  </w:style>
  <w:style w:type="paragraph" w:styleId="aa">
    <w:name w:val="footer"/>
    <w:basedOn w:val="a"/>
    <w:link w:val="ab"/>
    <w:uiPriority w:val="99"/>
    <w:unhideWhenUsed/>
    <w:rsid w:val="00081F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81F1E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945B8-97AB-45FA-958D-B2E367695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Раушания</dc:creator>
  <cp:lastModifiedBy>Раушания</cp:lastModifiedBy>
  <cp:revision>8</cp:revision>
  <cp:lastPrinted>2016-09-05T08:14:00Z</cp:lastPrinted>
  <dcterms:created xsi:type="dcterms:W3CDTF">2025-09-19T09:32:00Z</dcterms:created>
  <dcterms:modified xsi:type="dcterms:W3CDTF">2025-09-20T08:40:00Z</dcterms:modified>
</cp:coreProperties>
</file>