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36" w:rsidRPr="00165E70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>Ректору</w:t>
      </w:r>
      <w:r w:rsidR="00B02258">
        <w:rPr>
          <w:rFonts w:ascii="Times New Roman" w:hAnsi="Times New Roman" w:cs="Times New Roman"/>
          <w:sz w:val="28"/>
          <w:szCs w:val="28"/>
        </w:rPr>
        <w:t xml:space="preserve"> ФГБОУ В</w:t>
      </w:r>
      <w:bookmarkStart w:id="0" w:name="_GoBack"/>
      <w:bookmarkEnd w:id="0"/>
      <w:r w:rsidRPr="00165E7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81914" w:rsidRPr="00165E70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>Казанский ГМУ Минздрава России</w:t>
      </w:r>
    </w:p>
    <w:p w:rsidR="00645436" w:rsidRPr="00165E70" w:rsidRDefault="00B727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 xml:space="preserve">А.С. Созинову </w:t>
      </w:r>
    </w:p>
    <w:p w:rsidR="00645436" w:rsidRPr="00165E70" w:rsidRDefault="00645436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>__________________________</w:t>
      </w:r>
      <w:r w:rsidR="00AE6DBA" w:rsidRPr="00165E70">
        <w:rPr>
          <w:rFonts w:ascii="Times New Roman" w:hAnsi="Times New Roman" w:cs="Times New Roman"/>
          <w:sz w:val="28"/>
          <w:szCs w:val="28"/>
        </w:rPr>
        <w:t>____</w:t>
      </w:r>
    </w:p>
    <w:p w:rsidR="00AE6DBA" w:rsidRPr="00165E70" w:rsidRDefault="00AE6DBA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C4949" w:rsidRPr="00165E70" w:rsidRDefault="000C4949" w:rsidP="00645436">
      <w:pPr>
        <w:jc w:val="right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534A" w:rsidRPr="00165E70" w:rsidRDefault="001B534A" w:rsidP="001B534A">
      <w:pPr>
        <w:tabs>
          <w:tab w:val="left" w:pos="5201"/>
        </w:tabs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ab/>
        <w:t>тел.:  ________________________</w:t>
      </w:r>
    </w:p>
    <w:p w:rsidR="00645436" w:rsidRPr="00165E70" w:rsidRDefault="00645436" w:rsidP="00967346">
      <w:pPr>
        <w:rPr>
          <w:rFonts w:ascii="Times New Roman" w:hAnsi="Times New Roman" w:cs="Times New Roman"/>
          <w:sz w:val="28"/>
          <w:szCs w:val="28"/>
        </w:rPr>
      </w:pPr>
    </w:p>
    <w:p w:rsidR="00645436" w:rsidRPr="00165E70" w:rsidRDefault="00645436" w:rsidP="00280242">
      <w:pPr>
        <w:rPr>
          <w:rFonts w:ascii="Times New Roman" w:hAnsi="Times New Roman" w:cs="Times New Roman"/>
          <w:sz w:val="28"/>
          <w:szCs w:val="28"/>
        </w:rPr>
      </w:pPr>
    </w:p>
    <w:p w:rsidR="00645436" w:rsidRPr="00165E7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>Заявление</w:t>
      </w:r>
    </w:p>
    <w:p w:rsidR="00645436" w:rsidRPr="00165E70" w:rsidRDefault="00645436" w:rsidP="00645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E2A05" w:rsidRPr="00165E70">
        <w:rPr>
          <w:rFonts w:ascii="Times New Roman" w:hAnsi="Times New Roman" w:cs="Times New Roman"/>
          <w:sz w:val="28"/>
          <w:szCs w:val="28"/>
        </w:rPr>
        <w:t>Вас часть ежегодного оплачиваемого отпуска</w:t>
      </w:r>
      <w:r w:rsidR="00B201CE">
        <w:rPr>
          <w:rFonts w:ascii="Times New Roman" w:hAnsi="Times New Roman" w:cs="Times New Roman"/>
          <w:sz w:val="28"/>
          <w:szCs w:val="28"/>
        </w:rPr>
        <w:t xml:space="preserve"> превышающего</w:t>
      </w:r>
      <w:r w:rsidR="009E2A05" w:rsidRPr="00165E70">
        <w:rPr>
          <w:rFonts w:ascii="Times New Roman" w:hAnsi="Times New Roman" w:cs="Times New Roman"/>
          <w:sz w:val="28"/>
          <w:szCs w:val="28"/>
        </w:rPr>
        <w:t xml:space="preserve"> 28 календарных дней за 20____г.-20____г. заменить денежной компенсацией в размере _____ календарных дней.</w:t>
      </w:r>
    </w:p>
    <w:p w:rsidR="00645436" w:rsidRPr="00165E70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165E70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165E70" w:rsidRDefault="00645436" w:rsidP="00645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436" w:rsidRPr="00165E7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«____»______________20____г. </w:t>
      </w:r>
    </w:p>
    <w:p w:rsidR="00645436" w:rsidRPr="00165E7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45436" w:rsidRPr="00165E70" w:rsidRDefault="00645436" w:rsidP="00645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</w:t>
      </w:r>
    </w:p>
    <w:p w:rsidR="00967346" w:rsidRPr="00165E70" w:rsidRDefault="00967346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346" w:rsidRPr="00165E70" w:rsidRDefault="00165E70" w:rsidP="00967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67346" w:rsidRPr="00165E70">
        <w:rPr>
          <w:rFonts w:ascii="Times New Roman" w:hAnsi="Times New Roman" w:cs="Times New Roman"/>
          <w:sz w:val="28"/>
          <w:szCs w:val="28"/>
        </w:rPr>
        <w:t xml:space="preserve">  Руководитель подразделения _______________________</w:t>
      </w:r>
    </w:p>
    <w:p w:rsidR="00967346" w:rsidRPr="00165E70" w:rsidRDefault="00967346" w:rsidP="006454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346" w:rsidRPr="00165E70" w:rsidSect="00F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B1" w:rsidRDefault="001877B1" w:rsidP="00645436">
      <w:pPr>
        <w:spacing w:after="0" w:line="240" w:lineRule="auto"/>
      </w:pPr>
      <w:r>
        <w:separator/>
      </w:r>
    </w:p>
  </w:endnote>
  <w:endnote w:type="continuationSeparator" w:id="0">
    <w:p w:rsidR="001877B1" w:rsidRDefault="001877B1" w:rsidP="006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B1" w:rsidRDefault="001877B1" w:rsidP="00645436">
      <w:pPr>
        <w:spacing w:after="0" w:line="240" w:lineRule="auto"/>
      </w:pPr>
      <w:r>
        <w:separator/>
      </w:r>
    </w:p>
  </w:footnote>
  <w:footnote w:type="continuationSeparator" w:id="0">
    <w:p w:rsidR="001877B1" w:rsidRDefault="001877B1" w:rsidP="0064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F5"/>
    <w:rsid w:val="00061A80"/>
    <w:rsid w:val="000C4949"/>
    <w:rsid w:val="000F7244"/>
    <w:rsid w:val="00147F4F"/>
    <w:rsid w:val="00165E70"/>
    <w:rsid w:val="00183D91"/>
    <w:rsid w:val="001877B1"/>
    <w:rsid w:val="001A773D"/>
    <w:rsid w:val="001B534A"/>
    <w:rsid w:val="001D2AAB"/>
    <w:rsid w:val="001E2CA7"/>
    <w:rsid w:val="002044DE"/>
    <w:rsid w:val="00280242"/>
    <w:rsid w:val="00281914"/>
    <w:rsid w:val="00304996"/>
    <w:rsid w:val="0030568B"/>
    <w:rsid w:val="003362A4"/>
    <w:rsid w:val="003F7FE4"/>
    <w:rsid w:val="00411808"/>
    <w:rsid w:val="004379B8"/>
    <w:rsid w:val="00483946"/>
    <w:rsid w:val="0051723F"/>
    <w:rsid w:val="00547B77"/>
    <w:rsid w:val="005F033D"/>
    <w:rsid w:val="00645436"/>
    <w:rsid w:val="00674752"/>
    <w:rsid w:val="006A2DF3"/>
    <w:rsid w:val="007372C7"/>
    <w:rsid w:val="00770F73"/>
    <w:rsid w:val="007A4289"/>
    <w:rsid w:val="007B3FD2"/>
    <w:rsid w:val="00856322"/>
    <w:rsid w:val="00967346"/>
    <w:rsid w:val="00974618"/>
    <w:rsid w:val="009E2A05"/>
    <w:rsid w:val="00AA65F5"/>
    <w:rsid w:val="00AE6DBA"/>
    <w:rsid w:val="00B02258"/>
    <w:rsid w:val="00B12DD8"/>
    <w:rsid w:val="00B201CE"/>
    <w:rsid w:val="00B23D48"/>
    <w:rsid w:val="00B37040"/>
    <w:rsid w:val="00B727BA"/>
    <w:rsid w:val="00C76E48"/>
    <w:rsid w:val="00D16AB7"/>
    <w:rsid w:val="00DC446E"/>
    <w:rsid w:val="00E55AB7"/>
    <w:rsid w:val="00E84725"/>
    <w:rsid w:val="00F073B6"/>
    <w:rsid w:val="00F43092"/>
    <w:rsid w:val="00F62110"/>
    <w:rsid w:val="00F84107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88F3F-9DE8-4A77-B81F-B715515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436"/>
  </w:style>
  <w:style w:type="paragraph" w:styleId="a7">
    <w:name w:val="footer"/>
    <w:basedOn w:val="a"/>
    <w:link w:val="a8"/>
    <w:uiPriority w:val="99"/>
    <w:semiHidden/>
    <w:unhideWhenUsed/>
    <w:rsid w:val="0064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kgmu</dc:creator>
  <cp:keywords/>
  <dc:description/>
  <cp:lastModifiedBy>User</cp:lastModifiedBy>
  <cp:revision>29</cp:revision>
  <cp:lastPrinted>2015-07-29T05:35:00Z</cp:lastPrinted>
  <dcterms:created xsi:type="dcterms:W3CDTF">2014-02-27T04:15:00Z</dcterms:created>
  <dcterms:modified xsi:type="dcterms:W3CDTF">2016-08-17T06:45:00Z</dcterms:modified>
</cp:coreProperties>
</file>