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6" w:rsidRPr="004F7FAA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7E7604">
        <w:rPr>
          <w:rFonts w:ascii="Times New Roman" w:hAnsi="Times New Roman" w:cs="Times New Roman"/>
          <w:sz w:val="28"/>
          <w:szCs w:val="28"/>
        </w:rPr>
        <w:t>ФГБОУ В</w:t>
      </w:r>
      <w:bookmarkStart w:id="0" w:name="_GoBack"/>
      <w:bookmarkEnd w:id="0"/>
      <w:r w:rsidRPr="004F7FAA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81914" w:rsidRPr="004F7FAA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>Казанский ГМУ Минздрава России</w:t>
      </w:r>
    </w:p>
    <w:p w:rsidR="00645436" w:rsidRPr="004F7FAA" w:rsidRDefault="00B727BA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 xml:space="preserve">А.С. Созинову </w:t>
      </w:r>
    </w:p>
    <w:p w:rsidR="00645436" w:rsidRPr="004F7FAA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>__________________________</w:t>
      </w:r>
      <w:r w:rsidR="00AE6DBA" w:rsidRPr="004F7FAA">
        <w:rPr>
          <w:rFonts w:ascii="Times New Roman" w:hAnsi="Times New Roman" w:cs="Times New Roman"/>
          <w:sz w:val="28"/>
          <w:szCs w:val="28"/>
        </w:rPr>
        <w:t>____</w:t>
      </w:r>
    </w:p>
    <w:p w:rsidR="00AE6DBA" w:rsidRPr="004F7FAA" w:rsidRDefault="00AE6DBA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2A92" w:rsidRPr="004F7FAA" w:rsidRDefault="00EE2A92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473B2" w:rsidRPr="003E5F7F" w:rsidRDefault="001473B2" w:rsidP="001473B2">
      <w:pPr>
        <w:tabs>
          <w:tab w:val="left" w:pos="5187"/>
        </w:tabs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ab/>
      </w:r>
      <w:r w:rsidR="004F7FAA">
        <w:rPr>
          <w:rFonts w:ascii="Times New Roman" w:hAnsi="Times New Roman" w:cs="Times New Roman"/>
          <w:sz w:val="28"/>
          <w:szCs w:val="28"/>
        </w:rPr>
        <w:t>тел.:  _______________________</w:t>
      </w:r>
      <w:r w:rsidR="004F7FAA" w:rsidRPr="003E5F7F">
        <w:rPr>
          <w:rFonts w:ascii="Times New Roman" w:hAnsi="Times New Roman" w:cs="Times New Roman"/>
          <w:sz w:val="28"/>
          <w:szCs w:val="28"/>
        </w:rPr>
        <w:t>_</w:t>
      </w:r>
    </w:p>
    <w:p w:rsidR="00645436" w:rsidRPr="004F7FAA" w:rsidRDefault="00645436" w:rsidP="009C697B">
      <w:pPr>
        <w:rPr>
          <w:rFonts w:ascii="Times New Roman" w:hAnsi="Times New Roman" w:cs="Times New Roman"/>
          <w:sz w:val="28"/>
          <w:szCs w:val="28"/>
        </w:rPr>
      </w:pPr>
    </w:p>
    <w:p w:rsidR="00645436" w:rsidRPr="004F7FAA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436" w:rsidRPr="004F7FAA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>Заявление</w:t>
      </w:r>
    </w:p>
    <w:p w:rsidR="00645436" w:rsidRPr="004F7FAA" w:rsidRDefault="00645436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F033D" w:rsidRPr="004F7FAA">
        <w:rPr>
          <w:rFonts w:ascii="Times New Roman" w:hAnsi="Times New Roman" w:cs="Times New Roman"/>
          <w:sz w:val="28"/>
          <w:szCs w:val="28"/>
        </w:rPr>
        <w:t>предоставить очередной отпуск за 20_____г</w:t>
      </w:r>
      <w:r w:rsidRPr="004F7FAA">
        <w:rPr>
          <w:rFonts w:ascii="Times New Roman" w:hAnsi="Times New Roman" w:cs="Times New Roman"/>
          <w:sz w:val="28"/>
          <w:szCs w:val="28"/>
        </w:rPr>
        <w:t>.</w:t>
      </w:r>
      <w:r w:rsidR="003E5F7F">
        <w:rPr>
          <w:rFonts w:ascii="Times New Roman" w:hAnsi="Times New Roman" w:cs="Times New Roman"/>
          <w:sz w:val="28"/>
          <w:szCs w:val="28"/>
        </w:rPr>
        <w:t xml:space="preserve"> - 20___г.</w:t>
      </w:r>
      <w:r w:rsidR="005F033D" w:rsidRPr="004F7FAA">
        <w:rPr>
          <w:rFonts w:ascii="Times New Roman" w:hAnsi="Times New Roman" w:cs="Times New Roman"/>
          <w:sz w:val="28"/>
          <w:szCs w:val="28"/>
        </w:rPr>
        <w:t xml:space="preserve"> с «____»_____________20__</w:t>
      </w:r>
      <w:r w:rsidR="00483946" w:rsidRPr="004F7FAA">
        <w:rPr>
          <w:rFonts w:ascii="Times New Roman" w:hAnsi="Times New Roman" w:cs="Times New Roman"/>
          <w:sz w:val="28"/>
          <w:szCs w:val="28"/>
        </w:rPr>
        <w:t>__г. по «____»_____________20____г. на ______ календарных дней с последующим увольнением с «____»_____________20____г.</w:t>
      </w:r>
    </w:p>
    <w:p w:rsidR="00645436" w:rsidRPr="004F7FAA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4F7FAA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4F7FAA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«____»______________20____г. </w:t>
      </w:r>
    </w:p>
    <w:p w:rsidR="00645436" w:rsidRPr="004F7FAA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45436" w:rsidRPr="004F7FAA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</w:t>
      </w:r>
    </w:p>
    <w:p w:rsidR="009C697B" w:rsidRPr="004F7FAA" w:rsidRDefault="009C697B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97B" w:rsidRPr="004F7FAA" w:rsidRDefault="009C697B" w:rsidP="004F7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FAA">
        <w:rPr>
          <w:rFonts w:ascii="Times New Roman" w:hAnsi="Times New Roman" w:cs="Times New Roman"/>
          <w:sz w:val="28"/>
          <w:szCs w:val="28"/>
        </w:rPr>
        <w:t xml:space="preserve"> Руководитель подра</w:t>
      </w:r>
      <w:r w:rsidR="004F7FAA">
        <w:rPr>
          <w:rFonts w:ascii="Times New Roman" w:hAnsi="Times New Roman" w:cs="Times New Roman"/>
          <w:sz w:val="28"/>
          <w:szCs w:val="28"/>
        </w:rPr>
        <w:t>зделения ______________</w:t>
      </w:r>
      <w:r w:rsidR="004F7FAA">
        <w:rPr>
          <w:rFonts w:ascii="Times New Roman" w:hAnsi="Times New Roman" w:cs="Times New Roman"/>
          <w:sz w:val="28"/>
          <w:szCs w:val="28"/>
          <w:lang w:val="en-US"/>
        </w:rPr>
        <w:t xml:space="preserve"> (_______________________)</w:t>
      </w:r>
    </w:p>
    <w:p w:rsidR="009C697B" w:rsidRPr="004F7FAA" w:rsidRDefault="009C697B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697B" w:rsidRPr="004F7FAA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22" w:rsidRDefault="00660622" w:rsidP="00645436">
      <w:pPr>
        <w:spacing w:after="0" w:line="240" w:lineRule="auto"/>
      </w:pPr>
      <w:r>
        <w:separator/>
      </w:r>
    </w:p>
  </w:endnote>
  <w:endnote w:type="continuationSeparator" w:id="0">
    <w:p w:rsidR="00660622" w:rsidRDefault="00660622" w:rsidP="006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22" w:rsidRDefault="00660622" w:rsidP="00645436">
      <w:pPr>
        <w:spacing w:after="0" w:line="240" w:lineRule="auto"/>
      </w:pPr>
      <w:r>
        <w:separator/>
      </w:r>
    </w:p>
  </w:footnote>
  <w:footnote w:type="continuationSeparator" w:id="0">
    <w:p w:rsidR="00660622" w:rsidRDefault="00660622" w:rsidP="0064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F5"/>
    <w:rsid w:val="00006D71"/>
    <w:rsid w:val="001101CA"/>
    <w:rsid w:val="001473B2"/>
    <w:rsid w:val="001A773D"/>
    <w:rsid w:val="001D2AAB"/>
    <w:rsid w:val="001E2CA7"/>
    <w:rsid w:val="00281914"/>
    <w:rsid w:val="003362A4"/>
    <w:rsid w:val="003E5F7F"/>
    <w:rsid w:val="00410C91"/>
    <w:rsid w:val="00411808"/>
    <w:rsid w:val="00483946"/>
    <w:rsid w:val="004F7FAA"/>
    <w:rsid w:val="005F033D"/>
    <w:rsid w:val="00645436"/>
    <w:rsid w:val="00660622"/>
    <w:rsid w:val="00726033"/>
    <w:rsid w:val="007372C7"/>
    <w:rsid w:val="007450AB"/>
    <w:rsid w:val="00753006"/>
    <w:rsid w:val="00770F73"/>
    <w:rsid w:val="007A4289"/>
    <w:rsid w:val="007B3FD2"/>
    <w:rsid w:val="007E7604"/>
    <w:rsid w:val="00856322"/>
    <w:rsid w:val="008D7009"/>
    <w:rsid w:val="00974618"/>
    <w:rsid w:val="009C697B"/>
    <w:rsid w:val="00A23EF8"/>
    <w:rsid w:val="00AA65F5"/>
    <w:rsid w:val="00AE6DBA"/>
    <w:rsid w:val="00B12DD8"/>
    <w:rsid w:val="00B23D48"/>
    <w:rsid w:val="00B37040"/>
    <w:rsid w:val="00B727BA"/>
    <w:rsid w:val="00B851B5"/>
    <w:rsid w:val="00C76E48"/>
    <w:rsid w:val="00E55AB7"/>
    <w:rsid w:val="00E84725"/>
    <w:rsid w:val="00EE2A92"/>
    <w:rsid w:val="00F073B6"/>
    <w:rsid w:val="00F43092"/>
    <w:rsid w:val="00F84107"/>
    <w:rsid w:val="00F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F9E39-34DA-4E93-868F-22EA190F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436"/>
  </w:style>
  <w:style w:type="paragraph" w:styleId="a7">
    <w:name w:val="footer"/>
    <w:basedOn w:val="a"/>
    <w:link w:val="a8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436"/>
  </w:style>
  <w:style w:type="paragraph" w:styleId="a9">
    <w:name w:val="Balloon Text"/>
    <w:basedOn w:val="a"/>
    <w:link w:val="aa"/>
    <w:uiPriority w:val="99"/>
    <w:semiHidden/>
    <w:unhideWhenUsed/>
    <w:rsid w:val="003E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23</cp:revision>
  <cp:lastPrinted>2017-02-09T08:57:00Z</cp:lastPrinted>
  <dcterms:created xsi:type="dcterms:W3CDTF">2014-02-27T04:15:00Z</dcterms:created>
  <dcterms:modified xsi:type="dcterms:W3CDTF">2017-02-09T08:58:00Z</dcterms:modified>
</cp:coreProperties>
</file>