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CD7D75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D14C3">
              <w:rPr>
                <w:rFonts w:ascii="Times New Roman" w:hAnsi="Times New Roman"/>
                <w:b/>
                <w:sz w:val="28"/>
                <w:szCs w:val="28"/>
              </w:rPr>
              <w:t>4-2025</w:t>
            </w:r>
            <w:r w:rsidR="0044296C"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  <w:p w:rsidR="00766C5C" w:rsidRPr="00BD664F" w:rsidRDefault="00766C5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D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Фарид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AD14C3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8C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</w:p>
          <w:p w:rsidR="00CD7D75" w:rsidRPr="00C132BD" w:rsidRDefault="00CD7D75" w:rsidP="00AD1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6606DC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CD7D7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</w:p>
          <w:p w:rsidR="009B4794" w:rsidRPr="009B4794" w:rsidRDefault="00514376" w:rsidP="00CD7D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Рифгатовна</w:t>
            </w:r>
            <w:proofErr w:type="spellEnd"/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6606DC" w:rsidRDefault="00E6761B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Анастасия Игоревна</w:t>
            </w:r>
          </w:p>
          <w:p w:rsidR="00A94BF4" w:rsidRPr="00E6761B" w:rsidRDefault="00A94BF4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proofErr w:type="spellStart"/>
      <w:r w:rsidR="00D20B5D">
        <w:rPr>
          <w:rFonts w:ascii="Times New Roman" w:hAnsi="Times New Roman"/>
          <w:sz w:val="28"/>
          <w:szCs w:val="28"/>
        </w:rPr>
        <w:t>А.Р.А</w:t>
      </w:r>
      <w:r w:rsidR="0044296C">
        <w:rPr>
          <w:rFonts w:ascii="Times New Roman" w:hAnsi="Times New Roman"/>
          <w:sz w:val="28"/>
          <w:szCs w:val="28"/>
        </w:rPr>
        <w:t>мирова</w:t>
      </w:r>
      <w:proofErr w:type="spellEnd"/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9"/>
    <w:rsid w:val="0005633D"/>
    <w:rsid w:val="000F0E34"/>
    <w:rsid w:val="00110C1D"/>
    <w:rsid w:val="001451D7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511559"/>
    <w:rsid w:val="00514376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766C5C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729C0"/>
    <w:rsid w:val="00A94BF4"/>
    <w:rsid w:val="00AA2FFF"/>
    <w:rsid w:val="00AD14C3"/>
    <w:rsid w:val="00B2217E"/>
    <w:rsid w:val="00BA64AF"/>
    <w:rsid w:val="00BD664F"/>
    <w:rsid w:val="00C0173F"/>
    <w:rsid w:val="00C027B4"/>
    <w:rsid w:val="00C132BD"/>
    <w:rsid w:val="00C20ECD"/>
    <w:rsid w:val="00C266F6"/>
    <w:rsid w:val="00C47E88"/>
    <w:rsid w:val="00CC02B9"/>
    <w:rsid w:val="00CD7D75"/>
    <w:rsid w:val="00D20B5D"/>
    <w:rsid w:val="00D32DDB"/>
    <w:rsid w:val="00D412CE"/>
    <w:rsid w:val="00D51A0D"/>
    <w:rsid w:val="00D8745D"/>
    <w:rsid w:val="00D916D9"/>
    <w:rsid w:val="00D91EBE"/>
    <w:rsid w:val="00E6215D"/>
    <w:rsid w:val="00E6761B"/>
    <w:rsid w:val="00F228C8"/>
    <w:rsid w:val="00F266DC"/>
    <w:rsid w:val="00F330DF"/>
    <w:rsid w:val="00F506B0"/>
    <w:rsid w:val="00F537E2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3D88D"/>
  <w15:docId w15:val="{185953E8-09C8-4082-B2A6-89F8B04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User</cp:lastModifiedBy>
  <cp:revision>11</cp:revision>
  <cp:lastPrinted>2025-01-16T09:00:00Z</cp:lastPrinted>
  <dcterms:created xsi:type="dcterms:W3CDTF">2023-05-12T10:15:00Z</dcterms:created>
  <dcterms:modified xsi:type="dcterms:W3CDTF">2025-05-14T09:37:00Z</dcterms:modified>
</cp:coreProperties>
</file>