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525E5" w14:textId="18D6F8FD" w:rsidR="009449CA" w:rsidRPr="00F62B49" w:rsidRDefault="009449CA" w:rsidP="00F62B49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F62B49">
        <w:rPr>
          <w:rFonts w:ascii="Times New Roman" w:hAnsi="Times New Roman" w:cs="Times New Roman"/>
          <w:b/>
        </w:rPr>
        <w:t>Расписание для ординаторов специальности «Лабораторная генетика»</w:t>
      </w:r>
    </w:p>
    <w:tbl>
      <w:tblPr>
        <w:tblStyle w:val="a3"/>
        <w:tblpPr w:leftFromText="180" w:rightFromText="180" w:horzAnchor="margin" w:tblpY="840"/>
        <w:tblW w:w="0" w:type="auto"/>
        <w:tblLook w:val="04A0" w:firstRow="1" w:lastRow="0" w:firstColumn="1" w:lastColumn="0" w:noHBand="0" w:noVBand="1"/>
      </w:tblPr>
      <w:tblGrid>
        <w:gridCol w:w="1417"/>
        <w:gridCol w:w="7507"/>
      </w:tblGrid>
      <w:tr w:rsidR="009449CA" w:rsidRPr="00487066" w14:paraId="3B31A17E" w14:textId="77777777" w:rsidTr="0003276F">
        <w:tc>
          <w:tcPr>
            <w:tcW w:w="8924" w:type="dxa"/>
            <w:gridSpan w:val="2"/>
          </w:tcPr>
          <w:bookmarkEnd w:id="0"/>
          <w:p w14:paraId="5EA00020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7066">
              <w:rPr>
                <w:rFonts w:ascii="Times New Roman" w:hAnsi="Times New Roman" w:cs="Times New Roman"/>
                <w:b/>
                <w:bCs/>
              </w:rPr>
              <w:t>14.09.2026 (понедельник)</w:t>
            </w:r>
          </w:p>
        </w:tc>
      </w:tr>
      <w:tr w:rsidR="009449CA" w:rsidRPr="00487066" w14:paraId="0DB2D42E" w14:textId="77777777" w:rsidTr="0003276F">
        <w:tc>
          <w:tcPr>
            <w:tcW w:w="1417" w:type="dxa"/>
          </w:tcPr>
          <w:p w14:paraId="7A0D3EC1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 w:val="restart"/>
          </w:tcPr>
          <w:p w14:paraId="692D661A" w14:textId="64B52E43" w:rsidR="009449CA" w:rsidRPr="000A2A73" w:rsidRDefault="009449CA" w:rsidP="0003276F">
            <w:pPr>
              <w:rPr>
                <w:rFonts w:ascii="Times New Roman" w:eastAsia="TimesNewRomanPSMT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(лекция)</w:t>
            </w:r>
          </w:p>
        </w:tc>
      </w:tr>
      <w:tr w:rsidR="009449CA" w:rsidRPr="00487066" w14:paraId="19A418AF" w14:textId="77777777" w:rsidTr="0003276F">
        <w:tc>
          <w:tcPr>
            <w:tcW w:w="1417" w:type="dxa"/>
          </w:tcPr>
          <w:p w14:paraId="2082AF4C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508BAE21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7003A8FA" w14:textId="77777777" w:rsidTr="0003276F">
        <w:tc>
          <w:tcPr>
            <w:tcW w:w="8924" w:type="dxa"/>
            <w:gridSpan w:val="2"/>
          </w:tcPr>
          <w:p w14:paraId="4753AC3E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7066">
              <w:rPr>
                <w:rFonts w:ascii="Times New Roman" w:hAnsi="Times New Roman" w:cs="Times New Roman"/>
                <w:b/>
                <w:bCs/>
              </w:rPr>
              <w:t>15.09.2026 (вторник)</w:t>
            </w:r>
          </w:p>
        </w:tc>
      </w:tr>
      <w:tr w:rsidR="00451EEA" w:rsidRPr="00487066" w14:paraId="5F79EC9B" w14:textId="77777777" w:rsidTr="0003276F">
        <w:tc>
          <w:tcPr>
            <w:tcW w:w="1417" w:type="dxa"/>
          </w:tcPr>
          <w:p w14:paraId="57767295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 w:val="restart"/>
          </w:tcPr>
          <w:p w14:paraId="7616B064" w14:textId="7F0D553A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4BBD6A75" w14:textId="77777777" w:rsidTr="0003276F">
        <w:tc>
          <w:tcPr>
            <w:tcW w:w="1417" w:type="dxa"/>
          </w:tcPr>
          <w:p w14:paraId="6376CEF2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5FEE158B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4CA661AE" w14:textId="77777777" w:rsidTr="0003276F">
        <w:tc>
          <w:tcPr>
            <w:tcW w:w="1417" w:type="dxa"/>
          </w:tcPr>
          <w:p w14:paraId="3CA9F919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5FC611D1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2CCB5F8F" w14:textId="77777777" w:rsidTr="0003276F">
        <w:tc>
          <w:tcPr>
            <w:tcW w:w="1417" w:type="dxa"/>
          </w:tcPr>
          <w:p w14:paraId="25FE397D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24F02BC1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4AA45C4" w14:textId="77777777" w:rsidTr="0003276F">
        <w:tc>
          <w:tcPr>
            <w:tcW w:w="1417" w:type="dxa"/>
          </w:tcPr>
          <w:p w14:paraId="111DBFA1" w14:textId="15D8F43F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51EEA">
              <w:rPr>
                <w:rFonts w:ascii="Times New Roman" w:hAnsi="Times New Roman" w:cs="Times New Roman"/>
              </w:rPr>
              <w:t>15:00</w:t>
            </w:r>
            <w:r>
              <w:rPr>
                <w:rFonts w:ascii="Times New Roman" w:hAnsi="Times New Roman" w:cs="Times New Roman"/>
              </w:rPr>
              <w:t>-</w:t>
            </w:r>
            <w:r w:rsidRPr="00451EEA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7507" w:type="dxa"/>
            <w:vMerge/>
          </w:tcPr>
          <w:p w14:paraId="3D4D2C53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22EC8815" w14:textId="77777777" w:rsidTr="0003276F">
        <w:tc>
          <w:tcPr>
            <w:tcW w:w="1417" w:type="dxa"/>
          </w:tcPr>
          <w:p w14:paraId="7B77A5C4" w14:textId="1D899A98" w:rsidR="00451EEA" w:rsidRPr="00451EEA" w:rsidRDefault="00451EEA" w:rsidP="00451EEA">
            <w:pPr>
              <w:rPr>
                <w:rFonts w:ascii="Times New Roman" w:hAnsi="Times New Roman" w:cs="Times New Roman"/>
              </w:rPr>
            </w:pPr>
            <w:r w:rsidRPr="00451EEA">
              <w:rPr>
                <w:rFonts w:ascii="Times New Roman" w:hAnsi="Times New Roman" w:cs="Times New Roman"/>
              </w:rPr>
              <w:t>16:00</w:t>
            </w:r>
            <w:r>
              <w:rPr>
                <w:rFonts w:ascii="Times New Roman" w:hAnsi="Times New Roman" w:cs="Times New Roman"/>
              </w:rPr>
              <w:t>-</w:t>
            </w:r>
            <w:r w:rsidRPr="00451EEA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7507" w:type="dxa"/>
            <w:vMerge/>
          </w:tcPr>
          <w:p w14:paraId="381F46D1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68E0C9A1" w14:textId="77777777" w:rsidTr="0003276F">
        <w:tc>
          <w:tcPr>
            <w:tcW w:w="8924" w:type="dxa"/>
            <w:gridSpan w:val="2"/>
          </w:tcPr>
          <w:p w14:paraId="23435356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7066">
              <w:rPr>
                <w:rFonts w:ascii="Times New Roman" w:hAnsi="Times New Roman" w:cs="Times New Roman"/>
                <w:b/>
                <w:bCs/>
              </w:rPr>
              <w:t>16.09.2026 (среда)</w:t>
            </w:r>
          </w:p>
        </w:tc>
      </w:tr>
      <w:tr w:rsidR="00451EEA" w:rsidRPr="00487066" w14:paraId="01D68070" w14:textId="77777777" w:rsidTr="0003276F">
        <w:tc>
          <w:tcPr>
            <w:tcW w:w="1417" w:type="dxa"/>
          </w:tcPr>
          <w:p w14:paraId="12A418F5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 w:val="restart"/>
          </w:tcPr>
          <w:p w14:paraId="3C5E1EF5" w14:textId="39BFAD74" w:rsidR="00451EEA" w:rsidRPr="00487066" w:rsidRDefault="00451EEA" w:rsidP="0003276F">
            <w:pPr>
              <w:rPr>
                <w:rFonts w:ascii="Times New Roman" w:eastAsia="TimesNewRomanPSMT" w:hAnsi="Times New Roman" w:cs="Times New Roman"/>
                <w:shd w:val="clear" w:color="auto" w:fill="FFFFFF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26667EC7" w14:textId="77777777" w:rsidTr="0003276F">
        <w:tc>
          <w:tcPr>
            <w:tcW w:w="1417" w:type="dxa"/>
          </w:tcPr>
          <w:p w14:paraId="1D09FD97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2352467A" w14:textId="77777777" w:rsidR="00451EEA" w:rsidRPr="00487066" w:rsidRDefault="00451EEA" w:rsidP="0003276F">
            <w:pPr>
              <w:rPr>
                <w:rFonts w:ascii="Times New Roman" w:eastAsia="TimesNewRomanPSMT" w:hAnsi="Times New Roman" w:cs="Times New Roman"/>
                <w:shd w:val="clear" w:color="auto" w:fill="FFFFFF"/>
              </w:rPr>
            </w:pPr>
          </w:p>
        </w:tc>
      </w:tr>
      <w:tr w:rsidR="00451EEA" w:rsidRPr="00487066" w14:paraId="7770655B" w14:textId="77777777" w:rsidTr="0003276F">
        <w:tc>
          <w:tcPr>
            <w:tcW w:w="1417" w:type="dxa"/>
          </w:tcPr>
          <w:p w14:paraId="451A6492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20910B6F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477A2849" w14:textId="77777777" w:rsidTr="0003276F">
        <w:tc>
          <w:tcPr>
            <w:tcW w:w="1417" w:type="dxa"/>
          </w:tcPr>
          <w:p w14:paraId="2DED5191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045EE4BF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4CBD99C5" w14:textId="77777777" w:rsidTr="0003276F">
        <w:tc>
          <w:tcPr>
            <w:tcW w:w="1417" w:type="dxa"/>
          </w:tcPr>
          <w:p w14:paraId="34685B80" w14:textId="020DAE35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51EEA">
              <w:rPr>
                <w:rFonts w:ascii="Times New Roman" w:hAnsi="Times New Roman" w:cs="Times New Roman"/>
              </w:rPr>
              <w:t>15:00</w:t>
            </w:r>
            <w:r>
              <w:rPr>
                <w:rFonts w:ascii="Times New Roman" w:hAnsi="Times New Roman" w:cs="Times New Roman"/>
              </w:rPr>
              <w:t>-</w:t>
            </w:r>
            <w:r w:rsidRPr="00451EEA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7507" w:type="dxa"/>
            <w:vMerge/>
          </w:tcPr>
          <w:p w14:paraId="228B1551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7C2638D7" w14:textId="77777777" w:rsidTr="0003276F">
        <w:tc>
          <w:tcPr>
            <w:tcW w:w="1417" w:type="dxa"/>
          </w:tcPr>
          <w:p w14:paraId="336F01CB" w14:textId="13C91641" w:rsidR="00451EEA" w:rsidRPr="00451EEA" w:rsidRDefault="00451EEA" w:rsidP="0003276F">
            <w:pPr>
              <w:rPr>
                <w:rFonts w:ascii="Times New Roman" w:hAnsi="Times New Roman" w:cs="Times New Roman"/>
              </w:rPr>
            </w:pPr>
            <w:r w:rsidRPr="00451EEA">
              <w:rPr>
                <w:rFonts w:ascii="Times New Roman" w:hAnsi="Times New Roman" w:cs="Times New Roman"/>
              </w:rPr>
              <w:t>16:00</w:t>
            </w:r>
            <w:r>
              <w:rPr>
                <w:rFonts w:ascii="Times New Roman" w:hAnsi="Times New Roman" w:cs="Times New Roman"/>
              </w:rPr>
              <w:t>-</w:t>
            </w:r>
            <w:r w:rsidRPr="00451EEA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7507" w:type="dxa"/>
            <w:vMerge/>
          </w:tcPr>
          <w:p w14:paraId="44A4AA4E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24C932D4" w14:textId="77777777" w:rsidTr="0003276F">
        <w:tc>
          <w:tcPr>
            <w:tcW w:w="8924" w:type="dxa"/>
            <w:gridSpan w:val="2"/>
          </w:tcPr>
          <w:p w14:paraId="20C0F023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7066">
              <w:rPr>
                <w:rFonts w:ascii="Times New Roman" w:hAnsi="Times New Roman" w:cs="Times New Roman"/>
                <w:b/>
                <w:bCs/>
              </w:rPr>
              <w:t>17.09.2026 (четверг)</w:t>
            </w:r>
          </w:p>
        </w:tc>
      </w:tr>
      <w:tr w:rsidR="009449CA" w:rsidRPr="00487066" w14:paraId="0761BB93" w14:textId="77777777" w:rsidTr="0003276F">
        <w:tc>
          <w:tcPr>
            <w:tcW w:w="1417" w:type="dxa"/>
          </w:tcPr>
          <w:p w14:paraId="55AFA6C3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 w:val="restart"/>
          </w:tcPr>
          <w:p w14:paraId="4E9D6613" w14:textId="51407EEC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(лекция)</w:t>
            </w:r>
          </w:p>
        </w:tc>
      </w:tr>
      <w:tr w:rsidR="009449CA" w:rsidRPr="00487066" w14:paraId="3AB2D152" w14:textId="77777777" w:rsidTr="0003276F">
        <w:tc>
          <w:tcPr>
            <w:tcW w:w="1417" w:type="dxa"/>
          </w:tcPr>
          <w:p w14:paraId="4B65B39E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16:00-16:4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17A89D9A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37FAE45C" w14:textId="77777777" w:rsidTr="0003276F">
        <w:tc>
          <w:tcPr>
            <w:tcW w:w="8924" w:type="dxa"/>
            <w:gridSpan w:val="2"/>
          </w:tcPr>
          <w:p w14:paraId="79150F5A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7066">
              <w:rPr>
                <w:rFonts w:ascii="Times New Roman" w:hAnsi="Times New Roman" w:cs="Times New Roman"/>
                <w:b/>
                <w:bCs/>
              </w:rPr>
              <w:t>18.09.2026 (пятница)</w:t>
            </w:r>
          </w:p>
        </w:tc>
      </w:tr>
      <w:tr w:rsidR="00451EEA" w:rsidRPr="00487066" w14:paraId="6E6FC5C1" w14:textId="77777777" w:rsidTr="0003276F">
        <w:tc>
          <w:tcPr>
            <w:tcW w:w="1417" w:type="dxa"/>
          </w:tcPr>
          <w:p w14:paraId="2F177038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 w:val="restart"/>
          </w:tcPr>
          <w:p w14:paraId="3138E32B" w14:textId="29EF8442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2EADC092" w14:textId="77777777" w:rsidTr="0003276F">
        <w:tc>
          <w:tcPr>
            <w:tcW w:w="1417" w:type="dxa"/>
          </w:tcPr>
          <w:p w14:paraId="510274D9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66498CDC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6DD9B4F" w14:textId="77777777" w:rsidTr="0003276F">
        <w:tc>
          <w:tcPr>
            <w:tcW w:w="1417" w:type="dxa"/>
          </w:tcPr>
          <w:p w14:paraId="5AC1630D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4801C489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2F9ED722" w14:textId="77777777" w:rsidTr="0003276F">
        <w:tc>
          <w:tcPr>
            <w:tcW w:w="1417" w:type="dxa"/>
          </w:tcPr>
          <w:p w14:paraId="7E9BC983" w14:textId="5AE7774D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398EA00D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7C0BA9F5" w14:textId="77777777" w:rsidTr="0003276F">
        <w:tc>
          <w:tcPr>
            <w:tcW w:w="1417" w:type="dxa"/>
          </w:tcPr>
          <w:p w14:paraId="596EE108" w14:textId="3A28FA66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0DBBE34D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2B084D35" w14:textId="77777777" w:rsidTr="0003276F">
        <w:tc>
          <w:tcPr>
            <w:tcW w:w="8924" w:type="dxa"/>
            <w:gridSpan w:val="2"/>
          </w:tcPr>
          <w:p w14:paraId="7BB006F8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.09.2026 (понедельник)</w:t>
            </w:r>
          </w:p>
        </w:tc>
      </w:tr>
      <w:tr w:rsidR="009449CA" w:rsidRPr="00487066" w14:paraId="0F1E611E" w14:textId="77777777" w:rsidTr="0003276F">
        <w:tc>
          <w:tcPr>
            <w:tcW w:w="1417" w:type="dxa"/>
          </w:tcPr>
          <w:p w14:paraId="7886C07E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08:50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507" w:type="dxa"/>
            <w:vMerge w:val="restart"/>
          </w:tcPr>
          <w:p w14:paraId="6493A499" w14:textId="156FF561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9449CA" w:rsidRPr="00487066" w14:paraId="3DDD341F" w14:textId="77777777" w:rsidTr="0003276F">
        <w:tc>
          <w:tcPr>
            <w:tcW w:w="1417" w:type="dxa"/>
          </w:tcPr>
          <w:p w14:paraId="1B808614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/>
          </w:tcPr>
          <w:p w14:paraId="2CA4805D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6956C187" w14:textId="77777777" w:rsidTr="0003276F">
        <w:tc>
          <w:tcPr>
            <w:tcW w:w="1417" w:type="dxa"/>
          </w:tcPr>
          <w:p w14:paraId="6A2555E9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10:40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7507" w:type="dxa"/>
            <w:vMerge/>
          </w:tcPr>
          <w:p w14:paraId="355DC4E1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461DCC8B" w14:textId="77777777" w:rsidTr="0003276F">
        <w:tc>
          <w:tcPr>
            <w:tcW w:w="1417" w:type="dxa"/>
          </w:tcPr>
          <w:p w14:paraId="404B576C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12:20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7507" w:type="dxa"/>
            <w:vMerge/>
          </w:tcPr>
          <w:p w14:paraId="25659BFC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15580B5D" w14:textId="77777777" w:rsidTr="0003276F">
        <w:tc>
          <w:tcPr>
            <w:tcW w:w="1417" w:type="dxa"/>
          </w:tcPr>
          <w:p w14:paraId="003CBA9B" w14:textId="77777777" w:rsidR="009449CA" w:rsidRPr="00512F3B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34CF7213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679AF759" w14:textId="77777777" w:rsidTr="0003276F">
        <w:tc>
          <w:tcPr>
            <w:tcW w:w="1417" w:type="dxa"/>
          </w:tcPr>
          <w:p w14:paraId="6DB8A315" w14:textId="77777777" w:rsidR="009449CA" w:rsidRPr="00512F3B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5F555496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407B965F" w14:textId="77777777" w:rsidTr="0003276F">
        <w:tc>
          <w:tcPr>
            <w:tcW w:w="1417" w:type="dxa"/>
          </w:tcPr>
          <w:p w14:paraId="34619094" w14:textId="60448B95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1DF44EB1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74AE9134" w14:textId="77777777" w:rsidTr="0003276F">
        <w:tc>
          <w:tcPr>
            <w:tcW w:w="1417" w:type="dxa"/>
          </w:tcPr>
          <w:p w14:paraId="3F101103" w14:textId="77777777" w:rsidR="009449CA" w:rsidRPr="00512F3B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66696758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32BADB0A" w14:textId="77777777" w:rsidTr="0003276F">
        <w:tc>
          <w:tcPr>
            <w:tcW w:w="8924" w:type="dxa"/>
            <w:gridSpan w:val="2"/>
          </w:tcPr>
          <w:p w14:paraId="680569DB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.09.2026 (вторник)</w:t>
            </w:r>
          </w:p>
        </w:tc>
      </w:tr>
      <w:tr w:rsidR="009449CA" w:rsidRPr="00487066" w14:paraId="27097A63" w14:textId="77777777" w:rsidTr="0003276F">
        <w:tc>
          <w:tcPr>
            <w:tcW w:w="1417" w:type="dxa"/>
          </w:tcPr>
          <w:p w14:paraId="4571D85D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08:50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507" w:type="dxa"/>
            <w:vMerge w:val="restart"/>
          </w:tcPr>
          <w:p w14:paraId="3B86376F" w14:textId="26D68C7F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(лекция)</w:t>
            </w:r>
          </w:p>
        </w:tc>
      </w:tr>
      <w:tr w:rsidR="009449CA" w:rsidRPr="00487066" w14:paraId="3BE4D824" w14:textId="77777777" w:rsidTr="0003276F">
        <w:tc>
          <w:tcPr>
            <w:tcW w:w="1417" w:type="dxa"/>
          </w:tcPr>
          <w:p w14:paraId="31A8F25F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/>
          </w:tcPr>
          <w:p w14:paraId="3966E826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39E011FD" w14:textId="77777777" w:rsidTr="0003276F">
        <w:tc>
          <w:tcPr>
            <w:tcW w:w="1417" w:type="dxa"/>
          </w:tcPr>
          <w:p w14:paraId="5544AADA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 w:val="restart"/>
          </w:tcPr>
          <w:p w14:paraId="465B5BDD" w14:textId="111BBFCD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9449CA" w:rsidRPr="00487066" w14:paraId="3AB7CCA0" w14:textId="77777777" w:rsidTr="0003276F">
        <w:tc>
          <w:tcPr>
            <w:tcW w:w="1417" w:type="dxa"/>
          </w:tcPr>
          <w:p w14:paraId="641EF58B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12BEBF26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42DE90C4" w14:textId="77777777" w:rsidTr="0003276F">
        <w:tc>
          <w:tcPr>
            <w:tcW w:w="1417" w:type="dxa"/>
          </w:tcPr>
          <w:p w14:paraId="3831FC54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70A9F310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6728742A" w14:textId="77777777" w:rsidTr="0003276F">
        <w:tc>
          <w:tcPr>
            <w:tcW w:w="1417" w:type="dxa"/>
          </w:tcPr>
          <w:p w14:paraId="6F649507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00B627FB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232C7B18" w14:textId="77777777" w:rsidTr="0003276F">
        <w:tc>
          <w:tcPr>
            <w:tcW w:w="1417" w:type="dxa"/>
          </w:tcPr>
          <w:p w14:paraId="3230F6BB" w14:textId="7C7B0B9A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1B764472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0AC725D7" w14:textId="77777777" w:rsidTr="0003276F">
        <w:tc>
          <w:tcPr>
            <w:tcW w:w="1417" w:type="dxa"/>
          </w:tcPr>
          <w:p w14:paraId="15FD6101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347F17F7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701313C2" w14:textId="77777777" w:rsidTr="0003276F">
        <w:tc>
          <w:tcPr>
            <w:tcW w:w="1417" w:type="dxa"/>
          </w:tcPr>
          <w:p w14:paraId="15036B0C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3F2E58D7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76B535A1" w14:textId="77777777" w:rsidTr="0003276F">
        <w:tc>
          <w:tcPr>
            <w:tcW w:w="8924" w:type="dxa"/>
            <w:gridSpan w:val="2"/>
          </w:tcPr>
          <w:p w14:paraId="26E9E9A5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.09.2026 (среда)</w:t>
            </w:r>
          </w:p>
        </w:tc>
      </w:tr>
      <w:tr w:rsidR="009449CA" w:rsidRPr="00487066" w14:paraId="5E666EFD" w14:textId="77777777" w:rsidTr="0003276F">
        <w:tc>
          <w:tcPr>
            <w:tcW w:w="1417" w:type="dxa"/>
          </w:tcPr>
          <w:p w14:paraId="20D767C3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08:50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507" w:type="dxa"/>
            <w:vMerge w:val="restart"/>
          </w:tcPr>
          <w:p w14:paraId="02B46A80" w14:textId="2E5B34A3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(лекция)</w:t>
            </w:r>
          </w:p>
        </w:tc>
      </w:tr>
      <w:tr w:rsidR="009449CA" w:rsidRPr="00487066" w14:paraId="339B0596" w14:textId="77777777" w:rsidTr="0003276F">
        <w:tc>
          <w:tcPr>
            <w:tcW w:w="1417" w:type="dxa"/>
          </w:tcPr>
          <w:p w14:paraId="1ABCCC7C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lastRenderedPageBreak/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/>
          </w:tcPr>
          <w:p w14:paraId="57FD8318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5DBC88A5" w14:textId="77777777" w:rsidTr="0003276F">
        <w:tc>
          <w:tcPr>
            <w:tcW w:w="1417" w:type="dxa"/>
          </w:tcPr>
          <w:p w14:paraId="5D322B79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lastRenderedPageBreak/>
              <w:t>10:40-11:25</w:t>
            </w:r>
          </w:p>
        </w:tc>
        <w:tc>
          <w:tcPr>
            <w:tcW w:w="7507" w:type="dxa"/>
            <w:vMerge w:val="restart"/>
          </w:tcPr>
          <w:p w14:paraId="68BAB4F2" w14:textId="10BBEB7E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9449CA" w:rsidRPr="00487066" w14:paraId="1DBA5F07" w14:textId="77777777" w:rsidTr="0003276F">
        <w:tc>
          <w:tcPr>
            <w:tcW w:w="1417" w:type="dxa"/>
          </w:tcPr>
          <w:p w14:paraId="24D30EE4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4FEEF859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6D62924D" w14:textId="77777777" w:rsidTr="0003276F">
        <w:tc>
          <w:tcPr>
            <w:tcW w:w="1417" w:type="dxa"/>
          </w:tcPr>
          <w:p w14:paraId="11DC4A37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4B17DC13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203CC3BB" w14:textId="77777777" w:rsidTr="0003276F">
        <w:tc>
          <w:tcPr>
            <w:tcW w:w="1417" w:type="dxa"/>
          </w:tcPr>
          <w:p w14:paraId="79938629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2B8ECC34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460E4521" w14:textId="77777777" w:rsidTr="0003276F">
        <w:tc>
          <w:tcPr>
            <w:tcW w:w="1417" w:type="dxa"/>
          </w:tcPr>
          <w:p w14:paraId="1D5A6793" w14:textId="2C7ED27D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304444C0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0FFC9F5E" w14:textId="77777777" w:rsidTr="0003276F">
        <w:tc>
          <w:tcPr>
            <w:tcW w:w="1417" w:type="dxa"/>
          </w:tcPr>
          <w:p w14:paraId="562D926E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2D577A53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1D382A63" w14:textId="77777777" w:rsidTr="0003276F">
        <w:tc>
          <w:tcPr>
            <w:tcW w:w="8924" w:type="dxa"/>
            <w:gridSpan w:val="2"/>
          </w:tcPr>
          <w:p w14:paraId="697A8B20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.09.2026 (</w:t>
            </w:r>
            <w:r>
              <w:rPr>
                <w:rFonts w:ascii="Times New Roman" w:hAnsi="Times New Roman" w:cs="Times New Roman"/>
                <w:b/>
                <w:bCs/>
              </w:rPr>
              <w:t>четверг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449CA" w:rsidRPr="00487066" w14:paraId="6B64A9F1" w14:textId="77777777" w:rsidTr="0003276F">
        <w:tc>
          <w:tcPr>
            <w:tcW w:w="1417" w:type="dxa"/>
          </w:tcPr>
          <w:p w14:paraId="0EBED0B0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 w:val="restart"/>
          </w:tcPr>
          <w:p w14:paraId="4958B6AB" w14:textId="4E12EEAA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9449CA" w:rsidRPr="00487066" w14:paraId="652F53CF" w14:textId="77777777" w:rsidTr="0003276F">
        <w:tc>
          <w:tcPr>
            <w:tcW w:w="1417" w:type="dxa"/>
          </w:tcPr>
          <w:p w14:paraId="0FD86B01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7C8DC0EE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2C2E66DC" w14:textId="77777777" w:rsidTr="0003276F">
        <w:tc>
          <w:tcPr>
            <w:tcW w:w="1417" w:type="dxa"/>
          </w:tcPr>
          <w:p w14:paraId="63AF1506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4EC66570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6384298C" w14:textId="77777777" w:rsidTr="0003276F">
        <w:tc>
          <w:tcPr>
            <w:tcW w:w="1417" w:type="dxa"/>
          </w:tcPr>
          <w:p w14:paraId="0B2CD25A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518E84A9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3D6EA61B" w14:textId="77777777" w:rsidTr="0003276F">
        <w:tc>
          <w:tcPr>
            <w:tcW w:w="1417" w:type="dxa"/>
          </w:tcPr>
          <w:p w14:paraId="7C50E94C" w14:textId="58E7219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4712F5DB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24438848" w14:textId="77777777" w:rsidTr="0003276F">
        <w:tc>
          <w:tcPr>
            <w:tcW w:w="1417" w:type="dxa"/>
          </w:tcPr>
          <w:p w14:paraId="603ADE1D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4D67DAD9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3E35CC2B" w14:textId="77777777" w:rsidTr="0003276F">
        <w:tc>
          <w:tcPr>
            <w:tcW w:w="8924" w:type="dxa"/>
            <w:gridSpan w:val="2"/>
          </w:tcPr>
          <w:p w14:paraId="4DCFF6A4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.09.2026 (</w:t>
            </w:r>
            <w:r>
              <w:rPr>
                <w:rFonts w:ascii="Times New Roman" w:hAnsi="Times New Roman" w:cs="Times New Roman"/>
                <w:b/>
                <w:bCs/>
              </w:rPr>
              <w:t>пятница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449CA" w:rsidRPr="00487066" w14:paraId="6251EEB7" w14:textId="77777777" w:rsidTr="0003276F">
        <w:tc>
          <w:tcPr>
            <w:tcW w:w="1417" w:type="dxa"/>
          </w:tcPr>
          <w:p w14:paraId="30E65840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0FD465CC" w14:textId="2CF959C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9449CA" w:rsidRPr="00487066" w14:paraId="35C1573E" w14:textId="77777777" w:rsidTr="0003276F">
        <w:tc>
          <w:tcPr>
            <w:tcW w:w="1417" w:type="dxa"/>
          </w:tcPr>
          <w:p w14:paraId="7C3FD7BD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38447821" w14:textId="77777777" w:rsidR="009449CA" w:rsidRPr="000A2A73" w:rsidRDefault="009449CA" w:rsidP="0003276F">
            <w:pPr>
              <w:rPr>
                <w:rFonts w:ascii="Times New Roman" w:eastAsia="TimesNewRomanPSMT" w:hAnsi="Times New Roman" w:cs="Times New Roman"/>
              </w:rPr>
            </w:pPr>
          </w:p>
        </w:tc>
      </w:tr>
      <w:tr w:rsidR="009449CA" w:rsidRPr="00487066" w14:paraId="06992CAE" w14:textId="77777777" w:rsidTr="0003276F">
        <w:tc>
          <w:tcPr>
            <w:tcW w:w="1417" w:type="dxa"/>
          </w:tcPr>
          <w:p w14:paraId="553CA36A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1255F4B3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1457EE01" w14:textId="77777777" w:rsidTr="0003276F">
        <w:tc>
          <w:tcPr>
            <w:tcW w:w="1417" w:type="dxa"/>
          </w:tcPr>
          <w:p w14:paraId="3D53C4C9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51B127FD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15AFC353" w14:textId="77777777" w:rsidTr="0003276F">
        <w:tc>
          <w:tcPr>
            <w:tcW w:w="1417" w:type="dxa"/>
          </w:tcPr>
          <w:p w14:paraId="0C524EB8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4CA29EB7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13A82CC5" w14:textId="77777777" w:rsidTr="0003276F">
        <w:tc>
          <w:tcPr>
            <w:tcW w:w="1417" w:type="dxa"/>
          </w:tcPr>
          <w:p w14:paraId="19A2AD57" w14:textId="35CA3126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10E09B08" w14:textId="77777777" w:rsidR="00451EEA" w:rsidRPr="00487066" w:rsidRDefault="00451EE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5555D773" w14:textId="77777777" w:rsidTr="0003276F">
        <w:tc>
          <w:tcPr>
            <w:tcW w:w="1417" w:type="dxa"/>
          </w:tcPr>
          <w:p w14:paraId="12E50FC3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789A5FB0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9449CA" w:rsidRPr="00487066" w14:paraId="37EBD111" w14:textId="77777777" w:rsidTr="0003276F">
        <w:tc>
          <w:tcPr>
            <w:tcW w:w="8924" w:type="dxa"/>
            <w:gridSpan w:val="2"/>
          </w:tcPr>
          <w:p w14:paraId="59374200" w14:textId="77777777" w:rsidR="009449CA" w:rsidRPr="00487066" w:rsidRDefault="009449CA" w:rsidP="00032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.09.2026 (</w:t>
            </w:r>
            <w:r>
              <w:rPr>
                <w:rFonts w:ascii="Times New Roman" w:hAnsi="Times New Roman" w:cs="Times New Roman"/>
                <w:b/>
                <w:bCs/>
              </w:rPr>
              <w:t>понедельник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449CA" w:rsidRPr="00487066" w14:paraId="5F75BF4C" w14:textId="77777777" w:rsidTr="0003276F">
        <w:tc>
          <w:tcPr>
            <w:tcW w:w="1417" w:type="dxa"/>
          </w:tcPr>
          <w:p w14:paraId="6CC0558F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299F4DBB" w14:textId="31C1B6A9" w:rsidR="009449CA" w:rsidRPr="00472229" w:rsidRDefault="009449CA" w:rsidP="0003276F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</w:t>
            </w:r>
            <w:r w:rsidR="00473ABC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9449CA" w:rsidRPr="00487066" w14:paraId="56ACA287" w14:textId="77777777" w:rsidTr="0003276F">
        <w:tc>
          <w:tcPr>
            <w:tcW w:w="1417" w:type="dxa"/>
          </w:tcPr>
          <w:p w14:paraId="4338A193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6E9B4B82" w14:textId="77777777" w:rsidR="009449CA" w:rsidRPr="00487066" w:rsidRDefault="009449CA" w:rsidP="0003276F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2DC4DF11" w14:textId="77777777" w:rsidTr="0003276F">
        <w:tc>
          <w:tcPr>
            <w:tcW w:w="1417" w:type="dxa"/>
          </w:tcPr>
          <w:p w14:paraId="37E3E8E3" w14:textId="2CCCD1D2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 w:val="restart"/>
          </w:tcPr>
          <w:p w14:paraId="3D6A301F" w14:textId="0D1C05AD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1E752BCB" w14:textId="77777777" w:rsidTr="0003276F">
        <w:tc>
          <w:tcPr>
            <w:tcW w:w="1417" w:type="dxa"/>
          </w:tcPr>
          <w:p w14:paraId="74AE65CA" w14:textId="489A2E58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6183F5AF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36C930EF" w14:textId="77777777" w:rsidTr="0003276F">
        <w:tc>
          <w:tcPr>
            <w:tcW w:w="1417" w:type="dxa"/>
          </w:tcPr>
          <w:p w14:paraId="101DCFD5" w14:textId="5DF0C3A1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62BAE3FC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420D11B2" w14:textId="77777777" w:rsidTr="0003276F">
        <w:tc>
          <w:tcPr>
            <w:tcW w:w="1417" w:type="dxa"/>
          </w:tcPr>
          <w:p w14:paraId="217C3633" w14:textId="0A6CABF0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35380B0F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A3456C9" w14:textId="77777777" w:rsidTr="0003276F">
        <w:tc>
          <w:tcPr>
            <w:tcW w:w="1417" w:type="dxa"/>
          </w:tcPr>
          <w:p w14:paraId="5F671A5D" w14:textId="788DD346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116B3DF3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F5770C4" w14:textId="77777777" w:rsidTr="0003276F">
        <w:tc>
          <w:tcPr>
            <w:tcW w:w="1417" w:type="dxa"/>
          </w:tcPr>
          <w:p w14:paraId="24F2501D" w14:textId="41725D43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7EF81C02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6166DF66" w14:textId="77777777" w:rsidTr="0003276F">
        <w:tc>
          <w:tcPr>
            <w:tcW w:w="8924" w:type="dxa"/>
            <w:gridSpan w:val="2"/>
          </w:tcPr>
          <w:p w14:paraId="288DC262" w14:textId="77777777" w:rsidR="00451EEA" w:rsidRPr="00487066" w:rsidRDefault="00451EEA" w:rsidP="0045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.09.2026 (</w:t>
            </w:r>
            <w:r>
              <w:rPr>
                <w:rFonts w:ascii="Times New Roman" w:hAnsi="Times New Roman" w:cs="Times New Roman"/>
                <w:b/>
                <w:bCs/>
              </w:rPr>
              <w:t>вторник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51EEA" w:rsidRPr="00487066" w14:paraId="27A0E347" w14:textId="77777777" w:rsidTr="0003276F">
        <w:tc>
          <w:tcPr>
            <w:tcW w:w="1417" w:type="dxa"/>
          </w:tcPr>
          <w:p w14:paraId="429535EE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7142B82F" w14:textId="158D12A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63AC8DE0" w14:textId="77777777" w:rsidTr="0003276F">
        <w:tc>
          <w:tcPr>
            <w:tcW w:w="1417" w:type="dxa"/>
          </w:tcPr>
          <w:p w14:paraId="623BEC8A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2FEE4A7E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337C2D29" w14:textId="77777777" w:rsidTr="0003276F">
        <w:tc>
          <w:tcPr>
            <w:tcW w:w="1417" w:type="dxa"/>
          </w:tcPr>
          <w:p w14:paraId="6DCBBCDD" w14:textId="7DF3A7DE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3C19591B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3295AC58" w14:textId="77777777" w:rsidTr="0003276F">
        <w:tc>
          <w:tcPr>
            <w:tcW w:w="1417" w:type="dxa"/>
          </w:tcPr>
          <w:p w14:paraId="3DDD5B41" w14:textId="077BE644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7002B2E3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84286A7" w14:textId="77777777" w:rsidTr="0003276F">
        <w:tc>
          <w:tcPr>
            <w:tcW w:w="1417" w:type="dxa"/>
          </w:tcPr>
          <w:p w14:paraId="33018BCE" w14:textId="373D607F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5D5D1D86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3A59F226" w14:textId="77777777" w:rsidTr="0003276F">
        <w:tc>
          <w:tcPr>
            <w:tcW w:w="1417" w:type="dxa"/>
          </w:tcPr>
          <w:p w14:paraId="0C907CC2" w14:textId="27AB7C4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1E0ED6FA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5AFC228" w14:textId="77777777" w:rsidTr="0003276F">
        <w:tc>
          <w:tcPr>
            <w:tcW w:w="1417" w:type="dxa"/>
          </w:tcPr>
          <w:p w14:paraId="0B34A0DE" w14:textId="48ABBEE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7D0C2336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A723737" w14:textId="77777777" w:rsidTr="0003276F">
        <w:tc>
          <w:tcPr>
            <w:tcW w:w="1417" w:type="dxa"/>
          </w:tcPr>
          <w:p w14:paraId="52B855F7" w14:textId="788E4AB8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04C6D1FB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737C28F7" w14:textId="77777777" w:rsidTr="0003276F">
        <w:tc>
          <w:tcPr>
            <w:tcW w:w="8924" w:type="dxa"/>
            <w:gridSpan w:val="2"/>
          </w:tcPr>
          <w:p w14:paraId="6ABD1930" w14:textId="77777777" w:rsidR="00451EEA" w:rsidRPr="00487066" w:rsidRDefault="00451EEA" w:rsidP="0045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.09.2026 (</w:t>
            </w:r>
            <w:r>
              <w:rPr>
                <w:rFonts w:ascii="Times New Roman" w:hAnsi="Times New Roman" w:cs="Times New Roman"/>
                <w:b/>
                <w:bCs/>
              </w:rPr>
              <w:t>среда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51EEA" w:rsidRPr="00487066" w14:paraId="7DF06C52" w14:textId="77777777" w:rsidTr="0003276F">
        <w:tc>
          <w:tcPr>
            <w:tcW w:w="1417" w:type="dxa"/>
          </w:tcPr>
          <w:p w14:paraId="7D3C8676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15FF4B17" w14:textId="5E138F58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</w:t>
            </w:r>
            <w:r w:rsidR="00473ABC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7C09AFC6" w14:textId="77777777" w:rsidTr="0003276F">
        <w:tc>
          <w:tcPr>
            <w:tcW w:w="1417" w:type="dxa"/>
          </w:tcPr>
          <w:p w14:paraId="0B78841F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29715654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A428F1B" w14:textId="77777777" w:rsidTr="0003276F">
        <w:tc>
          <w:tcPr>
            <w:tcW w:w="1417" w:type="dxa"/>
          </w:tcPr>
          <w:p w14:paraId="1AA94847" w14:textId="5BDFF4DC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 w:val="restart"/>
          </w:tcPr>
          <w:p w14:paraId="6B467D51" w14:textId="76067FB5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68E1196F" w14:textId="77777777" w:rsidTr="0003276F">
        <w:tc>
          <w:tcPr>
            <w:tcW w:w="1417" w:type="dxa"/>
          </w:tcPr>
          <w:p w14:paraId="3678A9E5" w14:textId="39C1941C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4E1A7AAD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77E75910" w14:textId="77777777" w:rsidTr="0003276F">
        <w:tc>
          <w:tcPr>
            <w:tcW w:w="1417" w:type="dxa"/>
          </w:tcPr>
          <w:p w14:paraId="1E99A852" w14:textId="525BB722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07DB01F9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32BEA50" w14:textId="77777777" w:rsidTr="0003276F">
        <w:tc>
          <w:tcPr>
            <w:tcW w:w="1417" w:type="dxa"/>
          </w:tcPr>
          <w:p w14:paraId="1C5D51B6" w14:textId="46C8BC0E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43147727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301FD2DA" w14:textId="77777777" w:rsidTr="0003276F">
        <w:tc>
          <w:tcPr>
            <w:tcW w:w="1417" w:type="dxa"/>
          </w:tcPr>
          <w:p w14:paraId="0150B014" w14:textId="238D7FB3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0F7FAD16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AAF34EA" w14:textId="77777777" w:rsidTr="0003276F">
        <w:tc>
          <w:tcPr>
            <w:tcW w:w="1417" w:type="dxa"/>
          </w:tcPr>
          <w:p w14:paraId="4FE8BA77" w14:textId="6CA1D45A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2E465171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73B7D04F" w14:textId="77777777" w:rsidTr="0003276F">
        <w:tc>
          <w:tcPr>
            <w:tcW w:w="8924" w:type="dxa"/>
            <w:gridSpan w:val="2"/>
          </w:tcPr>
          <w:p w14:paraId="0E8DDF2F" w14:textId="77777777" w:rsidR="00451EEA" w:rsidRPr="00487066" w:rsidRDefault="00451EEA" w:rsidP="0045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.2026 (</w:t>
            </w:r>
            <w:r>
              <w:rPr>
                <w:rFonts w:ascii="Times New Roman" w:hAnsi="Times New Roman" w:cs="Times New Roman"/>
                <w:b/>
                <w:bCs/>
              </w:rPr>
              <w:t>четверг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51EEA" w:rsidRPr="00487066" w14:paraId="54EDC33E" w14:textId="77777777" w:rsidTr="0003276F">
        <w:tc>
          <w:tcPr>
            <w:tcW w:w="1417" w:type="dxa"/>
          </w:tcPr>
          <w:p w14:paraId="6DBF566A" w14:textId="659FEB1F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lastRenderedPageBreak/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60631A1D" w14:textId="0E6A1914" w:rsidR="00451EEA" w:rsidRPr="00F0036E" w:rsidRDefault="00451EEA" w:rsidP="00451EEA">
            <w:pPr>
              <w:rPr>
                <w:rFonts w:ascii="Times New Roman" w:eastAsia="TimesNewRomanPSMT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</w:t>
            </w:r>
            <w:r w:rsidR="00473ABC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712D8503" w14:textId="77777777" w:rsidTr="0003276F">
        <w:tc>
          <w:tcPr>
            <w:tcW w:w="1417" w:type="dxa"/>
          </w:tcPr>
          <w:p w14:paraId="40681344" w14:textId="3C70994B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73B7E733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7DE3535" w14:textId="77777777" w:rsidTr="0003276F">
        <w:tc>
          <w:tcPr>
            <w:tcW w:w="1417" w:type="dxa"/>
          </w:tcPr>
          <w:p w14:paraId="7A54BD19" w14:textId="10C54942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 w:val="restart"/>
          </w:tcPr>
          <w:p w14:paraId="1FE74F69" w14:textId="6A35A223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378AD311" w14:textId="77777777" w:rsidTr="0003276F">
        <w:tc>
          <w:tcPr>
            <w:tcW w:w="1417" w:type="dxa"/>
          </w:tcPr>
          <w:p w14:paraId="72ABDF5C" w14:textId="06DA97EA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46A4B399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CA71048" w14:textId="77777777" w:rsidTr="0003276F">
        <w:tc>
          <w:tcPr>
            <w:tcW w:w="1417" w:type="dxa"/>
          </w:tcPr>
          <w:p w14:paraId="63D00EE3" w14:textId="7DDE330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3FD800E4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36441D5" w14:textId="77777777" w:rsidTr="0003276F">
        <w:tc>
          <w:tcPr>
            <w:tcW w:w="1417" w:type="dxa"/>
          </w:tcPr>
          <w:p w14:paraId="05E86E3E" w14:textId="383E3F2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40D9ECF5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7AA0932F" w14:textId="77777777" w:rsidTr="0003276F">
        <w:tc>
          <w:tcPr>
            <w:tcW w:w="8924" w:type="dxa"/>
            <w:gridSpan w:val="2"/>
          </w:tcPr>
          <w:p w14:paraId="102871C0" w14:textId="77777777" w:rsidR="00451EEA" w:rsidRPr="00487066" w:rsidRDefault="00451EEA" w:rsidP="0045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02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.2026 (</w:t>
            </w:r>
            <w:r>
              <w:rPr>
                <w:rFonts w:ascii="Times New Roman" w:hAnsi="Times New Roman" w:cs="Times New Roman"/>
                <w:b/>
                <w:bCs/>
              </w:rPr>
              <w:t>пятница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51EEA" w:rsidRPr="00487066" w14:paraId="38903DC2" w14:textId="77777777" w:rsidTr="0003276F">
        <w:tc>
          <w:tcPr>
            <w:tcW w:w="1417" w:type="dxa"/>
          </w:tcPr>
          <w:p w14:paraId="7D3B7A5E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6DD25192" w14:textId="1D7BB699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2BEAB018" w14:textId="77777777" w:rsidTr="0003276F">
        <w:tc>
          <w:tcPr>
            <w:tcW w:w="1417" w:type="dxa"/>
          </w:tcPr>
          <w:p w14:paraId="109E0EBA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1AA7A17B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2442D3B" w14:textId="77777777" w:rsidTr="0003276F">
        <w:tc>
          <w:tcPr>
            <w:tcW w:w="1417" w:type="dxa"/>
          </w:tcPr>
          <w:p w14:paraId="65725C56" w14:textId="65AE6744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6F4D445A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783970EE" w14:textId="77777777" w:rsidTr="0003276F">
        <w:tc>
          <w:tcPr>
            <w:tcW w:w="1417" w:type="dxa"/>
          </w:tcPr>
          <w:p w14:paraId="0C87DFB8" w14:textId="6EBC76BD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539E3A8F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784B8955" w14:textId="77777777" w:rsidTr="0003276F">
        <w:tc>
          <w:tcPr>
            <w:tcW w:w="1417" w:type="dxa"/>
          </w:tcPr>
          <w:p w14:paraId="4EAE4815" w14:textId="7D4DA50D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0F101D95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750975F" w14:textId="77777777" w:rsidTr="0003276F">
        <w:tc>
          <w:tcPr>
            <w:tcW w:w="1417" w:type="dxa"/>
          </w:tcPr>
          <w:p w14:paraId="24D0CEB0" w14:textId="39CBDD92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7995EA76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6C79A2D4" w14:textId="77777777" w:rsidTr="0003276F">
        <w:tc>
          <w:tcPr>
            <w:tcW w:w="1417" w:type="dxa"/>
          </w:tcPr>
          <w:p w14:paraId="04E08887" w14:textId="53BBEA5C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34E26641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8FFFFA3" w14:textId="77777777" w:rsidTr="0003276F">
        <w:tc>
          <w:tcPr>
            <w:tcW w:w="1417" w:type="dxa"/>
          </w:tcPr>
          <w:p w14:paraId="11688958" w14:textId="6B1AB931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72699EDA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25AA3B9E" w14:textId="77777777" w:rsidTr="0003276F">
        <w:tc>
          <w:tcPr>
            <w:tcW w:w="8924" w:type="dxa"/>
            <w:gridSpan w:val="2"/>
          </w:tcPr>
          <w:p w14:paraId="6FFF0686" w14:textId="77777777" w:rsidR="00451EEA" w:rsidRPr="00487066" w:rsidRDefault="00451EEA" w:rsidP="0045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.2026 (</w:t>
            </w:r>
            <w:r>
              <w:rPr>
                <w:rFonts w:ascii="Times New Roman" w:hAnsi="Times New Roman" w:cs="Times New Roman"/>
                <w:b/>
                <w:bCs/>
              </w:rPr>
              <w:t>понедельник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E1F06" w:rsidRPr="00487066" w14:paraId="6BA98A20" w14:textId="77777777" w:rsidTr="0003276F">
        <w:tc>
          <w:tcPr>
            <w:tcW w:w="1417" w:type="dxa"/>
          </w:tcPr>
          <w:p w14:paraId="0EBDD679" w14:textId="7777777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23D98AAB" w14:textId="799F63E7" w:rsidR="00AE1F06" w:rsidRPr="00AE1F06" w:rsidRDefault="00AE1F06" w:rsidP="004804F3">
            <w:pPr>
              <w:rPr>
                <w:rFonts w:ascii="Times New Roman" w:hAnsi="Times New Roman" w:cs="Times New Roman"/>
                <w:strike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AE1F06" w:rsidRPr="00487066" w14:paraId="7524E725" w14:textId="77777777" w:rsidTr="0003276F">
        <w:tc>
          <w:tcPr>
            <w:tcW w:w="1417" w:type="dxa"/>
          </w:tcPr>
          <w:p w14:paraId="6224DCD1" w14:textId="7777777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3B382D0C" w14:textId="26285384" w:rsidR="00AE1F06" w:rsidRPr="00487066" w:rsidRDefault="00AE1F06" w:rsidP="004804F3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1FA15E62" w14:textId="77777777" w:rsidTr="0003276F">
        <w:tc>
          <w:tcPr>
            <w:tcW w:w="1417" w:type="dxa"/>
          </w:tcPr>
          <w:p w14:paraId="23C462B7" w14:textId="404D7B7B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400BCC17" w14:textId="49DDB67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16E44A04" w14:textId="77777777" w:rsidTr="0003276F">
        <w:tc>
          <w:tcPr>
            <w:tcW w:w="1417" w:type="dxa"/>
          </w:tcPr>
          <w:p w14:paraId="0CAE88C8" w14:textId="7786E15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1EC21675" w14:textId="7777777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659A80E4" w14:textId="77777777" w:rsidTr="0003276F">
        <w:tc>
          <w:tcPr>
            <w:tcW w:w="1417" w:type="dxa"/>
          </w:tcPr>
          <w:p w14:paraId="4EF8482E" w14:textId="0C7FC7A3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25F5E68D" w14:textId="7777777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5DF842CF" w14:textId="77777777" w:rsidTr="0003276F">
        <w:tc>
          <w:tcPr>
            <w:tcW w:w="1417" w:type="dxa"/>
          </w:tcPr>
          <w:p w14:paraId="734FAA94" w14:textId="7E9BFCEB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524FE45A" w14:textId="7777777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34C199F9" w14:textId="77777777" w:rsidTr="0003276F">
        <w:tc>
          <w:tcPr>
            <w:tcW w:w="1417" w:type="dxa"/>
          </w:tcPr>
          <w:p w14:paraId="1827F18B" w14:textId="510A345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4F6A1C04" w14:textId="7777777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070EB1AD" w14:textId="77777777" w:rsidTr="0003276F">
        <w:tc>
          <w:tcPr>
            <w:tcW w:w="1417" w:type="dxa"/>
          </w:tcPr>
          <w:p w14:paraId="023CBB1B" w14:textId="0F86CEF1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6EE29F85" w14:textId="77777777" w:rsidR="00AE1F06" w:rsidRPr="00487066" w:rsidRDefault="00AE1F06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24A76B61" w14:textId="77777777" w:rsidTr="0003276F">
        <w:tc>
          <w:tcPr>
            <w:tcW w:w="8924" w:type="dxa"/>
            <w:gridSpan w:val="2"/>
          </w:tcPr>
          <w:p w14:paraId="59C2E3BB" w14:textId="77777777" w:rsidR="00451EEA" w:rsidRPr="00487066" w:rsidRDefault="00451EEA" w:rsidP="0045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.2026 (</w:t>
            </w:r>
            <w:r>
              <w:rPr>
                <w:rFonts w:ascii="Times New Roman" w:hAnsi="Times New Roman" w:cs="Times New Roman"/>
                <w:b/>
                <w:bCs/>
              </w:rPr>
              <w:t>вторник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51EEA" w:rsidRPr="00487066" w14:paraId="2168C53B" w14:textId="77777777" w:rsidTr="0003276F">
        <w:tc>
          <w:tcPr>
            <w:tcW w:w="1417" w:type="dxa"/>
          </w:tcPr>
          <w:p w14:paraId="45CF3809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39A59C45" w14:textId="0F38A37F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</w:t>
            </w:r>
            <w:r w:rsidRPr="00472229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4AD3CC0F" w14:textId="77777777" w:rsidTr="0003276F">
        <w:tc>
          <w:tcPr>
            <w:tcW w:w="1417" w:type="dxa"/>
          </w:tcPr>
          <w:p w14:paraId="4B632AD2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366E9195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977EA18" w14:textId="77777777" w:rsidTr="0003276F">
        <w:tc>
          <w:tcPr>
            <w:tcW w:w="1417" w:type="dxa"/>
          </w:tcPr>
          <w:p w14:paraId="3A482781" w14:textId="33DBE7DA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 w:val="restart"/>
          </w:tcPr>
          <w:p w14:paraId="7D204159" w14:textId="652875B9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4069F59E" w14:textId="77777777" w:rsidTr="0003276F">
        <w:tc>
          <w:tcPr>
            <w:tcW w:w="1417" w:type="dxa"/>
          </w:tcPr>
          <w:p w14:paraId="685C70CF" w14:textId="165A59DC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3D60AA16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44C5D012" w14:textId="77777777" w:rsidTr="0003276F">
        <w:tc>
          <w:tcPr>
            <w:tcW w:w="1417" w:type="dxa"/>
          </w:tcPr>
          <w:p w14:paraId="3C009041" w14:textId="23360139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7CAAEFFE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271AD89E" w14:textId="77777777" w:rsidTr="0003276F">
        <w:tc>
          <w:tcPr>
            <w:tcW w:w="1417" w:type="dxa"/>
          </w:tcPr>
          <w:p w14:paraId="73CC127C" w14:textId="6776F42C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76EE17FA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013C0175" w14:textId="77777777" w:rsidTr="0003276F">
        <w:tc>
          <w:tcPr>
            <w:tcW w:w="1417" w:type="dxa"/>
          </w:tcPr>
          <w:p w14:paraId="4BF4F68C" w14:textId="091C39FA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0FA327D6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44BCC6F2" w14:textId="77777777" w:rsidTr="0003276F">
        <w:tc>
          <w:tcPr>
            <w:tcW w:w="1417" w:type="dxa"/>
          </w:tcPr>
          <w:p w14:paraId="76108845" w14:textId="6076A352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7348A3B2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451EEA" w:rsidRPr="00487066" w14:paraId="54D79241" w14:textId="77777777" w:rsidTr="0003276F">
        <w:tc>
          <w:tcPr>
            <w:tcW w:w="8924" w:type="dxa"/>
            <w:gridSpan w:val="2"/>
          </w:tcPr>
          <w:p w14:paraId="1928FF51" w14:textId="77777777" w:rsidR="00451EEA" w:rsidRPr="00487066" w:rsidRDefault="00451EEA" w:rsidP="0045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.2026 (</w:t>
            </w:r>
            <w:r>
              <w:rPr>
                <w:rFonts w:ascii="Times New Roman" w:hAnsi="Times New Roman" w:cs="Times New Roman"/>
                <w:b/>
                <w:bCs/>
              </w:rPr>
              <w:t>среда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51EEA" w:rsidRPr="00487066" w14:paraId="52E5E729" w14:textId="77777777" w:rsidTr="0003276F">
        <w:tc>
          <w:tcPr>
            <w:tcW w:w="1417" w:type="dxa"/>
          </w:tcPr>
          <w:p w14:paraId="6D129A8E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7DC03CB5" w14:textId="0D13C50A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</w:t>
            </w:r>
            <w:r w:rsidRPr="00472229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451EEA" w:rsidRPr="00487066" w14:paraId="27239C4D" w14:textId="77777777" w:rsidTr="0003276F">
        <w:tc>
          <w:tcPr>
            <w:tcW w:w="1417" w:type="dxa"/>
          </w:tcPr>
          <w:p w14:paraId="58E1F007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6EC2181A" w14:textId="77777777" w:rsidR="00451EEA" w:rsidRPr="00487066" w:rsidRDefault="00451EEA" w:rsidP="00451EEA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57C3C615" w14:textId="77777777" w:rsidTr="0003276F">
        <w:tc>
          <w:tcPr>
            <w:tcW w:w="1417" w:type="dxa"/>
          </w:tcPr>
          <w:p w14:paraId="1C2FFD62" w14:textId="5ADAAFF0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 w:val="restart"/>
          </w:tcPr>
          <w:p w14:paraId="7818500C" w14:textId="0B9681D4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241091" w:rsidRPr="00487066" w14:paraId="2CD9777A" w14:textId="77777777" w:rsidTr="0003276F">
        <w:tc>
          <w:tcPr>
            <w:tcW w:w="1417" w:type="dxa"/>
          </w:tcPr>
          <w:p w14:paraId="0C92F8DC" w14:textId="129C749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7D61D29B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325410C5" w14:textId="77777777" w:rsidTr="0003276F">
        <w:tc>
          <w:tcPr>
            <w:tcW w:w="1417" w:type="dxa"/>
          </w:tcPr>
          <w:p w14:paraId="2DC93DD7" w14:textId="173175A3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1C5635A1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25161112" w14:textId="77777777" w:rsidTr="0003276F">
        <w:tc>
          <w:tcPr>
            <w:tcW w:w="1417" w:type="dxa"/>
          </w:tcPr>
          <w:p w14:paraId="5E1420A5" w14:textId="64254E5D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453533EE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32DABBB8" w14:textId="77777777" w:rsidTr="0003276F">
        <w:tc>
          <w:tcPr>
            <w:tcW w:w="1417" w:type="dxa"/>
          </w:tcPr>
          <w:p w14:paraId="5A99B0AF" w14:textId="0221C7AB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551C1EE9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74677EA8" w14:textId="77777777" w:rsidTr="0003276F">
        <w:tc>
          <w:tcPr>
            <w:tcW w:w="1417" w:type="dxa"/>
          </w:tcPr>
          <w:p w14:paraId="0C604AFA" w14:textId="0E899BE6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65291715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6F26F65B" w14:textId="77777777" w:rsidTr="0003276F">
        <w:tc>
          <w:tcPr>
            <w:tcW w:w="8924" w:type="dxa"/>
            <w:gridSpan w:val="2"/>
          </w:tcPr>
          <w:p w14:paraId="4172E0CD" w14:textId="77777777" w:rsidR="00241091" w:rsidRPr="00487066" w:rsidRDefault="00241091" w:rsidP="0024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.2026 (</w:t>
            </w:r>
            <w:r>
              <w:rPr>
                <w:rFonts w:ascii="Times New Roman" w:hAnsi="Times New Roman" w:cs="Times New Roman"/>
                <w:b/>
                <w:bCs/>
              </w:rPr>
              <w:t>четверг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41091" w:rsidRPr="00487066" w14:paraId="1947621D" w14:textId="77777777" w:rsidTr="0003276F">
        <w:tc>
          <w:tcPr>
            <w:tcW w:w="1417" w:type="dxa"/>
          </w:tcPr>
          <w:p w14:paraId="44C5F1C0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78D833C7" w14:textId="2F16F6F8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241091" w:rsidRPr="00487066" w14:paraId="21FF0E2F" w14:textId="77777777" w:rsidTr="0003276F">
        <w:tc>
          <w:tcPr>
            <w:tcW w:w="1417" w:type="dxa"/>
          </w:tcPr>
          <w:p w14:paraId="628BC016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2654E5C2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2A9BCD3A" w14:textId="77777777" w:rsidTr="0003276F">
        <w:tc>
          <w:tcPr>
            <w:tcW w:w="1417" w:type="dxa"/>
          </w:tcPr>
          <w:p w14:paraId="50CFD839" w14:textId="5B48E88D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/>
          </w:tcPr>
          <w:p w14:paraId="50A6D08F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6E4415F4" w14:textId="77777777" w:rsidTr="0003276F">
        <w:tc>
          <w:tcPr>
            <w:tcW w:w="1417" w:type="dxa"/>
          </w:tcPr>
          <w:p w14:paraId="361CE44A" w14:textId="170E4F6D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0D6EC9E5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3DE924EF" w14:textId="77777777" w:rsidTr="0003276F">
        <w:tc>
          <w:tcPr>
            <w:tcW w:w="1417" w:type="dxa"/>
          </w:tcPr>
          <w:p w14:paraId="450B2195" w14:textId="1B09D926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5714395A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4654C198" w14:textId="77777777" w:rsidTr="0003276F">
        <w:tc>
          <w:tcPr>
            <w:tcW w:w="1417" w:type="dxa"/>
          </w:tcPr>
          <w:p w14:paraId="7AB7A3AD" w14:textId="3CFF1371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720F0C38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68B6B203" w14:textId="77777777" w:rsidTr="0003276F">
        <w:tc>
          <w:tcPr>
            <w:tcW w:w="1417" w:type="dxa"/>
          </w:tcPr>
          <w:p w14:paraId="343ACC9A" w14:textId="63DC4465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4EC7F960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379BECFC" w14:textId="77777777" w:rsidTr="0003276F">
        <w:tc>
          <w:tcPr>
            <w:tcW w:w="1417" w:type="dxa"/>
          </w:tcPr>
          <w:p w14:paraId="43D80AA3" w14:textId="6ED8CF21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lastRenderedPageBreak/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521CD81F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241091" w:rsidRPr="00487066" w14:paraId="1E825B7D" w14:textId="77777777" w:rsidTr="0003276F">
        <w:tc>
          <w:tcPr>
            <w:tcW w:w="8924" w:type="dxa"/>
            <w:gridSpan w:val="2"/>
          </w:tcPr>
          <w:p w14:paraId="2888ADDA" w14:textId="77777777" w:rsidR="00241091" w:rsidRPr="00487066" w:rsidRDefault="00241091" w:rsidP="00241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09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.2026 (</w:t>
            </w:r>
            <w:r>
              <w:rPr>
                <w:rFonts w:ascii="Times New Roman" w:hAnsi="Times New Roman" w:cs="Times New Roman"/>
                <w:b/>
                <w:bCs/>
              </w:rPr>
              <w:t>пятница</w:t>
            </w:r>
            <w:r w:rsidRPr="00487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241091" w:rsidRPr="00487066" w14:paraId="457872E2" w14:textId="77777777" w:rsidTr="0003276F">
        <w:tc>
          <w:tcPr>
            <w:tcW w:w="1417" w:type="dxa"/>
          </w:tcPr>
          <w:p w14:paraId="09FC9558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512F3B">
              <w:rPr>
                <w:rFonts w:ascii="Times New Roman" w:hAnsi="Times New Roman" w:cs="Times New Roman"/>
              </w:rPr>
              <w:t>09:50</w:t>
            </w:r>
            <w:r>
              <w:rPr>
                <w:rFonts w:ascii="Times New Roman" w:hAnsi="Times New Roman" w:cs="Times New Roman"/>
              </w:rPr>
              <w:t>-</w:t>
            </w:r>
            <w:r w:rsidRPr="00512F3B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7507" w:type="dxa"/>
            <w:vMerge w:val="restart"/>
          </w:tcPr>
          <w:p w14:paraId="39F9F6A9" w14:textId="01C08E73" w:rsidR="00241091" w:rsidRPr="00487066" w:rsidRDefault="00AE1F06" w:rsidP="00241091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(лекция</w:t>
            </w:r>
            <w:r w:rsidRPr="00472229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241091" w:rsidRPr="00487066" w14:paraId="40E101E0" w14:textId="77777777" w:rsidTr="0003276F">
        <w:tc>
          <w:tcPr>
            <w:tcW w:w="1417" w:type="dxa"/>
          </w:tcPr>
          <w:p w14:paraId="38DC1880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10:40-11:25</w:t>
            </w:r>
          </w:p>
        </w:tc>
        <w:tc>
          <w:tcPr>
            <w:tcW w:w="7507" w:type="dxa"/>
            <w:vMerge/>
          </w:tcPr>
          <w:p w14:paraId="6EA4BC84" w14:textId="77777777" w:rsidR="00241091" w:rsidRPr="00487066" w:rsidRDefault="00241091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38D3D8CC" w14:textId="77777777" w:rsidTr="0003276F">
        <w:tc>
          <w:tcPr>
            <w:tcW w:w="1417" w:type="dxa"/>
          </w:tcPr>
          <w:p w14:paraId="1311B3D6" w14:textId="3AD14DD2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12:20-13:05</w:t>
            </w:r>
          </w:p>
        </w:tc>
        <w:tc>
          <w:tcPr>
            <w:tcW w:w="7507" w:type="dxa"/>
            <w:vMerge w:val="restart"/>
          </w:tcPr>
          <w:p w14:paraId="292CDAD5" w14:textId="7605BD01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  <w:r w:rsidRPr="000A2A73">
              <w:rPr>
                <w:rFonts w:ascii="Times New Roman" w:eastAsia="TimesNewRomanPSMT" w:hAnsi="Times New Roman" w:cs="Times New Roman"/>
              </w:rPr>
              <w:t>Лабораторная генетика (</w:t>
            </w:r>
            <w:r>
              <w:rPr>
                <w:rFonts w:ascii="Times New Roman" w:eastAsia="TimesNewRomanPSMT" w:hAnsi="Times New Roman" w:cs="Times New Roman"/>
              </w:rPr>
              <w:t>практика</w:t>
            </w:r>
            <w:r w:rsidRPr="000A2A73">
              <w:rPr>
                <w:rFonts w:ascii="Times New Roman" w:eastAsia="TimesNewRomanPSMT" w:hAnsi="Times New Roman" w:cs="Times New Roman"/>
              </w:rPr>
              <w:t>)</w:t>
            </w:r>
          </w:p>
        </w:tc>
      </w:tr>
      <w:tr w:rsidR="00AE1F06" w:rsidRPr="00487066" w14:paraId="33959D5F" w14:textId="77777777" w:rsidTr="0003276F">
        <w:tc>
          <w:tcPr>
            <w:tcW w:w="1417" w:type="dxa"/>
          </w:tcPr>
          <w:p w14:paraId="3230E586" w14:textId="0AA33BD9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13:10-13:55</w:t>
            </w:r>
          </w:p>
        </w:tc>
        <w:tc>
          <w:tcPr>
            <w:tcW w:w="7507" w:type="dxa"/>
            <w:vMerge/>
          </w:tcPr>
          <w:p w14:paraId="18E2103C" w14:textId="77777777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4E92EE01" w14:textId="77777777" w:rsidTr="0003276F">
        <w:tc>
          <w:tcPr>
            <w:tcW w:w="1417" w:type="dxa"/>
          </w:tcPr>
          <w:p w14:paraId="0DC31B9C" w14:textId="333B9D0B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:10-1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7507" w:type="dxa"/>
            <w:vMerge/>
          </w:tcPr>
          <w:p w14:paraId="1106D7D6" w14:textId="77777777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6B390213" w14:textId="77777777" w:rsidTr="0003276F">
        <w:tc>
          <w:tcPr>
            <w:tcW w:w="1417" w:type="dxa"/>
          </w:tcPr>
          <w:p w14:paraId="75C17E37" w14:textId="317CA25A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15:00-15:4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1B140CBA" w14:textId="77777777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45A6DA56" w14:textId="77777777" w:rsidTr="0003276F">
        <w:tc>
          <w:tcPr>
            <w:tcW w:w="1417" w:type="dxa"/>
          </w:tcPr>
          <w:p w14:paraId="05119030" w14:textId="5AA11551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  <w:r w:rsidRPr="0048706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48706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6</w:t>
            </w:r>
            <w:r w:rsidRPr="004870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4870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7" w:type="dxa"/>
            <w:vMerge/>
          </w:tcPr>
          <w:p w14:paraId="0DD52987" w14:textId="77777777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</w:p>
        </w:tc>
      </w:tr>
      <w:tr w:rsidR="00AE1F06" w:rsidRPr="00487066" w14:paraId="466EC7A6" w14:textId="77777777" w:rsidTr="0003276F">
        <w:tc>
          <w:tcPr>
            <w:tcW w:w="1417" w:type="dxa"/>
          </w:tcPr>
          <w:p w14:paraId="2D12FB39" w14:textId="6346CE5B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  <w:r w:rsidRPr="004E1122">
              <w:rPr>
                <w:rFonts w:ascii="Times New Roman" w:hAnsi="Times New Roman" w:cs="Times New Roman"/>
              </w:rPr>
              <w:t>16:50</w:t>
            </w:r>
            <w:r>
              <w:rPr>
                <w:rFonts w:ascii="Times New Roman" w:hAnsi="Times New Roman" w:cs="Times New Roman"/>
              </w:rPr>
              <w:t>-</w:t>
            </w:r>
            <w:r w:rsidRPr="004E1122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7507" w:type="dxa"/>
            <w:vMerge/>
          </w:tcPr>
          <w:p w14:paraId="4C3C7559" w14:textId="77777777" w:rsidR="00AE1F06" w:rsidRPr="00487066" w:rsidRDefault="00AE1F06" w:rsidP="00241091">
            <w:pPr>
              <w:rPr>
                <w:rFonts w:ascii="Times New Roman" w:hAnsi="Times New Roman" w:cs="Times New Roman"/>
              </w:rPr>
            </w:pPr>
          </w:p>
        </w:tc>
      </w:tr>
    </w:tbl>
    <w:p w14:paraId="0F40E779" w14:textId="77777777" w:rsidR="009449CA" w:rsidRDefault="009449CA"/>
    <w:sectPr w:rsidR="0094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72"/>
    <w:rsid w:val="0002041E"/>
    <w:rsid w:val="000A2A73"/>
    <w:rsid w:val="001A115A"/>
    <w:rsid w:val="00241091"/>
    <w:rsid w:val="00264FF9"/>
    <w:rsid w:val="002A0D50"/>
    <w:rsid w:val="002A62CB"/>
    <w:rsid w:val="003D7BDB"/>
    <w:rsid w:val="004479F1"/>
    <w:rsid w:val="00451EEA"/>
    <w:rsid w:val="00472229"/>
    <w:rsid w:val="00473ABC"/>
    <w:rsid w:val="00487066"/>
    <w:rsid w:val="004C389F"/>
    <w:rsid w:val="004E1122"/>
    <w:rsid w:val="00512F3B"/>
    <w:rsid w:val="0052440D"/>
    <w:rsid w:val="009449CA"/>
    <w:rsid w:val="00AE1F06"/>
    <w:rsid w:val="00B51340"/>
    <w:rsid w:val="00B95F6D"/>
    <w:rsid w:val="00BA2472"/>
    <w:rsid w:val="00C15C8E"/>
    <w:rsid w:val="00F0036E"/>
    <w:rsid w:val="00F62B49"/>
    <w:rsid w:val="00F9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8C02"/>
  <w15:chartTrackingRefBased/>
  <w15:docId w15:val="{8378E19F-D32E-2545-8BAB-A0B78C1B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FA7B-A2C0-45B5-8FC2-DA49E846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Leysan Mustafina</dc:creator>
  <cp:keywords/>
  <dc:description/>
  <cp:lastModifiedBy>HomeNET</cp:lastModifiedBy>
  <cp:revision>17</cp:revision>
  <dcterms:created xsi:type="dcterms:W3CDTF">2026-09-11T08:50:00Z</dcterms:created>
  <dcterms:modified xsi:type="dcterms:W3CDTF">2026-09-15T09:12:00Z</dcterms:modified>
</cp:coreProperties>
</file>