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биохимии и КЛД</w:t>
      </w:r>
    </w:p>
    <w:p w:rsidR="005B669F" w:rsidRDefault="005B669F" w:rsidP="005B669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              И.Г.Мустафин.</w:t>
      </w:r>
    </w:p>
    <w:p w:rsidR="005B669F" w:rsidRDefault="005B669F" w:rsidP="007E5DE3">
      <w:pPr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приема </w:t>
      </w:r>
      <w:proofErr w:type="gramStart"/>
      <w:r w:rsidR="00C04F6C">
        <w:rPr>
          <w:rFonts w:ascii="Times New Roman" w:hAnsi="Times New Roman"/>
          <w:b/>
          <w:sz w:val="28"/>
          <w:szCs w:val="28"/>
        </w:rPr>
        <w:t xml:space="preserve">академических </w:t>
      </w:r>
      <w:r>
        <w:rPr>
          <w:rFonts w:ascii="Times New Roman" w:hAnsi="Times New Roman"/>
          <w:b/>
          <w:sz w:val="28"/>
          <w:szCs w:val="28"/>
        </w:rPr>
        <w:t xml:space="preserve"> задолженностей</w:t>
      </w:r>
      <w:proofErr w:type="gramEnd"/>
      <w:r w:rsidR="006E774D" w:rsidRPr="006E774D">
        <w:rPr>
          <w:rFonts w:ascii="Times New Roman" w:hAnsi="Times New Roman"/>
          <w:b/>
          <w:sz w:val="28"/>
          <w:szCs w:val="28"/>
        </w:rPr>
        <w:t xml:space="preserve"> </w:t>
      </w:r>
      <w:r w:rsidR="006E774D">
        <w:rPr>
          <w:rFonts w:ascii="Times New Roman" w:hAnsi="Times New Roman"/>
          <w:b/>
          <w:sz w:val="28"/>
          <w:szCs w:val="28"/>
        </w:rPr>
        <w:t>у студентов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0931A6">
        <w:rPr>
          <w:rFonts w:ascii="Times New Roman" w:hAnsi="Times New Roman"/>
          <w:b/>
          <w:sz w:val="28"/>
          <w:szCs w:val="28"/>
        </w:rPr>
        <w:t>Биохимии</w:t>
      </w:r>
      <w:r w:rsidR="00DB1928">
        <w:rPr>
          <w:rFonts w:ascii="Times New Roman" w:hAnsi="Times New Roman"/>
          <w:b/>
          <w:sz w:val="28"/>
          <w:szCs w:val="28"/>
        </w:rPr>
        <w:t xml:space="preserve"> </w:t>
      </w:r>
      <w:r w:rsidR="000931A6">
        <w:rPr>
          <w:rFonts w:ascii="Times New Roman" w:hAnsi="Times New Roman"/>
          <w:b/>
          <w:sz w:val="28"/>
          <w:szCs w:val="28"/>
        </w:rPr>
        <w:t xml:space="preserve">в третью </w:t>
      </w:r>
      <w:r w:rsidR="00DB1928">
        <w:rPr>
          <w:rFonts w:ascii="Times New Roman" w:hAnsi="Times New Roman"/>
          <w:b/>
          <w:sz w:val="28"/>
          <w:szCs w:val="28"/>
        </w:rPr>
        <w:t xml:space="preserve">промежуточную аттестацию </w:t>
      </w:r>
    </w:p>
    <w:p w:rsidR="00DB1928" w:rsidRDefault="000931A6" w:rsidP="007E5DE3">
      <w:pPr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1.04.2026 по 03.04.2026</w:t>
      </w:r>
      <w:r w:rsidR="00DB1928">
        <w:rPr>
          <w:rFonts w:ascii="Times New Roman" w:hAnsi="Times New Roman"/>
          <w:b/>
          <w:sz w:val="28"/>
          <w:szCs w:val="28"/>
        </w:rPr>
        <w:t>г.</w:t>
      </w: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843"/>
        <w:gridCol w:w="2977"/>
        <w:gridCol w:w="3827"/>
      </w:tblGrid>
      <w:tr w:rsidR="005B669F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9F" w:rsidRDefault="005B66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5D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  <w:p w:rsidR="005B669F" w:rsidRDefault="005B66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отработок и экзамена</w:t>
            </w:r>
          </w:p>
        </w:tc>
      </w:tr>
      <w:tr w:rsidR="000931A6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1.034</w:t>
            </w:r>
          </w:p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 до 17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Ст.препод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31A6" w:rsidRPr="002E6290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Свинтенок ГЮ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0931A6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2.04</w:t>
            </w:r>
          </w:p>
          <w:p w:rsidR="000931A6" w:rsidRDefault="000931A6" w:rsidP="000931A6">
            <w:r>
              <w:rPr>
                <w:rFonts w:ascii="Times New Roman" w:hAnsi="Times New Roman"/>
                <w:sz w:val="28"/>
                <w:szCs w:val="28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16 до 17 ч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Ассистент </w:t>
            </w:r>
          </w:p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Мухаметзянова ЗР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  <w:tr w:rsidR="00733DCA" w:rsidRPr="00FB26B8" w:rsidTr="005728B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90" w:rsidRDefault="002E6290" w:rsidP="00583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08A" w:rsidRPr="002E6290" w:rsidRDefault="005B669F" w:rsidP="00583E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FB26B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="009A1A9E" w:rsidRPr="00FB26B8">
              <w:rPr>
                <w:rFonts w:ascii="Times New Roman" w:hAnsi="Times New Roman"/>
                <w:b/>
                <w:sz w:val="24"/>
                <w:szCs w:val="24"/>
              </w:rPr>
              <w:t xml:space="preserve">  по</w:t>
            </w:r>
            <w:proofErr w:type="gramEnd"/>
            <w:r w:rsidR="009A1A9E" w:rsidRPr="00FB26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1A9E" w:rsidRPr="002E6290">
              <w:rPr>
                <w:rFonts w:ascii="Times New Roman" w:hAnsi="Times New Roman"/>
                <w:b/>
                <w:sz w:val="28"/>
                <w:szCs w:val="28"/>
              </w:rPr>
              <w:t>Биохимии</w:t>
            </w:r>
            <w:r w:rsidR="00583E6D" w:rsidRPr="002E62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83E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6290" w:rsidRPr="00FB26B8" w:rsidRDefault="002E6290" w:rsidP="00583E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1A6" w:rsidRPr="00FB26B8" w:rsidTr="008962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Pr="002E6290" w:rsidRDefault="000931A6" w:rsidP="000931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апреля 2026</w:t>
            </w:r>
            <w:r w:rsidRPr="002E6290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экзаменнационной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комиссии: </w:t>
            </w:r>
          </w:p>
          <w:p w:rsidR="000931A6" w:rsidRDefault="000931A6" w:rsidP="00093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Профессор Мустафин И.Г.</w:t>
            </w:r>
          </w:p>
          <w:p w:rsidR="000931A6" w:rsidRDefault="000931A6" w:rsidP="00093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Профессор Байкеев Р.Ф.</w:t>
            </w:r>
          </w:p>
          <w:p w:rsidR="000931A6" w:rsidRPr="00FB26B8" w:rsidRDefault="000931A6" w:rsidP="000931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Доцент Тюрин Ю.А.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A6" w:rsidRDefault="000931A6" w:rsidP="000931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кафедра биохимии </w:t>
            </w:r>
          </w:p>
        </w:tc>
      </w:tr>
    </w:tbl>
    <w:p w:rsidR="00FB26B8" w:rsidRDefault="00FB26B8" w:rsidP="005B669F">
      <w:pPr>
        <w:rPr>
          <w:rFonts w:ascii="Times New Roman" w:hAnsi="Times New Roman"/>
          <w:sz w:val="24"/>
          <w:szCs w:val="24"/>
        </w:rPr>
      </w:pPr>
    </w:p>
    <w:p w:rsidR="005B669F" w:rsidRDefault="009F5BAC" w:rsidP="005B6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Ст. преподаватель                                                                  </w:t>
      </w:r>
      <w:r w:rsidR="005B669F">
        <w:rPr>
          <w:rFonts w:ascii="Times New Roman" w:hAnsi="Times New Roman"/>
          <w:sz w:val="24"/>
          <w:szCs w:val="24"/>
        </w:rPr>
        <w:t xml:space="preserve">Свинтенок Г.Ю.  </w:t>
      </w:r>
    </w:p>
    <w:p w:rsidR="007F3835" w:rsidRDefault="000931A6"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.04.26</w:t>
      </w:r>
    </w:p>
    <w:sectPr w:rsidR="007F3835" w:rsidSect="007E5D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66"/>
    <w:rsid w:val="000931A6"/>
    <w:rsid w:val="000C47AE"/>
    <w:rsid w:val="000E5C35"/>
    <w:rsid w:val="000F1EC7"/>
    <w:rsid w:val="00126618"/>
    <w:rsid w:val="001331C8"/>
    <w:rsid w:val="00151B66"/>
    <w:rsid w:val="001F335C"/>
    <w:rsid w:val="002E6290"/>
    <w:rsid w:val="0052119A"/>
    <w:rsid w:val="005522EA"/>
    <w:rsid w:val="005728B4"/>
    <w:rsid w:val="00583E6D"/>
    <w:rsid w:val="005A1389"/>
    <w:rsid w:val="005B669F"/>
    <w:rsid w:val="00623590"/>
    <w:rsid w:val="006B6E31"/>
    <w:rsid w:val="006E774D"/>
    <w:rsid w:val="00733DCA"/>
    <w:rsid w:val="0076431A"/>
    <w:rsid w:val="007E5DE3"/>
    <w:rsid w:val="007F3835"/>
    <w:rsid w:val="00815D79"/>
    <w:rsid w:val="0084087F"/>
    <w:rsid w:val="00855EB4"/>
    <w:rsid w:val="00875AE7"/>
    <w:rsid w:val="0089625D"/>
    <w:rsid w:val="008D3FFB"/>
    <w:rsid w:val="0090408A"/>
    <w:rsid w:val="009220B2"/>
    <w:rsid w:val="009A1A9E"/>
    <w:rsid w:val="009F5BAC"/>
    <w:rsid w:val="00A95CDD"/>
    <w:rsid w:val="00AA59B9"/>
    <w:rsid w:val="00B4324C"/>
    <w:rsid w:val="00B727D4"/>
    <w:rsid w:val="00B76C70"/>
    <w:rsid w:val="00BD71CB"/>
    <w:rsid w:val="00C04F6C"/>
    <w:rsid w:val="00C078AE"/>
    <w:rsid w:val="00C93977"/>
    <w:rsid w:val="00D468F9"/>
    <w:rsid w:val="00DB1928"/>
    <w:rsid w:val="00DC4535"/>
    <w:rsid w:val="00E16F81"/>
    <w:rsid w:val="00E64AAB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D53D"/>
  <w15:docId w15:val="{E7AD7BBF-FB8E-415B-B6F0-E3FEF07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2</cp:revision>
  <cp:lastPrinted>2026-02-05T05:37:00Z</cp:lastPrinted>
  <dcterms:created xsi:type="dcterms:W3CDTF">2026-04-01T14:37:00Z</dcterms:created>
  <dcterms:modified xsi:type="dcterms:W3CDTF">2026-04-01T14:37:00Z</dcterms:modified>
</cp:coreProperties>
</file>