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69F" w:rsidRDefault="005B669F" w:rsidP="005B669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«Утверждаю»</w:t>
      </w:r>
    </w:p>
    <w:p w:rsidR="005B669F" w:rsidRDefault="005B669F" w:rsidP="005B669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Зав. кафедрой биохимии и КЛД</w:t>
      </w:r>
    </w:p>
    <w:p w:rsidR="005B669F" w:rsidRDefault="005B669F" w:rsidP="005B669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профессор               И.Г.Мустафин.</w:t>
      </w:r>
    </w:p>
    <w:p w:rsidR="005B669F" w:rsidRDefault="005B669F" w:rsidP="007E5DE3">
      <w:pPr>
        <w:spacing w:line="240" w:lineRule="auto"/>
        <w:ind w:hanging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приема </w:t>
      </w:r>
      <w:r w:rsidR="00975A01">
        <w:rPr>
          <w:rFonts w:ascii="Times New Roman" w:hAnsi="Times New Roman"/>
          <w:b/>
          <w:sz w:val="28"/>
          <w:szCs w:val="28"/>
        </w:rPr>
        <w:t>академических задолженностей</w:t>
      </w:r>
      <w:r w:rsidR="006E774D" w:rsidRPr="006E774D">
        <w:rPr>
          <w:rFonts w:ascii="Times New Roman" w:hAnsi="Times New Roman"/>
          <w:b/>
          <w:sz w:val="28"/>
          <w:szCs w:val="28"/>
        </w:rPr>
        <w:t xml:space="preserve"> </w:t>
      </w:r>
      <w:r w:rsidR="006E774D">
        <w:rPr>
          <w:rFonts w:ascii="Times New Roman" w:hAnsi="Times New Roman"/>
          <w:b/>
          <w:sz w:val="28"/>
          <w:szCs w:val="28"/>
        </w:rPr>
        <w:t>у студентов</w:t>
      </w:r>
      <w:r>
        <w:rPr>
          <w:rFonts w:ascii="Times New Roman" w:hAnsi="Times New Roman"/>
          <w:b/>
          <w:sz w:val="28"/>
          <w:szCs w:val="28"/>
        </w:rPr>
        <w:t xml:space="preserve"> по </w:t>
      </w:r>
      <w:r w:rsidR="00C078AE">
        <w:rPr>
          <w:rFonts w:ascii="Times New Roman" w:hAnsi="Times New Roman"/>
          <w:b/>
          <w:sz w:val="28"/>
          <w:szCs w:val="28"/>
        </w:rPr>
        <w:t xml:space="preserve">Биохимии, </w:t>
      </w:r>
      <w:r w:rsidR="005A02EA">
        <w:rPr>
          <w:rFonts w:ascii="Times New Roman" w:hAnsi="Times New Roman"/>
          <w:b/>
          <w:sz w:val="28"/>
          <w:szCs w:val="28"/>
        </w:rPr>
        <w:t>биол. химии</w:t>
      </w:r>
      <w:r>
        <w:rPr>
          <w:rFonts w:ascii="Times New Roman" w:hAnsi="Times New Roman"/>
          <w:b/>
          <w:sz w:val="28"/>
          <w:szCs w:val="28"/>
        </w:rPr>
        <w:t>,</w:t>
      </w:r>
      <w:r w:rsidR="00C078AE">
        <w:rPr>
          <w:rFonts w:ascii="Times New Roman" w:hAnsi="Times New Roman"/>
          <w:b/>
          <w:sz w:val="28"/>
          <w:szCs w:val="28"/>
        </w:rPr>
        <w:t xml:space="preserve"> </w:t>
      </w:r>
      <w:r w:rsidR="00975A01">
        <w:rPr>
          <w:rFonts w:ascii="Times New Roman" w:hAnsi="Times New Roman"/>
          <w:b/>
          <w:sz w:val="28"/>
          <w:szCs w:val="28"/>
        </w:rPr>
        <w:t xml:space="preserve">мед. </w:t>
      </w:r>
      <w:r w:rsidR="005A02EA">
        <w:rPr>
          <w:rFonts w:ascii="Times New Roman" w:hAnsi="Times New Roman"/>
          <w:b/>
          <w:sz w:val="28"/>
          <w:szCs w:val="28"/>
        </w:rPr>
        <w:t>Биохимии, КЛД</w:t>
      </w:r>
      <w:r>
        <w:rPr>
          <w:rFonts w:ascii="Times New Roman" w:hAnsi="Times New Roman"/>
          <w:b/>
          <w:sz w:val="28"/>
          <w:szCs w:val="28"/>
        </w:rPr>
        <w:t xml:space="preserve"> и </w:t>
      </w:r>
      <w:r w:rsidR="005A02EA">
        <w:rPr>
          <w:rFonts w:ascii="Times New Roman" w:hAnsi="Times New Roman"/>
          <w:b/>
          <w:sz w:val="28"/>
          <w:szCs w:val="28"/>
        </w:rPr>
        <w:t>Патохимии</w:t>
      </w:r>
      <w:r>
        <w:rPr>
          <w:rFonts w:ascii="Times New Roman" w:hAnsi="Times New Roman"/>
          <w:b/>
          <w:sz w:val="28"/>
          <w:szCs w:val="28"/>
        </w:rPr>
        <w:t xml:space="preserve"> в</w:t>
      </w:r>
      <w:r w:rsidR="00FB26B8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728B4">
        <w:rPr>
          <w:rFonts w:ascii="Times New Roman" w:hAnsi="Times New Roman"/>
          <w:b/>
          <w:sz w:val="28"/>
          <w:szCs w:val="28"/>
        </w:rPr>
        <w:t>вторую</w:t>
      </w:r>
      <w:r>
        <w:rPr>
          <w:rFonts w:ascii="Times New Roman" w:hAnsi="Times New Roman"/>
          <w:b/>
          <w:sz w:val="28"/>
          <w:szCs w:val="28"/>
        </w:rPr>
        <w:t xml:space="preserve"> повторную</w:t>
      </w:r>
      <w:r w:rsidR="00C93977">
        <w:rPr>
          <w:rFonts w:ascii="Times New Roman" w:hAnsi="Times New Roman"/>
          <w:b/>
          <w:sz w:val="28"/>
          <w:szCs w:val="28"/>
        </w:rPr>
        <w:t xml:space="preserve"> </w:t>
      </w:r>
      <w:r w:rsidR="0090613E">
        <w:rPr>
          <w:rFonts w:ascii="Times New Roman" w:hAnsi="Times New Roman"/>
          <w:b/>
          <w:sz w:val="28"/>
          <w:szCs w:val="28"/>
        </w:rPr>
        <w:t>(</w:t>
      </w:r>
      <w:r w:rsidR="005A02EA">
        <w:rPr>
          <w:rFonts w:ascii="Times New Roman" w:hAnsi="Times New Roman"/>
          <w:b/>
          <w:sz w:val="28"/>
          <w:szCs w:val="28"/>
        </w:rPr>
        <w:t>комиссионную</w:t>
      </w:r>
      <w:r w:rsidR="0090613E">
        <w:rPr>
          <w:rFonts w:ascii="Times New Roman" w:hAnsi="Times New Roman"/>
          <w:b/>
          <w:sz w:val="28"/>
          <w:szCs w:val="28"/>
        </w:rPr>
        <w:t xml:space="preserve">) </w:t>
      </w:r>
      <w:r w:rsidR="00C93977">
        <w:rPr>
          <w:rFonts w:ascii="Times New Roman" w:hAnsi="Times New Roman"/>
          <w:b/>
          <w:sz w:val="28"/>
          <w:szCs w:val="28"/>
        </w:rPr>
        <w:t>промежуточную</w:t>
      </w:r>
      <w:r>
        <w:rPr>
          <w:rFonts w:ascii="Times New Roman" w:hAnsi="Times New Roman"/>
          <w:b/>
          <w:sz w:val="28"/>
          <w:szCs w:val="28"/>
        </w:rPr>
        <w:t xml:space="preserve"> аттестаци</w:t>
      </w:r>
      <w:r w:rsidR="00B76C70">
        <w:rPr>
          <w:rFonts w:ascii="Times New Roman" w:hAnsi="Times New Roman"/>
          <w:b/>
          <w:sz w:val="28"/>
          <w:szCs w:val="28"/>
        </w:rPr>
        <w:t>ю</w:t>
      </w:r>
      <w:r w:rsidR="00FB26B8">
        <w:rPr>
          <w:rFonts w:ascii="Times New Roman" w:hAnsi="Times New Roman"/>
          <w:b/>
          <w:sz w:val="28"/>
          <w:szCs w:val="28"/>
        </w:rPr>
        <w:t xml:space="preserve"> </w:t>
      </w:r>
      <w:r w:rsidRPr="00583E6D">
        <w:rPr>
          <w:rFonts w:ascii="Times New Roman" w:hAnsi="Times New Roman"/>
          <w:b/>
          <w:sz w:val="28"/>
          <w:szCs w:val="28"/>
        </w:rPr>
        <w:t xml:space="preserve">с </w:t>
      </w:r>
      <w:r w:rsidR="00583E6D" w:rsidRPr="00583E6D">
        <w:rPr>
          <w:rFonts w:ascii="Times New Roman" w:hAnsi="Times New Roman"/>
          <w:b/>
          <w:sz w:val="28"/>
          <w:szCs w:val="28"/>
        </w:rPr>
        <w:t>1</w:t>
      </w:r>
      <w:r w:rsidR="0090613E">
        <w:rPr>
          <w:rFonts w:ascii="Times New Roman" w:hAnsi="Times New Roman"/>
          <w:b/>
          <w:sz w:val="28"/>
          <w:szCs w:val="28"/>
        </w:rPr>
        <w:t>2</w:t>
      </w:r>
      <w:r w:rsidR="009220B2" w:rsidRPr="00583E6D">
        <w:rPr>
          <w:rFonts w:ascii="Times New Roman" w:hAnsi="Times New Roman"/>
          <w:b/>
          <w:sz w:val="28"/>
          <w:szCs w:val="28"/>
        </w:rPr>
        <w:t xml:space="preserve"> по</w:t>
      </w:r>
      <w:r w:rsidRPr="00583E6D">
        <w:rPr>
          <w:rFonts w:ascii="Times New Roman" w:hAnsi="Times New Roman"/>
          <w:b/>
          <w:sz w:val="28"/>
          <w:szCs w:val="28"/>
        </w:rPr>
        <w:t xml:space="preserve"> </w:t>
      </w:r>
      <w:r w:rsidR="00583E6D" w:rsidRPr="00583E6D">
        <w:rPr>
          <w:rFonts w:ascii="Times New Roman" w:hAnsi="Times New Roman"/>
          <w:b/>
          <w:sz w:val="28"/>
          <w:szCs w:val="28"/>
        </w:rPr>
        <w:t>2</w:t>
      </w:r>
      <w:r w:rsidR="0090613E">
        <w:rPr>
          <w:rFonts w:ascii="Times New Roman" w:hAnsi="Times New Roman"/>
          <w:b/>
          <w:sz w:val="28"/>
          <w:szCs w:val="28"/>
        </w:rPr>
        <w:t>4</w:t>
      </w:r>
      <w:r w:rsidR="006B6E31" w:rsidRPr="00583E6D">
        <w:rPr>
          <w:rFonts w:ascii="Times New Roman" w:hAnsi="Times New Roman"/>
          <w:b/>
          <w:sz w:val="28"/>
          <w:szCs w:val="28"/>
        </w:rPr>
        <w:t>.</w:t>
      </w:r>
      <w:r w:rsidR="005728B4" w:rsidRPr="00583E6D">
        <w:rPr>
          <w:rFonts w:ascii="Times New Roman" w:hAnsi="Times New Roman"/>
          <w:b/>
          <w:sz w:val="28"/>
          <w:szCs w:val="28"/>
        </w:rPr>
        <w:t>1</w:t>
      </w:r>
      <w:r w:rsidR="00583E6D" w:rsidRPr="00583E6D">
        <w:rPr>
          <w:rFonts w:ascii="Times New Roman" w:hAnsi="Times New Roman"/>
          <w:b/>
          <w:sz w:val="28"/>
          <w:szCs w:val="28"/>
        </w:rPr>
        <w:t>0</w:t>
      </w:r>
      <w:r w:rsidR="006B6E31" w:rsidRPr="00583E6D">
        <w:rPr>
          <w:rFonts w:ascii="Times New Roman" w:hAnsi="Times New Roman"/>
          <w:b/>
          <w:sz w:val="28"/>
          <w:szCs w:val="28"/>
        </w:rPr>
        <w:t>.2</w:t>
      </w:r>
      <w:r w:rsidR="0016567D">
        <w:rPr>
          <w:rFonts w:ascii="Times New Roman" w:hAnsi="Times New Roman"/>
          <w:b/>
          <w:sz w:val="28"/>
          <w:szCs w:val="28"/>
        </w:rPr>
        <w:t>6</w:t>
      </w:r>
      <w:r w:rsidR="006B6E31" w:rsidRPr="00583E6D">
        <w:rPr>
          <w:rFonts w:ascii="Times New Roman" w:hAnsi="Times New Roman"/>
          <w:b/>
          <w:sz w:val="28"/>
          <w:szCs w:val="28"/>
        </w:rPr>
        <w:t xml:space="preserve"> г.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3"/>
        <w:tblW w:w="10490" w:type="dxa"/>
        <w:tblInd w:w="-1026" w:type="dxa"/>
        <w:tblLook w:val="04A0" w:firstRow="1" w:lastRow="0" w:firstColumn="1" w:lastColumn="0" w:noHBand="0" w:noVBand="1"/>
      </w:tblPr>
      <w:tblGrid>
        <w:gridCol w:w="1843"/>
        <w:gridCol w:w="1843"/>
        <w:gridCol w:w="2977"/>
        <w:gridCol w:w="3827"/>
      </w:tblGrid>
      <w:tr w:rsidR="005B669F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Default="005B66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Default="005B66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Default="005B66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5D" w:rsidRDefault="005B669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Место проведения </w:t>
            </w:r>
          </w:p>
          <w:p w:rsidR="005B669F" w:rsidRDefault="005B669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отработок и экзамена</w:t>
            </w:r>
          </w:p>
        </w:tc>
      </w:tr>
      <w:tr w:rsidR="005B669F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67D" w:rsidRDefault="0016567D" w:rsidP="00733D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ПН </w:t>
            </w:r>
          </w:p>
          <w:p w:rsidR="00733DCA" w:rsidRDefault="0090613E" w:rsidP="0090613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Default="005B669F" w:rsidP="005728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16 до 17</w:t>
            </w:r>
            <w:r w:rsidR="005728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8F9" w:rsidRDefault="00D468F9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Ассистент</w:t>
            </w:r>
          </w:p>
          <w:p w:rsidR="005B669F" w:rsidRDefault="001331C8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Сафина 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Default="005B669F" w:rsidP="008962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кафедра биохимии </w:t>
            </w:r>
          </w:p>
        </w:tc>
      </w:tr>
      <w:tr w:rsidR="005B669F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CA" w:rsidRDefault="00A95CDD" w:rsidP="001F33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</w:t>
            </w:r>
          </w:p>
          <w:p w:rsidR="0090613E" w:rsidRDefault="0090613E" w:rsidP="001F335C">
            <w:r>
              <w:rPr>
                <w:rFonts w:ascii="Times New Roman" w:hAnsi="Times New Roman"/>
                <w:sz w:val="28"/>
                <w:szCs w:val="28"/>
              </w:rPr>
              <w:t>13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Default="005728B4" w:rsidP="005728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16 до 17 ч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8F9" w:rsidRDefault="00D468F9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Ст.препод.</w:t>
            </w:r>
          </w:p>
          <w:p w:rsidR="005B669F" w:rsidRDefault="00D468F9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Свинтенок ГЮ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Default="005B669F" w:rsidP="008962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кафедра биохимии </w:t>
            </w:r>
          </w:p>
        </w:tc>
      </w:tr>
      <w:tr w:rsidR="005522EA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CA" w:rsidRDefault="00A95CDD" w:rsidP="001F33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</w:t>
            </w:r>
          </w:p>
          <w:p w:rsidR="0090613E" w:rsidRDefault="0090613E" w:rsidP="001F335C">
            <w:r>
              <w:rPr>
                <w:rFonts w:ascii="Times New Roman" w:hAnsi="Times New Roman"/>
                <w:sz w:val="28"/>
                <w:szCs w:val="28"/>
              </w:rPr>
              <w:t>14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EA" w:rsidRDefault="005522EA" w:rsidP="005728B4">
            <w:r>
              <w:rPr>
                <w:rFonts w:ascii="Times New Roman" w:hAnsi="Times New Roman"/>
                <w:sz w:val="28"/>
                <w:szCs w:val="28"/>
              </w:rPr>
              <w:t>с 16 до 17ч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90" w:rsidRDefault="00E341EC" w:rsidP="00583E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Ассистент</w:t>
            </w:r>
          </w:p>
          <w:p w:rsidR="00E341EC" w:rsidRPr="00815D79" w:rsidRDefault="00E341EC" w:rsidP="00583E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Старикова ВД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EA" w:rsidRDefault="005522EA" w:rsidP="0089625D">
            <w:r>
              <w:rPr>
                <w:rFonts w:ascii="Times New Roman" w:hAnsi="Times New Roman"/>
                <w:sz w:val="28"/>
                <w:szCs w:val="28"/>
              </w:rPr>
              <w:t xml:space="preserve">кафедра биохимии </w:t>
            </w:r>
          </w:p>
        </w:tc>
      </w:tr>
      <w:tr w:rsidR="005728B4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B4" w:rsidRDefault="00A95CDD" w:rsidP="00733D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</w:t>
            </w:r>
          </w:p>
          <w:p w:rsidR="0090613E" w:rsidRDefault="0090613E" w:rsidP="00733D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41EC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r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B4" w:rsidRDefault="005728B4" w:rsidP="005728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16 до 17ч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90" w:rsidRDefault="002E6290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Доцент</w:t>
            </w:r>
          </w:p>
          <w:p w:rsidR="005728B4" w:rsidRPr="00D468F9" w:rsidRDefault="002E6290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Тюрин Ю.А.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B4" w:rsidRDefault="005728B4" w:rsidP="008962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кафедра биохимии </w:t>
            </w:r>
          </w:p>
        </w:tc>
      </w:tr>
      <w:tr w:rsidR="005728B4" w:rsidRPr="005728B4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CA" w:rsidRDefault="00A95CDD" w:rsidP="00733D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ПТ</w:t>
            </w:r>
          </w:p>
          <w:p w:rsidR="0090613E" w:rsidRPr="005728B4" w:rsidRDefault="0090613E" w:rsidP="00733DCA">
            <w:pPr>
              <w:rPr>
                <w:color w:val="FF000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69F" w:rsidRPr="005728B4" w:rsidRDefault="0089625D" w:rsidP="005728B4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16 до 17ч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90" w:rsidRDefault="002E6290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Ассистент</w:t>
            </w:r>
          </w:p>
          <w:p w:rsidR="00E16F81" w:rsidRPr="002E6290" w:rsidRDefault="002E6290" w:rsidP="00D468F9">
            <w:pPr>
              <w:rPr>
                <w:rFonts w:ascii="Times New Roman" w:hAnsi="Times New Roman"/>
                <w:sz w:val="28"/>
                <w:szCs w:val="28"/>
              </w:rPr>
            </w:pPr>
            <w:r w:rsidRPr="002E6290">
              <w:rPr>
                <w:rFonts w:ascii="Times New Roman" w:hAnsi="Times New Roman"/>
                <w:sz w:val="28"/>
                <w:szCs w:val="28"/>
              </w:rPr>
              <w:t>Мухаметзянова З.Р.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Pr="0089625D" w:rsidRDefault="005B669F" w:rsidP="0089625D">
            <w:pPr>
              <w:rPr>
                <w:rFonts w:ascii="Times New Roman" w:hAnsi="Times New Roman"/>
                <w:sz w:val="28"/>
                <w:szCs w:val="28"/>
              </w:rPr>
            </w:pPr>
            <w:r w:rsidRPr="0089625D">
              <w:rPr>
                <w:rFonts w:ascii="Times New Roman" w:hAnsi="Times New Roman"/>
                <w:sz w:val="28"/>
                <w:szCs w:val="28"/>
              </w:rPr>
              <w:t xml:space="preserve">кафедра биохимии </w:t>
            </w:r>
          </w:p>
        </w:tc>
      </w:tr>
      <w:tr w:rsidR="005B669F" w:rsidRPr="007E5DE3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CA" w:rsidRDefault="00A95CDD" w:rsidP="00733DCA">
            <w:pPr>
              <w:rPr>
                <w:rFonts w:ascii="Times New Roman" w:hAnsi="Times New Roman"/>
                <w:sz w:val="28"/>
                <w:szCs w:val="28"/>
              </w:rPr>
            </w:pPr>
            <w:r w:rsidRPr="00583E6D">
              <w:rPr>
                <w:rFonts w:ascii="Times New Roman" w:hAnsi="Times New Roman"/>
                <w:sz w:val="28"/>
                <w:szCs w:val="28"/>
              </w:rPr>
              <w:t>СБ</w:t>
            </w:r>
          </w:p>
          <w:p w:rsidR="0090613E" w:rsidRPr="00583E6D" w:rsidRDefault="0090613E" w:rsidP="00733D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69F" w:rsidRPr="00583E6D" w:rsidRDefault="00A95CDD">
            <w:pPr>
              <w:rPr>
                <w:rFonts w:ascii="Times New Roman" w:hAnsi="Times New Roman"/>
                <w:sz w:val="28"/>
                <w:szCs w:val="28"/>
              </w:rPr>
            </w:pPr>
            <w:r w:rsidRPr="00583E6D">
              <w:rPr>
                <w:rFonts w:ascii="Times New Roman" w:hAnsi="Times New Roman"/>
                <w:sz w:val="28"/>
                <w:szCs w:val="28"/>
              </w:rPr>
              <w:t>С 12 до 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C8" w:rsidRPr="00583E6D" w:rsidRDefault="001331C8" w:rsidP="00E16F81">
            <w:pPr>
              <w:rPr>
                <w:rFonts w:ascii="Times New Roman" w:hAnsi="Times New Roman"/>
                <w:sz w:val="28"/>
                <w:szCs w:val="28"/>
              </w:rPr>
            </w:pPr>
            <w:r w:rsidRPr="00583E6D">
              <w:rPr>
                <w:rFonts w:ascii="Times New Roman" w:hAnsi="Times New Roman"/>
                <w:sz w:val="28"/>
                <w:szCs w:val="28"/>
              </w:rPr>
              <w:t xml:space="preserve">Ассистент </w:t>
            </w:r>
          </w:p>
          <w:p w:rsidR="005B669F" w:rsidRPr="00583E6D" w:rsidRDefault="00E341EC" w:rsidP="00E16F8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Старикова ВД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69F" w:rsidRPr="007E5DE3" w:rsidRDefault="002E6290" w:rsidP="0089625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9625D">
              <w:rPr>
                <w:rFonts w:ascii="Times New Roman" w:hAnsi="Times New Roman"/>
                <w:sz w:val="28"/>
                <w:szCs w:val="28"/>
              </w:rPr>
              <w:t>кафедра биохимии</w:t>
            </w:r>
          </w:p>
        </w:tc>
      </w:tr>
      <w:tr w:rsidR="0052119A" w:rsidRPr="007E5DE3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9A" w:rsidRDefault="00A95CDD" w:rsidP="00A95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ПН</w:t>
            </w:r>
          </w:p>
          <w:p w:rsidR="0090613E" w:rsidRDefault="0090613E" w:rsidP="00A95CD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19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9A" w:rsidRPr="007E5DE3" w:rsidRDefault="001331C8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16 до 17 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9A" w:rsidRPr="00583E6D" w:rsidRDefault="001331C8" w:rsidP="00E16F81">
            <w:pPr>
              <w:rPr>
                <w:rFonts w:ascii="Times New Roman" w:hAnsi="Times New Roman"/>
                <w:sz w:val="28"/>
                <w:szCs w:val="28"/>
              </w:rPr>
            </w:pPr>
            <w:r w:rsidRPr="00583E6D">
              <w:rPr>
                <w:rFonts w:ascii="Times New Roman" w:hAnsi="Times New Roman"/>
                <w:sz w:val="28"/>
                <w:szCs w:val="28"/>
              </w:rPr>
              <w:t xml:space="preserve">Ассистент </w:t>
            </w:r>
          </w:p>
          <w:p w:rsidR="001331C8" w:rsidRPr="007E5DE3" w:rsidRDefault="002E6290" w:rsidP="001331C8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Сафина 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9A" w:rsidRPr="007E5DE3" w:rsidRDefault="002E6290" w:rsidP="0089625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9625D">
              <w:rPr>
                <w:rFonts w:ascii="Times New Roman" w:hAnsi="Times New Roman"/>
                <w:sz w:val="28"/>
                <w:szCs w:val="28"/>
              </w:rPr>
              <w:t>кафедра биохимии</w:t>
            </w:r>
          </w:p>
        </w:tc>
      </w:tr>
      <w:tr w:rsidR="005B669F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CA" w:rsidRDefault="00A95CDD" w:rsidP="00733DCA">
            <w:pPr>
              <w:rPr>
                <w:rFonts w:ascii="Times New Roman" w:hAnsi="Times New Roman"/>
                <w:sz w:val="28"/>
                <w:szCs w:val="28"/>
              </w:rPr>
            </w:pPr>
            <w:r w:rsidRPr="00583E6D">
              <w:rPr>
                <w:rFonts w:ascii="Times New Roman" w:hAnsi="Times New Roman"/>
                <w:sz w:val="28"/>
                <w:szCs w:val="28"/>
              </w:rPr>
              <w:t>ВТ</w:t>
            </w:r>
          </w:p>
          <w:p w:rsidR="0090613E" w:rsidRPr="00A95CDD" w:rsidRDefault="0090613E" w:rsidP="00733DCA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69F" w:rsidRDefault="002E6290">
            <w:r>
              <w:rPr>
                <w:rFonts w:ascii="Times New Roman" w:hAnsi="Times New Roman"/>
                <w:sz w:val="28"/>
                <w:szCs w:val="28"/>
              </w:rPr>
              <w:t>с 16 до 17 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90" w:rsidRDefault="00A95CDD" w:rsidP="002E6290">
            <w:pPr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="002E6290">
              <w:rPr>
                <w:rFonts w:ascii="Times New Roman" w:hAnsi="Times New Roman"/>
                <w:sz w:val="28"/>
                <w:szCs w:val="28"/>
              </w:rPr>
              <w:t>Ст.препод.</w:t>
            </w:r>
          </w:p>
          <w:p w:rsidR="001F335C" w:rsidRPr="00A95CDD" w:rsidRDefault="0016567D" w:rsidP="002E6290">
            <w:pPr>
              <w:ind w:hanging="146"/>
              <w:rPr>
                <w:color w:val="FF000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E6290">
              <w:rPr>
                <w:rFonts w:ascii="Times New Roman" w:hAnsi="Times New Roman"/>
                <w:sz w:val="28"/>
                <w:szCs w:val="28"/>
              </w:rPr>
              <w:t>Свинтенок ГЮ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69F" w:rsidRDefault="002E6290" w:rsidP="0089625D">
            <w:pPr>
              <w:rPr>
                <w:rFonts w:ascii="Times New Roman" w:hAnsi="Times New Roman"/>
                <w:sz w:val="28"/>
                <w:szCs w:val="28"/>
              </w:rPr>
            </w:pPr>
            <w:r w:rsidRPr="0089625D">
              <w:rPr>
                <w:rFonts w:ascii="Times New Roman" w:hAnsi="Times New Roman"/>
                <w:sz w:val="28"/>
                <w:szCs w:val="28"/>
              </w:rPr>
              <w:t>кафедра биохимии</w:t>
            </w:r>
          </w:p>
        </w:tc>
      </w:tr>
      <w:tr w:rsidR="006B6E31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CA" w:rsidRDefault="00A95CDD" w:rsidP="00733D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</w:t>
            </w:r>
          </w:p>
          <w:p w:rsidR="0090613E" w:rsidRDefault="0090613E" w:rsidP="0090613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E31" w:rsidRDefault="005728B4" w:rsidP="00E16F8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16 до 17 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8F9" w:rsidRDefault="00D468F9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Доцент</w:t>
            </w:r>
          </w:p>
          <w:p w:rsidR="00815D79" w:rsidRPr="00733DCA" w:rsidRDefault="00D468F9" w:rsidP="00D46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Тюрин Ю.А.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E31" w:rsidRDefault="006B6E31" w:rsidP="008962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кафедра биохимии </w:t>
            </w:r>
          </w:p>
        </w:tc>
      </w:tr>
      <w:tr w:rsidR="007E5DE3" w:rsidTr="00B2008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3E" w:rsidRDefault="0016567D" w:rsidP="001656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ПТ</w:t>
            </w:r>
          </w:p>
          <w:p w:rsidR="007E5DE3" w:rsidRDefault="0090613E" w:rsidP="001656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октября</w:t>
            </w:r>
            <w:r w:rsidR="0016567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DE3" w:rsidRDefault="007E5DE3" w:rsidP="0090613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</w:t>
            </w:r>
            <w:r w:rsidR="0090613E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1</w:t>
            </w:r>
            <w:r w:rsidR="0090613E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1EC" w:rsidRDefault="00E341EC" w:rsidP="00E341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Ассистент </w:t>
            </w:r>
          </w:p>
          <w:p w:rsidR="007E5DE3" w:rsidRDefault="00E341EC" w:rsidP="00E341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Аракелян АА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DE3" w:rsidRDefault="007E5DE3" w:rsidP="00B200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кафедра биохимии </w:t>
            </w:r>
          </w:p>
        </w:tc>
      </w:tr>
      <w:tr w:rsidR="0016567D" w:rsidTr="00B2008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67D" w:rsidRDefault="0016567D" w:rsidP="00B200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СБ</w:t>
            </w:r>
          </w:p>
          <w:p w:rsidR="0090613E" w:rsidRDefault="0090613E" w:rsidP="00B200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67D" w:rsidRDefault="0090613E" w:rsidP="00A95C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12 до 13 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1EC" w:rsidRDefault="00E341EC" w:rsidP="00E341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Доцент</w:t>
            </w:r>
          </w:p>
          <w:p w:rsidR="00E341EC" w:rsidRDefault="00E341EC" w:rsidP="00E341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Набиуллина РМ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67D" w:rsidRDefault="00901C05" w:rsidP="00B200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кафедра биохимии</w:t>
            </w:r>
          </w:p>
        </w:tc>
      </w:tr>
      <w:tr w:rsidR="00733DCA" w:rsidRPr="00FB26B8" w:rsidTr="005728B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90" w:rsidRDefault="002E6290" w:rsidP="00583E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408A" w:rsidRPr="002E6290" w:rsidRDefault="005B669F" w:rsidP="00583E6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26B8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  <w:r w:rsidR="009A1A9E" w:rsidRPr="00FB26B8">
              <w:rPr>
                <w:rFonts w:ascii="Times New Roman" w:hAnsi="Times New Roman"/>
                <w:b/>
                <w:sz w:val="24"/>
                <w:szCs w:val="24"/>
              </w:rPr>
              <w:t xml:space="preserve">  по </w:t>
            </w:r>
            <w:r w:rsidR="009A1A9E" w:rsidRPr="002E6290">
              <w:rPr>
                <w:rFonts w:ascii="Times New Roman" w:hAnsi="Times New Roman"/>
                <w:b/>
                <w:sz w:val="28"/>
                <w:szCs w:val="28"/>
              </w:rPr>
              <w:t>Биохимии</w:t>
            </w:r>
            <w:r w:rsidR="00583E6D" w:rsidRPr="002E629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83E6D">
              <w:rPr>
                <w:rFonts w:ascii="Times New Roman" w:hAnsi="Times New Roman"/>
                <w:b/>
                <w:sz w:val="24"/>
                <w:szCs w:val="24"/>
              </w:rPr>
              <w:t xml:space="preserve"> и</w:t>
            </w:r>
            <w:r w:rsidR="00583E6D" w:rsidRPr="00FB26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83E6D" w:rsidRPr="002E6290">
              <w:rPr>
                <w:rFonts w:ascii="Times New Roman" w:hAnsi="Times New Roman"/>
                <w:b/>
                <w:sz w:val="28"/>
                <w:szCs w:val="28"/>
              </w:rPr>
              <w:t>Патохимии</w:t>
            </w:r>
          </w:p>
          <w:p w:rsidR="002E6290" w:rsidRPr="00FB26B8" w:rsidRDefault="002E6290" w:rsidP="00583E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4324C" w:rsidRPr="00FB26B8" w:rsidTr="008962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4C" w:rsidRPr="00E341EC" w:rsidRDefault="00583E6D" w:rsidP="0016567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341E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  <w:r w:rsidR="00E341EC" w:rsidRPr="00E341E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  <w:r w:rsidRPr="00E341E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октября 202</w:t>
            </w:r>
            <w:r w:rsidR="0016567D" w:rsidRPr="00E341E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Pr="00E341E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г.</w:t>
            </w:r>
          </w:p>
          <w:p w:rsidR="0090613E" w:rsidRPr="0016567D" w:rsidRDefault="0090613E" w:rsidP="0016567D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341E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В 16 час.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3E" w:rsidRDefault="0090613E" w:rsidP="0090613E">
            <w:pPr>
              <w:contextualSpacing/>
              <w:rPr>
                <w:rFonts w:ascii="Times New Roman" w:eastAsia="Malgun Gothic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algun Gothic" w:hAnsi="Times New Roman"/>
                <w:b/>
                <w:sz w:val="24"/>
                <w:szCs w:val="24"/>
                <w:lang w:eastAsia="ru-RU"/>
              </w:rPr>
              <w:t>Состав экзаменационной комиссии:</w:t>
            </w:r>
          </w:p>
          <w:p w:rsidR="0090613E" w:rsidRDefault="0090613E" w:rsidP="0090613E">
            <w:pPr>
              <w:contextualSpacing/>
              <w:rPr>
                <w:rFonts w:ascii="Times New Roman" w:eastAsia="Malgun Gothic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algun Gothic" w:hAnsi="Times New Roman"/>
                <w:b/>
                <w:sz w:val="24"/>
                <w:szCs w:val="24"/>
                <w:lang w:eastAsia="ru-RU"/>
              </w:rPr>
              <w:t>Профессор Мустафин И.Г.</w:t>
            </w:r>
          </w:p>
          <w:p w:rsidR="0090613E" w:rsidRDefault="0090613E" w:rsidP="0090613E">
            <w:pPr>
              <w:contextualSpacing/>
              <w:rPr>
                <w:rFonts w:ascii="Times New Roman" w:eastAsia="Malgun Gothic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algun Gothic" w:hAnsi="Times New Roman"/>
                <w:b/>
                <w:sz w:val="24"/>
                <w:szCs w:val="24"/>
                <w:lang w:eastAsia="ru-RU"/>
              </w:rPr>
              <w:t>Профессор Байкеев Р.Ф.</w:t>
            </w:r>
          </w:p>
          <w:p w:rsidR="0090613E" w:rsidRDefault="0090613E" w:rsidP="0090613E">
            <w:pPr>
              <w:contextualSpacing/>
              <w:rPr>
                <w:rFonts w:ascii="Times New Roman" w:eastAsia="Malgun Gothic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algun Gothic" w:hAnsi="Times New Roman"/>
                <w:b/>
                <w:sz w:val="24"/>
                <w:szCs w:val="24"/>
                <w:lang w:eastAsia="ru-RU"/>
              </w:rPr>
              <w:t>Доцент Тюрин Ю.А.</w:t>
            </w:r>
          </w:p>
          <w:p w:rsidR="005B669F" w:rsidRPr="00FB26B8" w:rsidRDefault="005B669F" w:rsidP="00B4324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69F" w:rsidRPr="002E6290" w:rsidRDefault="000E5C35" w:rsidP="00E341EC">
            <w:pPr>
              <w:rPr>
                <w:rFonts w:ascii="Times New Roman" w:hAnsi="Times New Roman"/>
                <w:sz w:val="28"/>
                <w:szCs w:val="28"/>
              </w:rPr>
            </w:pPr>
            <w:r w:rsidRPr="002E6290">
              <w:rPr>
                <w:rFonts w:ascii="Times New Roman" w:hAnsi="Times New Roman"/>
                <w:sz w:val="28"/>
                <w:szCs w:val="28"/>
              </w:rPr>
              <w:t>Ул.Толстого</w:t>
            </w:r>
            <w:r w:rsidR="002E6290" w:rsidRPr="002E6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E6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r w:rsidRPr="00E34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6/30 </w:t>
            </w:r>
            <w:r w:rsidR="00E341EC" w:rsidRPr="00E34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E34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этаж</w:t>
            </w:r>
            <w:bookmarkEnd w:id="0"/>
          </w:p>
        </w:tc>
      </w:tr>
    </w:tbl>
    <w:p w:rsidR="00FB26B8" w:rsidRDefault="00FB26B8" w:rsidP="005B669F">
      <w:pPr>
        <w:rPr>
          <w:rFonts w:ascii="Times New Roman" w:hAnsi="Times New Roman"/>
          <w:sz w:val="24"/>
          <w:szCs w:val="24"/>
        </w:rPr>
      </w:pPr>
    </w:p>
    <w:p w:rsidR="005B669F" w:rsidRDefault="005B669F" w:rsidP="005B66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Учебный   </w:t>
      </w:r>
      <w:r w:rsidR="00D468F9">
        <w:rPr>
          <w:rFonts w:ascii="Times New Roman" w:hAnsi="Times New Roman"/>
          <w:sz w:val="24"/>
          <w:szCs w:val="24"/>
        </w:rPr>
        <w:t>ассистент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Свинтенок Г.Ю.  </w:t>
      </w:r>
    </w:p>
    <w:p w:rsidR="005B669F" w:rsidRDefault="002E6290" w:rsidP="005B66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B669F">
        <w:rPr>
          <w:rFonts w:ascii="Times New Roman" w:hAnsi="Times New Roman"/>
          <w:sz w:val="24"/>
          <w:szCs w:val="24"/>
        </w:rPr>
        <w:t>.</w:t>
      </w:r>
      <w:r w:rsidR="0089625D">
        <w:rPr>
          <w:rFonts w:ascii="Times New Roman" w:hAnsi="Times New Roman"/>
          <w:sz w:val="24"/>
          <w:szCs w:val="24"/>
        </w:rPr>
        <w:t>1</w:t>
      </w:r>
      <w:r w:rsidR="005B669F">
        <w:rPr>
          <w:rFonts w:ascii="Times New Roman" w:hAnsi="Times New Roman"/>
          <w:sz w:val="24"/>
          <w:szCs w:val="24"/>
        </w:rPr>
        <w:t>0.</w:t>
      </w:r>
      <w:r w:rsidR="006E774D">
        <w:rPr>
          <w:rFonts w:ascii="Times New Roman" w:hAnsi="Times New Roman"/>
          <w:sz w:val="24"/>
          <w:szCs w:val="24"/>
        </w:rPr>
        <w:t>2</w:t>
      </w:r>
      <w:r w:rsidR="0016567D">
        <w:rPr>
          <w:rFonts w:ascii="Times New Roman" w:hAnsi="Times New Roman"/>
          <w:sz w:val="24"/>
          <w:szCs w:val="24"/>
        </w:rPr>
        <w:t>6</w:t>
      </w:r>
      <w:r w:rsidR="005B669F">
        <w:rPr>
          <w:rFonts w:ascii="Times New Roman" w:hAnsi="Times New Roman"/>
          <w:sz w:val="24"/>
          <w:szCs w:val="24"/>
        </w:rPr>
        <w:t xml:space="preserve"> г.      </w:t>
      </w:r>
    </w:p>
    <w:p w:rsidR="007F3835" w:rsidRDefault="007F3835"/>
    <w:sectPr w:rsidR="007F3835" w:rsidSect="007E5DE3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1B66"/>
    <w:rsid w:val="000C47AE"/>
    <w:rsid w:val="000E5C35"/>
    <w:rsid w:val="000F1EC7"/>
    <w:rsid w:val="00126618"/>
    <w:rsid w:val="001331C8"/>
    <w:rsid w:val="00151B66"/>
    <w:rsid w:val="0016567D"/>
    <w:rsid w:val="001F335C"/>
    <w:rsid w:val="00287D6B"/>
    <w:rsid w:val="002E6290"/>
    <w:rsid w:val="0052119A"/>
    <w:rsid w:val="005522EA"/>
    <w:rsid w:val="005728B4"/>
    <w:rsid w:val="00583E6D"/>
    <w:rsid w:val="005A02EA"/>
    <w:rsid w:val="005A1389"/>
    <w:rsid w:val="005B669F"/>
    <w:rsid w:val="00623590"/>
    <w:rsid w:val="006B6E31"/>
    <w:rsid w:val="006E774D"/>
    <w:rsid w:val="00733DCA"/>
    <w:rsid w:val="0076431A"/>
    <w:rsid w:val="007E5DE3"/>
    <w:rsid w:val="007F3835"/>
    <w:rsid w:val="00815D79"/>
    <w:rsid w:val="0084087F"/>
    <w:rsid w:val="00875AE7"/>
    <w:rsid w:val="0089625D"/>
    <w:rsid w:val="008D3FFB"/>
    <w:rsid w:val="00901C05"/>
    <w:rsid w:val="0090408A"/>
    <w:rsid w:val="0090613E"/>
    <w:rsid w:val="009220B2"/>
    <w:rsid w:val="00975A01"/>
    <w:rsid w:val="009A1A9E"/>
    <w:rsid w:val="00A95CDD"/>
    <w:rsid w:val="00AA59B9"/>
    <w:rsid w:val="00AF54D3"/>
    <w:rsid w:val="00B4324C"/>
    <w:rsid w:val="00B727D4"/>
    <w:rsid w:val="00B76C70"/>
    <w:rsid w:val="00BD71CB"/>
    <w:rsid w:val="00C04F6C"/>
    <w:rsid w:val="00C078AE"/>
    <w:rsid w:val="00C93977"/>
    <w:rsid w:val="00D468F9"/>
    <w:rsid w:val="00DC4535"/>
    <w:rsid w:val="00E16F81"/>
    <w:rsid w:val="00E341EC"/>
    <w:rsid w:val="00E64AAB"/>
    <w:rsid w:val="00FB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A10A"/>
  <w15:docId w15:val="{22AB32B0-8BAB-472B-8DBD-004EFD8D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6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6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2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2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9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HomeNET</cp:lastModifiedBy>
  <cp:revision>30</cp:revision>
  <cp:lastPrinted>2024-09-11T08:03:00Z</cp:lastPrinted>
  <dcterms:created xsi:type="dcterms:W3CDTF">2021-09-03T06:54:00Z</dcterms:created>
  <dcterms:modified xsi:type="dcterms:W3CDTF">2026-09-30T12:38:00Z</dcterms:modified>
</cp:coreProperties>
</file>