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69F" w:rsidRDefault="005B669F" w:rsidP="005B669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«Утверждаю»</w:t>
      </w:r>
    </w:p>
    <w:p w:rsidR="005B669F" w:rsidRDefault="005B669F" w:rsidP="005B669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Зав. кафедрой биохимии и КЛД</w:t>
      </w:r>
    </w:p>
    <w:p w:rsidR="005B669F" w:rsidRDefault="005B669F" w:rsidP="005B669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профессор               И.Г.Мустафин.</w:t>
      </w:r>
    </w:p>
    <w:p w:rsidR="00C078AE" w:rsidRDefault="005B669F" w:rsidP="00C078AE">
      <w:pPr>
        <w:spacing w:line="360" w:lineRule="auto"/>
        <w:ind w:hanging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приема </w:t>
      </w:r>
      <w:r w:rsidR="00C04F6C">
        <w:rPr>
          <w:rFonts w:ascii="Times New Roman" w:hAnsi="Times New Roman"/>
          <w:b/>
          <w:sz w:val="28"/>
          <w:szCs w:val="28"/>
        </w:rPr>
        <w:t xml:space="preserve">академических </w:t>
      </w:r>
      <w:r>
        <w:rPr>
          <w:rFonts w:ascii="Times New Roman" w:hAnsi="Times New Roman"/>
          <w:b/>
          <w:sz w:val="28"/>
          <w:szCs w:val="28"/>
        </w:rPr>
        <w:t xml:space="preserve"> задолженностей</w:t>
      </w:r>
      <w:r w:rsidR="006E774D" w:rsidRPr="006E774D">
        <w:rPr>
          <w:rFonts w:ascii="Times New Roman" w:hAnsi="Times New Roman"/>
          <w:b/>
          <w:sz w:val="28"/>
          <w:szCs w:val="28"/>
        </w:rPr>
        <w:t xml:space="preserve"> </w:t>
      </w:r>
      <w:r w:rsidR="006E774D">
        <w:rPr>
          <w:rFonts w:ascii="Times New Roman" w:hAnsi="Times New Roman"/>
          <w:b/>
          <w:sz w:val="28"/>
          <w:szCs w:val="28"/>
        </w:rPr>
        <w:t>у студентов</w:t>
      </w:r>
      <w:r>
        <w:rPr>
          <w:rFonts w:ascii="Times New Roman" w:hAnsi="Times New Roman"/>
          <w:b/>
          <w:sz w:val="28"/>
          <w:szCs w:val="28"/>
        </w:rPr>
        <w:t xml:space="preserve"> по </w:t>
      </w:r>
      <w:r w:rsidR="00C078AE">
        <w:rPr>
          <w:rFonts w:ascii="Times New Roman" w:hAnsi="Times New Roman"/>
          <w:b/>
          <w:sz w:val="28"/>
          <w:szCs w:val="28"/>
        </w:rPr>
        <w:t>Биохимии, б</w:t>
      </w:r>
      <w:r>
        <w:rPr>
          <w:rFonts w:ascii="Times New Roman" w:hAnsi="Times New Roman"/>
          <w:b/>
          <w:sz w:val="28"/>
          <w:szCs w:val="28"/>
        </w:rPr>
        <w:t>иологической химии,</w:t>
      </w:r>
      <w:r w:rsidR="00C078AE">
        <w:rPr>
          <w:rFonts w:ascii="Times New Roman" w:hAnsi="Times New Roman"/>
          <w:b/>
          <w:sz w:val="28"/>
          <w:szCs w:val="28"/>
        </w:rPr>
        <w:t xml:space="preserve"> медицинской биохимии, </w:t>
      </w:r>
      <w:r>
        <w:rPr>
          <w:rFonts w:ascii="Times New Roman" w:hAnsi="Times New Roman"/>
          <w:b/>
          <w:sz w:val="28"/>
          <w:szCs w:val="28"/>
        </w:rPr>
        <w:t xml:space="preserve"> КЛД и патохимии </w:t>
      </w:r>
    </w:p>
    <w:p w:rsidR="00B76C70" w:rsidRDefault="005B669F" w:rsidP="00B76C70">
      <w:pPr>
        <w:spacing w:line="240" w:lineRule="auto"/>
        <w:ind w:hanging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первую повторную</w:t>
      </w:r>
      <w:r w:rsidR="00C93977">
        <w:rPr>
          <w:rFonts w:ascii="Times New Roman" w:hAnsi="Times New Roman"/>
          <w:b/>
          <w:sz w:val="28"/>
          <w:szCs w:val="28"/>
        </w:rPr>
        <w:t xml:space="preserve"> промежуточную</w:t>
      </w:r>
      <w:r>
        <w:rPr>
          <w:rFonts w:ascii="Times New Roman" w:hAnsi="Times New Roman"/>
          <w:b/>
          <w:sz w:val="28"/>
          <w:szCs w:val="28"/>
        </w:rPr>
        <w:t xml:space="preserve"> аттестаци</w:t>
      </w:r>
      <w:r w:rsidR="00B76C70">
        <w:rPr>
          <w:rFonts w:ascii="Times New Roman" w:hAnsi="Times New Roman"/>
          <w:b/>
          <w:sz w:val="28"/>
          <w:szCs w:val="28"/>
        </w:rPr>
        <w:t>ю</w:t>
      </w:r>
    </w:p>
    <w:p w:rsidR="005B669F" w:rsidRDefault="005B669F" w:rsidP="00B76C70">
      <w:pPr>
        <w:spacing w:line="240" w:lineRule="auto"/>
        <w:ind w:hanging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</w:t>
      </w:r>
      <w:r w:rsidR="009220B2">
        <w:rPr>
          <w:rFonts w:ascii="Times New Roman" w:hAnsi="Times New Roman"/>
          <w:b/>
          <w:sz w:val="28"/>
          <w:szCs w:val="28"/>
        </w:rPr>
        <w:t>1</w:t>
      </w:r>
      <w:r w:rsidR="00EC3FCA" w:rsidRPr="003D67CA">
        <w:rPr>
          <w:rFonts w:ascii="Times New Roman" w:hAnsi="Times New Roman"/>
          <w:b/>
          <w:sz w:val="28"/>
          <w:szCs w:val="28"/>
        </w:rPr>
        <w:t>4</w:t>
      </w:r>
      <w:r w:rsidR="009220B2">
        <w:rPr>
          <w:rFonts w:ascii="Times New Roman" w:hAnsi="Times New Roman"/>
          <w:b/>
          <w:sz w:val="28"/>
          <w:szCs w:val="28"/>
        </w:rPr>
        <w:t>. по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33DCA">
        <w:rPr>
          <w:rFonts w:ascii="Times New Roman" w:hAnsi="Times New Roman"/>
          <w:b/>
          <w:sz w:val="28"/>
          <w:szCs w:val="28"/>
        </w:rPr>
        <w:t>2</w:t>
      </w:r>
      <w:r w:rsidR="00EC3FCA" w:rsidRPr="003D67CA">
        <w:rPr>
          <w:rFonts w:ascii="Times New Roman" w:hAnsi="Times New Roman"/>
          <w:b/>
          <w:sz w:val="28"/>
          <w:szCs w:val="28"/>
        </w:rPr>
        <w:t>6</w:t>
      </w:r>
      <w:r w:rsidR="006B6E31">
        <w:rPr>
          <w:rFonts w:ascii="Times New Roman" w:hAnsi="Times New Roman"/>
          <w:b/>
          <w:sz w:val="28"/>
          <w:szCs w:val="28"/>
        </w:rPr>
        <w:t>.0</w:t>
      </w:r>
      <w:r w:rsidR="001F335C">
        <w:rPr>
          <w:rFonts w:ascii="Times New Roman" w:hAnsi="Times New Roman"/>
          <w:b/>
          <w:sz w:val="28"/>
          <w:szCs w:val="28"/>
        </w:rPr>
        <w:t>9</w:t>
      </w:r>
      <w:r w:rsidR="006B6E31">
        <w:rPr>
          <w:rFonts w:ascii="Times New Roman" w:hAnsi="Times New Roman"/>
          <w:b/>
          <w:sz w:val="28"/>
          <w:szCs w:val="28"/>
        </w:rPr>
        <w:t>.2</w:t>
      </w:r>
      <w:r w:rsidR="005B5C5E">
        <w:rPr>
          <w:rFonts w:ascii="Times New Roman" w:hAnsi="Times New Roman"/>
          <w:b/>
          <w:sz w:val="28"/>
          <w:szCs w:val="28"/>
        </w:rPr>
        <w:t>6</w:t>
      </w:r>
      <w:r w:rsidR="006B6E31">
        <w:rPr>
          <w:rFonts w:ascii="Times New Roman" w:hAnsi="Times New Roman"/>
          <w:b/>
          <w:sz w:val="28"/>
          <w:szCs w:val="28"/>
        </w:rPr>
        <w:t xml:space="preserve"> г.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1750"/>
        <w:gridCol w:w="1653"/>
        <w:gridCol w:w="2693"/>
        <w:gridCol w:w="4111"/>
      </w:tblGrid>
      <w:tr w:rsidR="005B669F" w:rsidTr="00A62F81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9F" w:rsidRDefault="005B66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9F" w:rsidRDefault="005B66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9F" w:rsidRDefault="005B66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9F" w:rsidRDefault="005B66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  отработок и экзамена</w:t>
            </w:r>
          </w:p>
        </w:tc>
      </w:tr>
      <w:tr w:rsidR="005B669F" w:rsidTr="00A62F81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CA" w:rsidRDefault="005B5C5E" w:rsidP="00733D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ПН</w:t>
            </w:r>
          </w:p>
          <w:p w:rsidR="002F2BCC" w:rsidRDefault="002F2BCC" w:rsidP="00733D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сентября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9F" w:rsidRDefault="005B669F" w:rsidP="00A62F8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16 до 17ч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8F9" w:rsidRDefault="00D468F9" w:rsidP="00D468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Ассистент</w:t>
            </w:r>
          </w:p>
          <w:p w:rsidR="005B669F" w:rsidRDefault="00E72BED" w:rsidP="00E72B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Сафина Н.А.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9F" w:rsidRDefault="005B669F" w:rsidP="003D67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кафедра биохимии </w:t>
            </w:r>
          </w:p>
        </w:tc>
      </w:tr>
      <w:tr w:rsidR="005B669F" w:rsidTr="00A62F81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CA" w:rsidRDefault="005B5C5E" w:rsidP="001F335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</w:t>
            </w:r>
          </w:p>
          <w:p w:rsidR="002F2BCC" w:rsidRDefault="002F2BCC" w:rsidP="00EF5054"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F5054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9F" w:rsidRDefault="005B669F" w:rsidP="00A62F8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16 до 17ч.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8F9" w:rsidRDefault="00D468F9" w:rsidP="00D468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Ст.препод.</w:t>
            </w:r>
          </w:p>
          <w:p w:rsidR="005B669F" w:rsidRDefault="00D468F9" w:rsidP="00D468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Свинтенок ГЮ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9F" w:rsidRDefault="005B669F" w:rsidP="003D67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кафедра биохимии </w:t>
            </w:r>
          </w:p>
        </w:tc>
      </w:tr>
      <w:tr w:rsidR="005522EA" w:rsidTr="00A62F81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CA" w:rsidRDefault="005B5C5E" w:rsidP="001F335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</w:t>
            </w:r>
          </w:p>
          <w:p w:rsidR="002F2BCC" w:rsidRDefault="002F2BCC" w:rsidP="00EF5054"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F5054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EA" w:rsidRDefault="005522EA" w:rsidP="00A62F81">
            <w:r>
              <w:rPr>
                <w:rFonts w:ascii="Times New Roman" w:hAnsi="Times New Roman"/>
                <w:sz w:val="28"/>
                <w:szCs w:val="28"/>
              </w:rPr>
              <w:t>с 16 до 17ч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2C" w:rsidRDefault="0010072C" w:rsidP="001007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Ассистент</w:t>
            </w:r>
          </w:p>
          <w:p w:rsidR="0010072C" w:rsidRPr="00815D79" w:rsidRDefault="0010072C" w:rsidP="001007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Аракелян АА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EA" w:rsidRDefault="005522EA" w:rsidP="003D67CA">
            <w:r>
              <w:rPr>
                <w:rFonts w:ascii="Times New Roman" w:hAnsi="Times New Roman"/>
                <w:sz w:val="28"/>
                <w:szCs w:val="28"/>
              </w:rPr>
              <w:t>кафедра биохимии 330</w:t>
            </w:r>
          </w:p>
        </w:tc>
      </w:tr>
      <w:tr w:rsidR="00E72BED" w:rsidTr="00A62F81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ED" w:rsidRDefault="005B5C5E" w:rsidP="001F335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</w:t>
            </w:r>
          </w:p>
          <w:p w:rsidR="002F2BCC" w:rsidRDefault="002F2BCC" w:rsidP="00EF50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F5054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ED" w:rsidRDefault="00E72BED" w:rsidP="00A62F8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16 до 17ч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2C" w:rsidRDefault="004631B3" w:rsidP="00E72B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10072C">
              <w:rPr>
                <w:rFonts w:ascii="Times New Roman" w:hAnsi="Times New Roman"/>
                <w:sz w:val="28"/>
                <w:szCs w:val="28"/>
              </w:rPr>
              <w:t>ссистент</w:t>
            </w:r>
          </w:p>
          <w:p w:rsidR="00E72BED" w:rsidRDefault="0010072C" w:rsidP="00E72B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Хайруллин АЕ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ED" w:rsidRDefault="00E72BED" w:rsidP="003D67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кафедра биохимии </w:t>
            </w:r>
          </w:p>
        </w:tc>
      </w:tr>
      <w:tr w:rsidR="005B669F" w:rsidTr="00A62F81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CA" w:rsidRDefault="005B5C5E" w:rsidP="00733D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ПТ</w:t>
            </w:r>
          </w:p>
          <w:p w:rsidR="002F2BCC" w:rsidRDefault="002F2BCC" w:rsidP="00EF5054"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F5054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9F" w:rsidRDefault="006E774D" w:rsidP="00A62F8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</w:t>
            </w:r>
            <w:r w:rsidR="003B55F6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 1</w:t>
            </w:r>
            <w:r w:rsidR="003B55F6">
              <w:rPr>
                <w:rFonts w:ascii="Times New Roman" w:hAnsi="Times New Roman"/>
                <w:sz w:val="28"/>
                <w:szCs w:val="28"/>
              </w:rPr>
              <w:t>7</w:t>
            </w:r>
            <w:r w:rsidR="00A62F81"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B" w:rsidRPr="00DA20DB" w:rsidRDefault="00DA20DB" w:rsidP="00DA20DB">
            <w:pPr>
              <w:rPr>
                <w:rFonts w:ascii="Times New Roman" w:hAnsi="Times New Roman"/>
                <w:sz w:val="28"/>
                <w:szCs w:val="28"/>
              </w:rPr>
            </w:pPr>
            <w:r w:rsidRPr="00DA20DB">
              <w:rPr>
                <w:rFonts w:ascii="Times New Roman" w:hAnsi="Times New Roman"/>
                <w:sz w:val="28"/>
                <w:szCs w:val="28"/>
              </w:rPr>
              <w:t>Ассистент</w:t>
            </w:r>
          </w:p>
          <w:p w:rsidR="005B669F" w:rsidRDefault="00CA7C56" w:rsidP="00DA20D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Мухаметзянова З.Р.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9F" w:rsidRDefault="005B669F" w:rsidP="003D67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кафедра биохимии </w:t>
            </w:r>
          </w:p>
        </w:tc>
      </w:tr>
      <w:tr w:rsidR="005B669F" w:rsidTr="00A62F81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CA" w:rsidRDefault="005B5C5E" w:rsidP="00733D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</w:t>
            </w:r>
          </w:p>
          <w:p w:rsidR="002F2BCC" w:rsidRDefault="002F2BCC" w:rsidP="00EF5054"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F5054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9F" w:rsidRDefault="00D468F9" w:rsidP="00A62F8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12 до 13ч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56" w:rsidRPr="00DA20DB" w:rsidRDefault="00CA7C56" w:rsidP="00CA7C56">
            <w:pPr>
              <w:rPr>
                <w:rFonts w:ascii="Times New Roman" w:hAnsi="Times New Roman"/>
                <w:sz w:val="28"/>
                <w:szCs w:val="28"/>
              </w:rPr>
            </w:pPr>
            <w:r w:rsidRPr="00DA20DB">
              <w:rPr>
                <w:rFonts w:ascii="Times New Roman" w:hAnsi="Times New Roman"/>
                <w:sz w:val="28"/>
                <w:szCs w:val="28"/>
              </w:rPr>
              <w:t>Доцент</w:t>
            </w:r>
          </w:p>
          <w:p w:rsidR="00E72BED" w:rsidRDefault="00C56CE2" w:rsidP="00C56C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Тюрин ЮА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9F" w:rsidRDefault="005B669F" w:rsidP="003D67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кафедра биохимии </w:t>
            </w:r>
          </w:p>
        </w:tc>
      </w:tr>
      <w:tr w:rsidR="005B669F" w:rsidTr="00A62F81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CA" w:rsidRDefault="005B5C5E" w:rsidP="00733D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ПН</w:t>
            </w:r>
          </w:p>
          <w:p w:rsidR="002F2BCC" w:rsidRDefault="00EF5054" w:rsidP="00EF5054">
            <w:r>
              <w:rPr>
                <w:rFonts w:ascii="Times New Roman" w:hAnsi="Times New Roman"/>
                <w:sz w:val="28"/>
                <w:szCs w:val="28"/>
              </w:rPr>
              <w:t>21 сентября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9F" w:rsidRDefault="006E774D" w:rsidP="00A62F8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16 до 17ч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F81" w:rsidRPr="00DA20DB" w:rsidRDefault="00E16F81" w:rsidP="00E16F81">
            <w:pPr>
              <w:rPr>
                <w:rFonts w:ascii="Times New Roman" w:hAnsi="Times New Roman"/>
                <w:sz w:val="28"/>
                <w:szCs w:val="28"/>
              </w:rPr>
            </w:pPr>
            <w:r w:rsidRPr="00DA20DB">
              <w:rPr>
                <w:rFonts w:ascii="Times New Roman" w:hAnsi="Times New Roman"/>
                <w:sz w:val="28"/>
                <w:szCs w:val="28"/>
              </w:rPr>
              <w:t>Ассистент</w:t>
            </w:r>
          </w:p>
          <w:p w:rsidR="005B669F" w:rsidRPr="00E72BED" w:rsidRDefault="00D468F9" w:rsidP="00E16F81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A20DB">
              <w:rPr>
                <w:rFonts w:ascii="Times New Roman" w:hAnsi="Times New Roman"/>
                <w:sz w:val="28"/>
                <w:szCs w:val="28"/>
              </w:rPr>
              <w:t>Сафина Н.А.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9F" w:rsidRDefault="005B669F" w:rsidP="003D67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кафедра биохимии </w:t>
            </w:r>
          </w:p>
        </w:tc>
      </w:tr>
      <w:tr w:rsidR="005B669F" w:rsidTr="00A62F81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CA" w:rsidRDefault="005B5C5E" w:rsidP="00733D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</w:t>
            </w:r>
          </w:p>
          <w:p w:rsidR="00EF5054" w:rsidRDefault="00EF5054" w:rsidP="00733D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 сентября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9F" w:rsidRDefault="006E774D" w:rsidP="00A62F8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16 до 17ч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104" w:rsidRDefault="00995104" w:rsidP="0099510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Ст.препод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B669F" w:rsidRPr="00E72BED" w:rsidRDefault="00DA20DB" w:rsidP="00E16F81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A20DB">
              <w:rPr>
                <w:rFonts w:ascii="Times New Roman" w:hAnsi="Times New Roman"/>
                <w:sz w:val="28"/>
                <w:szCs w:val="28"/>
              </w:rPr>
              <w:t>Свинтенок Г.Ю.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9F" w:rsidRDefault="005B669F" w:rsidP="003D67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кафедра биохимии </w:t>
            </w:r>
          </w:p>
        </w:tc>
      </w:tr>
      <w:tr w:rsidR="006B6E31" w:rsidTr="00A62F81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CA" w:rsidRDefault="005B5C5E" w:rsidP="00733D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</w:t>
            </w:r>
          </w:p>
          <w:p w:rsidR="00EF5054" w:rsidRDefault="00EF5054" w:rsidP="00733D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 сентября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31" w:rsidRDefault="00E16F81" w:rsidP="00A62F8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</w:t>
            </w:r>
            <w:r w:rsidR="00677C6A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 1</w:t>
            </w:r>
            <w:r w:rsidR="00677C6A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104" w:rsidRPr="00DA20DB" w:rsidRDefault="00995104" w:rsidP="00995104">
            <w:pPr>
              <w:rPr>
                <w:rFonts w:ascii="Times New Roman" w:hAnsi="Times New Roman"/>
                <w:sz w:val="28"/>
                <w:szCs w:val="28"/>
              </w:rPr>
            </w:pPr>
            <w:r w:rsidRPr="00DA20DB">
              <w:rPr>
                <w:rFonts w:ascii="Times New Roman" w:hAnsi="Times New Roman"/>
                <w:sz w:val="28"/>
                <w:szCs w:val="28"/>
              </w:rPr>
              <w:t>Ассистент</w:t>
            </w:r>
          </w:p>
          <w:p w:rsidR="00815D79" w:rsidRPr="00DA20DB" w:rsidRDefault="00995104" w:rsidP="00D468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Старикова ВД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31" w:rsidRDefault="006B6E31" w:rsidP="003D67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кафедра биохимии </w:t>
            </w:r>
          </w:p>
        </w:tc>
      </w:tr>
      <w:tr w:rsidR="00733DCA" w:rsidTr="00A62F81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CA" w:rsidRDefault="005B5C5E" w:rsidP="00733D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ПТ</w:t>
            </w:r>
          </w:p>
          <w:p w:rsidR="00EF5054" w:rsidRDefault="00EF5054" w:rsidP="00733D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сентября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CA" w:rsidRDefault="00916D6E" w:rsidP="00A62F8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 17</w:t>
            </w:r>
            <w:bookmarkStart w:id="0" w:name="_GoBack"/>
            <w:bookmarkEnd w:id="0"/>
            <w:r w:rsidR="00D468F9"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104" w:rsidRPr="00DA20DB" w:rsidRDefault="00995104" w:rsidP="00995104">
            <w:pPr>
              <w:rPr>
                <w:rFonts w:ascii="Times New Roman" w:hAnsi="Times New Roman"/>
                <w:sz w:val="28"/>
                <w:szCs w:val="28"/>
              </w:rPr>
            </w:pPr>
            <w:r w:rsidRPr="00DA20DB">
              <w:rPr>
                <w:rFonts w:ascii="Times New Roman" w:hAnsi="Times New Roman"/>
                <w:sz w:val="28"/>
                <w:szCs w:val="28"/>
              </w:rPr>
              <w:t>Ассистент</w:t>
            </w:r>
          </w:p>
          <w:p w:rsidR="00733DCA" w:rsidRDefault="00995104" w:rsidP="0099510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Мухаметзянова З.Р.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CA" w:rsidRDefault="00733DCA" w:rsidP="003D67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кафедра биохимии </w:t>
            </w:r>
          </w:p>
        </w:tc>
      </w:tr>
      <w:tr w:rsidR="005B5C5E" w:rsidTr="00A62F81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5E" w:rsidRDefault="005B5C5E" w:rsidP="00733D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</w:t>
            </w:r>
          </w:p>
          <w:p w:rsidR="00EF5054" w:rsidRDefault="00EF5054" w:rsidP="00733D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 сентября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5E" w:rsidRDefault="00A62F81" w:rsidP="00E16F8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12 до 13ч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E2" w:rsidRPr="00DA20DB" w:rsidRDefault="00C56CE2" w:rsidP="00C56CE2">
            <w:pPr>
              <w:rPr>
                <w:rFonts w:ascii="Times New Roman" w:hAnsi="Times New Roman"/>
                <w:sz w:val="28"/>
                <w:szCs w:val="28"/>
              </w:rPr>
            </w:pPr>
            <w:r w:rsidRPr="00DA20DB">
              <w:rPr>
                <w:rFonts w:ascii="Times New Roman" w:hAnsi="Times New Roman"/>
                <w:sz w:val="28"/>
                <w:szCs w:val="28"/>
              </w:rPr>
              <w:t>Доцент</w:t>
            </w:r>
          </w:p>
          <w:p w:rsidR="005B5C5E" w:rsidRPr="00DA20DB" w:rsidRDefault="00C56CE2" w:rsidP="00C56CE2">
            <w:pPr>
              <w:rPr>
                <w:rFonts w:ascii="Times New Roman" w:hAnsi="Times New Roman"/>
                <w:sz w:val="28"/>
                <w:szCs w:val="28"/>
              </w:rPr>
            </w:pPr>
            <w:r w:rsidRPr="00DA20DB">
              <w:rPr>
                <w:rFonts w:ascii="Times New Roman" w:hAnsi="Times New Roman"/>
                <w:sz w:val="28"/>
                <w:szCs w:val="28"/>
              </w:rPr>
              <w:t>Набиуллина Р.М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5E" w:rsidRDefault="00995104" w:rsidP="003D67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кафедра биохимии </w:t>
            </w:r>
          </w:p>
        </w:tc>
      </w:tr>
      <w:tr w:rsidR="00733DCA" w:rsidRPr="00733DCA" w:rsidTr="00E16F81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08A" w:rsidRPr="00B4324C" w:rsidRDefault="005B669F" w:rsidP="009A1A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324C">
              <w:rPr>
                <w:rFonts w:ascii="Times New Roman" w:hAnsi="Times New Roman"/>
                <w:b/>
                <w:sz w:val="28"/>
                <w:szCs w:val="28"/>
              </w:rPr>
              <w:t>ЭКЗАМЕН</w:t>
            </w:r>
            <w:r w:rsidR="009A1A9E" w:rsidRPr="00B4324C">
              <w:rPr>
                <w:rFonts w:ascii="Times New Roman" w:hAnsi="Times New Roman"/>
                <w:b/>
                <w:sz w:val="28"/>
                <w:szCs w:val="28"/>
              </w:rPr>
              <w:t xml:space="preserve">  по Биохимии</w:t>
            </w:r>
          </w:p>
        </w:tc>
      </w:tr>
      <w:tr w:rsidR="00B4324C" w:rsidRPr="00B4324C" w:rsidTr="00E72BED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4C" w:rsidRPr="00EC3FCA" w:rsidRDefault="00EC3FCA" w:rsidP="00EC3F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09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.26 г.</w:t>
            </w:r>
          </w:p>
        </w:tc>
        <w:tc>
          <w:tcPr>
            <w:tcW w:w="4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9F" w:rsidRPr="00B4324C" w:rsidRDefault="005B669F" w:rsidP="00B432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324C">
              <w:rPr>
                <w:rFonts w:ascii="Times New Roman" w:hAnsi="Times New Roman"/>
                <w:b/>
                <w:sz w:val="28"/>
                <w:szCs w:val="28"/>
              </w:rPr>
              <w:t>В 1</w:t>
            </w:r>
            <w:r w:rsidR="00B4324C" w:rsidRPr="00B4324C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B4324C">
              <w:rPr>
                <w:rFonts w:ascii="Times New Roman" w:hAnsi="Times New Roman"/>
                <w:b/>
                <w:sz w:val="28"/>
                <w:szCs w:val="28"/>
              </w:rPr>
              <w:t xml:space="preserve"> час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9F" w:rsidRPr="00B4324C" w:rsidRDefault="000E5C35" w:rsidP="003D67C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4324C">
              <w:rPr>
                <w:rFonts w:ascii="Times New Roman" w:hAnsi="Times New Roman"/>
                <w:sz w:val="28"/>
                <w:szCs w:val="28"/>
              </w:rPr>
              <w:t>Ул.Толстого</w:t>
            </w:r>
            <w:proofErr w:type="spellEnd"/>
            <w:r w:rsidRPr="00B4324C">
              <w:rPr>
                <w:rFonts w:ascii="Times New Roman" w:hAnsi="Times New Roman"/>
                <w:sz w:val="28"/>
                <w:szCs w:val="28"/>
              </w:rPr>
              <w:t xml:space="preserve"> 6/30 </w:t>
            </w:r>
            <w:r w:rsidR="003D67CA">
              <w:rPr>
                <w:rFonts w:ascii="Times New Roman" w:hAnsi="Times New Roman"/>
                <w:sz w:val="28"/>
                <w:szCs w:val="28"/>
              </w:rPr>
              <w:t>3</w:t>
            </w:r>
            <w:r w:rsidRPr="00B4324C">
              <w:rPr>
                <w:rFonts w:ascii="Times New Roman" w:hAnsi="Times New Roman"/>
                <w:sz w:val="28"/>
                <w:szCs w:val="28"/>
              </w:rPr>
              <w:t xml:space="preserve"> этаж</w:t>
            </w:r>
          </w:p>
        </w:tc>
      </w:tr>
      <w:tr w:rsidR="00733DCA" w:rsidRPr="00733DCA" w:rsidTr="00912D96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9E" w:rsidRPr="00B4324C" w:rsidRDefault="009A1A9E" w:rsidP="009A1A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324C">
              <w:rPr>
                <w:rFonts w:ascii="Times New Roman" w:hAnsi="Times New Roman"/>
                <w:b/>
                <w:sz w:val="28"/>
                <w:szCs w:val="28"/>
              </w:rPr>
              <w:t>ЭКЗАМЕН  по КЛД и патохимии</w:t>
            </w:r>
          </w:p>
        </w:tc>
      </w:tr>
      <w:tr w:rsidR="00BD71CB" w:rsidRPr="00E72BED" w:rsidTr="00E72BED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9E" w:rsidRPr="00E72BED" w:rsidRDefault="00EC3FCA" w:rsidP="00CA7C56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09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.26 г.</w:t>
            </w:r>
          </w:p>
        </w:tc>
        <w:tc>
          <w:tcPr>
            <w:tcW w:w="4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9E" w:rsidRPr="00CA7C56" w:rsidRDefault="009A1A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7C56">
              <w:rPr>
                <w:rFonts w:ascii="Times New Roman" w:hAnsi="Times New Roman"/>
                <w:b/>
                <w:sz w:val="28"/>
                <w:szCs w:val="28"/>
              </w:rPr>
              <w:t>В 16 час.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9E" w:rsidRPr="00CA7C56" w:rsidRDefault="009A1A9E" w:rsidP="009A1A9E">
            <w:pPr>
              <w:rPr>
                <w:rFonts w:ascii="Times New Roman" w:hAnsi="Times New Roman"/>
                <w:sz w:val="28"/>
                <w:szCs w:val="28"/>
              </w:rPr>
            </w:pPr>
            <w:r w:rsidRPr="00CA7C56">
              <w:rPr>
                <w:rFonts w:ascii="Times New Roman" w:hAnsi="Times New Roman"/>
                <w:sz w:val="28"/>
                <w:szCs w:val="28"/>
              </w:rPr>
              <w:t>Кафедра биохимии</w:t>
            </w:r>
          </w:p>
        </w:tc>
      </w:tr>
    </w:tbl>
    <w:p w:rsidR="003D67CA" w:rsidRDefault="003D67CA" w:rsidP="005B669F">
      <w:pPr>
        <w:rPr>
          <w:rFonts w:ascii="Times New Roman" w:hAnsi="Times New Roman"/>
          <w:sz w:val="24"/>
          <w:szCs w:val="24"/>
        </w:rPr>
      </w:pPr>
    </w:p>
    <w:p w:rsidR="005B669F" w:rsidRDefault="005B669F" w:rsidP="005B669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  </w:t>
      </w:r>
      <w:r w:rsidR="00D468F9">
        <w:rPr>
          <w:rFonts w:ascii="Times New Roman" w:hAnsi="Times New Roman"/>
          <w:sz w:val="24"/>
          <w:szCs w:val="24"/>
        </w:rPr>
        <w:t>ассистент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Свинтенок Г.Ю.  </w:t>
      </w:r>
    </w:p>
    <w:p w:rsidR="007F3835" w:rsidRDefault="002C3CB0">
      <w:r>
        <w:rPr>
          <w:rFonts w:ascii="Times New Roman" w:hAnsi="Times New Roman"/>
          <w:sz w:val="24"/>
          <w:szCs w:val="24"/>
        </w:rPr>
        <w:t>9.</w:t>
      </w:r>
      <w:r w:rsidR="005B669F">
        <w:rPr>
          <w:rFonts w:ascii="Times New Roman" w:hAnsi="Times New Roman"/>
          <w:sz w:val="24"/>
          <w:szCs w:val="24"/>
        </w:rPr>
        <w:t>0</w:t>
      </w:r>
      <w:r w:rsidR="006E774D">
        <w:rPr>
          <w:rFonts w:ascii="Times New Roman" w:hAnsi="Times New Roman"/>
          <w:sz w:val="24"/>
          <w:szCs w:val="24"/>
        </w:rPr>
        <w:t>9</w:t>
      </w:r>
      <w:r w:rsidR="005B669F">
        <w:rPr>
          <w:rFonts w:ascii="Times New Roman" w:hAnsi="Times New Roman"/>
          <w:sz w:val="24"/>
          <w:szCs w:val="24"/>
        </w:rPr>
        <w:t>.</w:t>
      </w:r>
      <w:r w:rsidR="006E774D">
        <w:rPr>
          <w:rFonts w:ascii="Times New Roman" w:hAnsi="Times New Roman"/>
          <w:sz w:val="24"/>
          <w:szCs w:val="24"/>
        </w:rPr>
        <w:t>2</w:t>
      </w:r>
      <w:r w:rsidR="005B5C5E">
        <w:rPr>
          <w:rFonts w:ascii="Times New Roman" w:hAnsi="Times New Roman"/>
          <w:sz w:val="24"/>
          <w:szCs w:val="24"/>
        </w:rPr>
        <w:t>026</w:t>
      </w:r>
      <w:r w:rsidR="005B669F">
        <w:rPr>
          <w:rFonts w:ascii="Times New Roman" w:hAnsi="Times New Roman"/>
          <w:sz w:val="24"/>
          <w:szCs w:val="24"/>
        </w:rPr>
        <w:t xml:space="preserve"> г.      </w:t>
      </w:r>
    </w:p>
    <w:sectPr w:rsidR="007F3835" w:rsidSect="008D3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1B66"/>
    <w:rsid w:val="000C47AE"/>
    <w:rsid w:val="000E5C35"/>
    <w:rsid w:val="0010072C"/>
    <w:rsid w:val="00151B66"/>
    <w:rsid w:val="001631B6"/>
    <w:rsid w:val="001F335C"/>
    <w:rsid w:val="002C3CB0"/>
    <w:rsid w:val="002F2BCC"/>
    <w:rsid w:val="003B55F6"/>
    <w:rsid w:val="003C5D83"/>
    <w:rsid w:val="003D67CA"/>
    <w:rsid w:val="004631B3"/>
    <w:rsid w:val="005522EA"/>
    <w:rsid w:val="005B5C5E"/>
    <w:rsid w:val="005B669F"/>
    <w:rsid w:val="00623590"/>
    <w:rsid w:val="00626CF5"/>
    <w:rsid w:val="00677C6A"/>
    <w:rsid w:val="006B6E31"/>
    <w:rsid w:val="006E774D"/>
    <w:rsid w:val="00733DCA"/>
    <w:rsid w:val="007F3835"/>
    <w:rsid w:val="00815D79"/>
    <w:rsid w:val="008D3FFB"/>
    <w:rsid w:val="0090408A"/>
    <w:rsid w:val="00916D6E"/>
    <w:rsid w:val="009220B2"/>
    <w:rsid w:val="00995104"/>
    <w:rsid w:val="009A1A9E"/>
    <w:rsid w:val="009B45A3"/>
    <w:rsid w:val="00A62F81"/>
    <w:rsid w:val="00AA59B9"/>
    <w:rsid w:val="00B4324C"/>
    <w:rsid w:val="00B727D4"/>
    <w:rsid w:val="00B76C70"/>
    <w:rsid w:val="00BD71CB"/>
    <w:rsid w:val="00BE1579"/>
    <w:rsid w:val="00C04F6C"/>
    <w:rsid w:val="00C078AE"/>
    <w:rsid w:val="00C56CE2"/>
    <w:rsid w:val="00C93977"/>
    <w:rsid w:val="00CA7C56"/>
    <w:rsid w:val="00D468F9"/>
    <w:rsid w:val="00DA20DB"/>
    <w:rsid w:val="00DC4535"/>
    <w:rsid w:val="00E16F81"/>
    <w:rsid w:val="00E64AAB"/>
    <w:rsid w:val="00E72BED"/>
    <w:rsid w:val="00EC3FCA"/>
    <w:rsid w:val="00EF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1B1E5"/>
  <w15:docId w15:val="{E6553299-C7D2-4E6B-BB76-C5E26CB55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6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6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2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2E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9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HomeNET</cp:lastModifiedBy>
  <cp:revision>30</cp:revision>
  <cp:lastPrinted>2025-09-09T05:35:00Z</cp:lastPrinted>
  <dcterms:created xsi:type="dcterms:W3CDTF">2021-09-03T06:54:00Z</dcterms:created>
  <dcterms:modified xsi:type="dcterms:W3CDTF">2026-09-14T09:10:00Z</dcterms:modified>
</cp:coreProperties>
</file>