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D5F" w:rsidRPr="0015493F" w:rsidRDefault="00A14D5F" w:rsidP="00A14D5F">
      <w:pPr>
        <w:jc w:val="center"/>
        <w:rPr>
          <w:rFonts w:ascii="Times New Roman" w:hAnsi="Times New Roman"/>
        </w:rPr>
      </w:pPr>
      <w:r w:rsidRPr="0015493F">
        <w:rPr>
          <w:rFonts w:ascii="Times New Roman" w:hAnsi="Times New Roman"/>
        </w:rPr>
        <w:t xml:space="preserve">Расписание занятий по _психиатрии и </w:t>
      </w:r>
      <w:proofErr w:type="spellStart"/>
      <w:r w:rsidRPr="0015493F">
        <w:rPr>
          <w:rFonts w:ascii="Times New Roman" w:hAnsi="Times New Roman"/>
        </w:rPr>
        <w:t>наркологии__для</w:t>
      </w:r>
      <w:proofErr w:type="spellEnd"/>
      <w:r w:rsidRPr="0015493F">
        <w:rPr>
          <w:rFonts w:ascii="Times New Roman" w:hAnsi="Times New Roman"/>
        </w:rPr>
        <w:t xml:space="preserve"> студентов ___4___курса стоматологического _факультета</w:t>
      </w:r>
    </w:p>
    <w:p w:rsidR="00A14D5F" w:rsidRPr="0015493F" w:rsidRDefault="00A14D5F" w:rsidP="00A14D5F">
      <w:pPr>
        <w:jc w:val="center"/>
        <w:rPr>
          <w:rFonts w:ascii="Times New Roman" w:hAnsi="Times New Roman"/>
        </w:rPr>
      </w:pPr>
      <w:r w:rsidRPr="0015493F">
        <w:rPr>
          <w:rFonts w:ascii="Times New Roman" w:hAnsi="Times New Roman"/>
        </w:rPr>
        <w:t xml:space="preserve">на весенний </w:t>
      </w:r>
      <w:r>
        <w:rPr>
          <w:rFonts w:ascii="Times New Roman" w:hAnsi="Times New Roman"/>
        </w:rPr>
        <w:t>семестр 202</w:t>
      </w:r>
      <w:r w:rsidR="005A40F1">
        <w:rPr>
          <w:rFonts w:ascii="Times New Roman" w:hAnsi="Times New Roman"/>
          <w:lang w:val="en-US"/>
        </w:rPr>
        <w:t>5</w:t>
      </w:r>
      <w:r w:rsidR="005A40F1">
        <w:rPr>
          <w:rFonts w:ascii="Times New Roman" w:hAnsi="Times New Roman"/>
        </w:rPr>
        <w:t>-2026</w:t>
      </w:r>
      <w:r w:rsidRPr="0015493F">
        <w:rPr>
          <w:rFonts w:ascii="Times New Roman" w:hAnsi="Times New Roman"/>
        </w:rPr>
        <w:t xml:space="preserve"> учебного года</w:t>
      </w:r>
    </w:p>
    <w:p w:rsidR="00A14D5F" w:rsidRPr="0015493F" w:rsidRDefault="00A14D5F" w:rsidP="00A14D5F">
      <w:pPr>
        <w:rPr>
          <w:rFonts w:ascii="Times New Roman" w:hAnsi="Times New Roman"/>
        </w:rPr>
      </w:pPr>
      <w:r w:rsidRPr="0015493F"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8"/>
        <w:gridCol w:w="1914"/>
        <w:gridCol w:w="2234"/>
        <w:gridCol w:w="3118"/>
      </w:tblGrid>
      <w:tr w:rsidR="00A14D5F" w:rsidRPr="0015493F" w:rsidTr="0034560E">
        <w:tc>
          <w:tcPr>
            <w:tcW w:w="2068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93F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93F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93F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93F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A14D5F" w:rsidRPr="0015493F" w:rsidTr="0034560E">
        <w:tc>
          <w:tcPr>
            <w:tcW w:w="2068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93F">
              <w:rPr>
                <w:rFonts w:ascii="Times New Roman" w:hAnsi="Times New Roman"/>
              </w:rPr>
              <w:t>Вторник 14.10-15.45 (1-</w:t>
            </w:r>
            <w:r w:rsidR="005A40F1">
              <w:rPr>
                <w:rFonts w:ascii="Times New Roman" w:hAnsi="Times New Roman"/>
              </w:rPr>
              <w:t>5</w:t>
            </w:r>
            <w:r w:rsidRPr="0015493F">
              <w:rPr>
                <w:rFonts w:ascii="Times New Roman" w:hAnsi="Times New Roman"/>
              </w:rPr>
              <w:t xml:space="preserve"> </w:t>
            </w:r>
            <w:proofErr w:type="spellStart"/>
            <w:r w:rsidRPr="0015493F">
              <w:rPr>
                <w:rFonts w:ascii="Times New Roman" w:hAnsi="Times New Roman"/>
              </w:rPr>
              <w:t>нед</w:t>
            </w:r>
            <w:proofErr w:type="spellEnd"/>
            <w:r w:rsidRPr="0015493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14" w:type="dxa"/>
          </w:tcPr>
          <w:p w:rsidR="00A14D5F" w:rsidRPr="0015493F" w:rsidRDefault="005A40F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4401-4408</w:t>
            </w:r>
          </w:p>
        </w:tc>
        <w:tc>
          <w:tcPr>
            <w:tcW w:w="2234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93F">
              <w:rPr>
                <w:rFonts w:ascii="Times New Roman" w:hAnsi="Times New Roman"/>
              </w:rPr>
              <w:t xml:space="preserve">Проф. </w:t>
            </w:r>
            <w:proofErr w:type="spellStart"/>
            <w:r w:rsidRPr="0015493F">
              <w:rPr>
                <w:rFonts w:ascii="Times New Roman" w:hAnsi="Times New Roman"/>
              </w:rPr>
              <w:t>Шайдукова</w:t>
            </w:r>
            <w:proofErr w:type="spellEnd"/>
            <w:r w:rsidRPr="0015493F">
              <w:rPr>
                <w:rFonts w:ascii="Times New Roman" w:hAnsi="Times New Roman"/>
              </w:rPr>
              <w:t xml:space="preserve"> Лейла </w:t>
            </w:r>
            <w:proofErr w:type="spellStart"/>
            <w:r w:rsidRPr="0015493F">
              <w:rPr>
                <w:rFonts w:ascii="Times New Roman" w:hAnsi="Times New Roman"/>
              </w:rPr>
              <w:t>Казбековна</w:t>
            </w:r>
            <w:proofErr w:type="spellEnd"/>
          </w:p>
        </w:tc>
        <w:tc>
          <w:tcPr>
            <w:tcW w:w="3118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</w:t>
            </w:r>
          </w:p>
        </w:tc>
      </w:tr>
    </w:tbl>
    <w:p w:rsidR="00A14D5F" w:rsidRPr="0015493F" w:rsidRDefault="00A14D5F" w:rsidP="00A14D5F">
      <w:pPr>
        <w:jc w:val="center"/>
        <w:rPr>
          <w:rFonts w:ascii="Times New Roman" w:hAnsi="Times New Roman"/>
        </w:rPr>
      </w:pPr>
    </w:p>
    <w:p w:rsidR="00A14D5F" w:rsidRPr="0015493F" w:rsidRDefault="00A14D5F" w:rsidP="00A14D5F">
      <w:pPr>
        <w:jc w:val="center"/>
        <w:rPr>
          <w:rFonts w:ascii="Times New Roman" w:hAnsi="Times New Roman"/>
        </w:rPr>
      </w:pPr>
      <w:r w:rsidRPr="0015493F">
        <w:rPr>
          <w:rFonts w:ascii="Times New Roman" w:hAnsi="Times New Roman"/>
        </w:rPr>
        <w:t>Расписание практических занятий (циклы)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596"/>
        <w:gridCol w:w="2835"/>
        <w:gridCol w:w="2835"/>
      </w:tblGrid>
      <w:tr w:rsidR="00A14D5F" w:rsidRPr="0015493F" w:rsidTr="0034560E">
        <w:tc>
          <w:tcPr>
            <w:tcW w:w="1914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93F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596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93F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835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93F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2835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93F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A14D5F" w:rsidRPr="0015493F" w:rsidTr="0034560E">
        <w:tc>
          <w:tcPr>
            <w:tcW w:w="1914" w:type="dxa"/>
          </w:tcPr>
          <w:p w:rsidR="00A14D5F" w:rsidRPr="0015493F" w:rsidRDefault="00A14D5F" w:rsidP="005A40F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E1926">
              <w:rPr>
                <w:rFonts w:ascii="Times New Roman" w:hAnsi="Times New Roman"/>
              </w:rPr>
              <w:t>2</w:t>
            </w:r>
            <w:r w:rsidR="005A40F1">
              <w:rPr>
                <w:rFonts w:ascii="Times New Roman" w:hAnsi="Times New Roman"/>
                <w:lang w:val="en-US"/>
              </w:rPr>
              <w:t>1</w:t>
            </w:r>
            <w:r w:rsidRPr="00DE1926">
              <w:rPr>
                <w:rFonts w:ascii="Times New Roman" w:hAnsi="Times New Roman"/>
              </w:rPr>
              <w:t>.0</w:t>
            </w:r>
            <w:r w:rsidR="005A40F1">
              <w:rPr>
                <w:rFonts w:ascii="Times New Roman" w:hAnsi="Times New Roman"/>
                <w:lang w:val="en-US"/>
              </w:rPr>
              <w:t>4</w:t>
            </w:r>
            <w:r w:rsidRPr="00DE1926">
              <w:rPr>
                <w:rFonts w:ascii="Times New Roman" w:hAnsi="Times New Roman"/>
              </w:rPr>
              <w:t>.2</w:t>
            </w:r>
            <w:r w:rsidR="005A40F1">
              <w:rPr>
                <w:rFonts w:ascii="Times New Roman" w:hAnsi="Times New Roman"/>
                <w:lang w:val="en-US"/>
              </w:rPr>
              <w:t>6</w:t>
            </w:r>
            <w:r w:rsidRPr="00DE1926">
              <w:rPr>
                <w:rFonts w:ascii="Times New Roman" w:hAnsi="Times New Roman"/>
              </w:rPr>
              <w:t>-</w:t>
            </w:r>
            <w:r w:rsidR="005A40F1">
              <w:rPr>
                <w:rFonts w:ascii="Times New Roman" w:hAnsi="Times New Roman"/>
                <w:lang w:val="en-US"/>
              </w:rPr>
              <w:t>28</w:t>
            </w:r>
            <w:r w:rsidR="005A40F1">
              <w:rPr>
                <w:rFonts w:ascii="Times New Roman" w:hAnsi="Times New Roman"/>
              </w:rPr>
              <w:t>.04.26</w:t>
            </w:r>
          </w:p>
        </w:tc>
        <w:tc>
          <w:tcPr>
            <w:tcW w:w="1596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4401</w:t>
            </w:r>
          </w:p>
        </w:tc>
        <w:tc>
          <w:tcPr>
            <w:tcW w:w="2835" w:type="dxa"/>
          </w:tcPr>
          <w:p w:rsidR="00A14D5F" w:rsidRPr="005A40F1" w:rsidRDefault="005A40F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Бейбалаева</w:t>
            </w:r>
            <w:proofErr w:type="spellEnd"/>
            <w:r>
              <w:rPr>
                <w:rFonts w:ascii="Times New Roman" w:hAnsi="Times New Roman"/>
              </w:rPr>
              <w:t xml:space="preserve"> Т.З.</w:t>
            </w:r>
          </w:p>
        </w:tc>
        <w:tc>
          <w:tcPr>
            <w:tcW w:w="2835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Волкова,80, 2 </w:t>
            </w:r>
            <w:proofErr w:type="spellStart"/>
            <w:r>
              <w:rPr>
                <w:rFonts w:ascii="Times New Roman" w:hAnsi="Times New Roman"/>
              </w:rPr>
              <w:t>эт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Уч.комната</w:t>
            </w:r>
            <w:proofErr w:type="spellEnd"/>
            <w:r>
              <w:rPr>
                <w:rFonts w:ascii="Times New Roman" w:hAnsi="Times New Roman"/>
              </w:rPr>
              <w:t xml:space="preserve"> №2</w:t>
            </w:r>
          </w:p>
        </w:tc>
      </w:tr>
      <w:tr w:rsidR="00A14D5F" w:rsidRPr="0015493F" w:rsidTr="0034560E">
        <w:tc>
          <w:tcPr>
            <w:tcW w:w="1914" w:type="dxa"/>
          </w:tcPr>
          <w:p w:rsidR="00A14D5F" w:rsidRPr="0015493F" w:rsidRDefault="005A40F1" w:rsidP="005A40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</w:t>
            </w:r>
            <w:r w:rsidR="00A14D5F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6-11</w:t>
            </w:r>
            <w:r w:rsidR="00A14D5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="00A14D5F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96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4402</w:t>
            </w:r>
          </w:p>
        </w:tc>
        <w:tc>
          <w:tcPr>
            <w:tcW w:w="2835" w:type="dxa"/>
          </w:tcPr>
          <w:p w:rsidR="00A14D5F" w:rsidRPr="0015493F" w:rsidRDefault="005A40F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 В.Н.</w:t>
            </w:r>
          </w:p>
        </w:tc>
        <w:tc>
          <w:tcPr>
            <w:tcW w:w="2835" w:type="dxa"/>
          </w:tcPr>
          <w:p w:rsidR="00A14D5F" w:rsidRPr="0015493F" w:rsidRDefault="005A40F1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Волкова,80, 2 </w:t>
            </w:r>
            <w:proofErr w:type="spellStart"/>
            <w:r>
              <w:rPr>
                <w:rFonts w:ascii="Times New Roman" w:hAnsi="Times New Roman"/>
              </w:rPr>
              <w:t>эт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Уч.комната</w:t>
            </w:r>
            <w:proofErr w:type="spellEnd"/>
            <w:r>
              <w:rPr>
                <w:rFonts w:ascii="Times New Roman" w:hAnsi="Times New Roman"/>
              </w:rPr>
              <w:t xml:space="preserve"> №2</w:t>
            </w:r>
          </w:p>
        </w:tc>
      </w:tr>
      <w:tr w:rsidR="00A14D5F" w:rsidRPr="0015493F" w:rsidTr="0034560E">
        <w:tc>
          <w:tcPr>
            <w:tcW w:w="1914" w:type="dxa"/>
          </w:tcPr>
          <w:p w:rsidR="00A14D5F" w:rsidRPr="0015493F" w:rsidRDefault="007511E4" w:rsidP="0034560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7511E4">
              <w:rPr>
                <w:rFonts w:ascii="Times New Roman" w:hAnsi="Times New Roman"/>
              </w:rPr>
              <w:t>26.05</w:t>
            </w:r>
            <w:r>
              <w:rPr>
                <w:rFonts w:ascii="Times New Roman" w:hAnsi="Times New Roman"/>
              </w:rPr>
              <w:t>.26</w:t>
            </w:r>
            <w:r w:rsidRPr="007511E4">
              <w:rPr>
                <w:rFonts w:ascii="Times New Roman" w:hAnsi="Times New Roman"/>
              </w:rPr>
              <w:t>-03.06</w:t>
            </w:r>
            <w:r>
              <w:rPr>
                <w:rFonts w:ascii="Times New Roman" w:hAnsi="Times New Roman"/>
              </w:rPr>
              <w:t>.26</w:t>
            </w:r>
          </w:p>
        </w:tc>
        <w:tc>
          <w:tcPr>
            <w:tcW w:w="1596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4403</w:t>
            </w:r>
          </w:p>
        </w:tc>
        <w:tc>
          <w:tcPr>
            <w:tcW w:w="2835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2835" w:type="dxa"/>
          </w:tcPr>
          <w:p w:rsidR="00A14D5F" w:rsidRPr="0015493F" w:rsidRDefault="007511E4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Волкова,80. 1 </w:t>
            </w:r>
            <w:proofErr w:type="spellStart"/>
            <w:r>
              <w:rPr>
                <w:rFonts w:ascii="Times New Roman" w:hAnsi="Times New Roman"/>
              </w:rPr>
              <w:t>эт</w:t>
            </w:r>
            <w:proofErr w:type="spellEnd"/>
            <w:r>
              <w:rPr>
                <w:rFonts w:ascii="Times New Roman" w:hAnsi="Times New Roman"/>
              </w:rPr>
              <w:t>.,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  <w:r>
              <w:rPr>
                <w:rFonts w:ascii="Times New Roman" w:hAnsi="Times New Roman"/>
              </w:rPr>
              <w:t xml:space="preserve"> комната №4</w:t>
            </w:r>
            <w:r w:rsidR="00A14D5F">
              <w:rPr>
                <w:rFonts w:ascii="Times New Roman" w:hAnsi="Times New Roman"/>
              </w:rPr>
              <w:t>(вход со двора)</w:t>
            </w:r>
          </w:p>
        </w:tc>
      </w:tr>
      <w:tr w:rsidR="00A14D5F" w:rsidRPr="0015493F" w:rsidTr="0034560E">
        <w:tc>
          <w:tcPr>
            <w:tcW w:w="1914" w:type="dxa"/>
          </w:tcPr>
          <w:p w:rsidR="00A14D5F" w:rsidRPr="0015493F" w:rsidRDefault="007511E4" w:rsidP="0034560E">
            <w:pPr>
              <w:spacing w:after="0" w:line="240" w:lineRule="auto"/>
              <w:rPr>
                <w:rFonts w:ascii="Times New Roman" w:hAnsi="Times New Roman"/>
              </w:rPr>
            </w:pPr>
            <w:r w:rsidRPr="007511E4">
              <w:rPr>
                <w:rFonts w:ascii="Times New Roman" w:hAnsi="Times New Roman"/>
              </w:rPr>
              <w:t>09.02</w:t>
            </w:r>
            <w:r>
              <w:rPr>
                <w:rFonts w:ascii="Times New Roman" w:hAnsi="Times New Roman"/>
              </w:rPr>
              <w:t>.26</w:t>
            </w:r>
            <w:r w:rsidRPr="007511E4">
              <w:rPr>
                <w:rFonts w:ascii="Times New Roman" w:hAnsi="Times New Roman"/>
              </w:rPr>
              <w:t>-16.02</w:t>
            </w:r>
            <w:r>
              <w:rPr>
                <w:rFonts w:ascii="Times New Roman" w:hAnsi="Times New Roman"/>
              </w:rPr>
              <w:t>.26</w:t>
            </w:r>
          </w:p>
        </w:tc>
        <w:tc>
          <w:tcPr>
            <w:tcW w:w="1596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4404</w:t>
            </w:r>
          </w:p>
        </w:tc>
        <w:tc>
          <w:tcPr>
            <w:tcW w:w="2835" w:type="dxa"/>
          </w:tcPr>
          <w:p w:rsidR="00A14D5F" w:rsidRPr="0015493F" w:rsidRDefault="007511E4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2835" w:type="dxa"/>
          </w:tcPr>
          <w:p w:rsidR="00A14D5F" w:rsidRPr="0015493F" w:rsidRDefault="007511E4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Волкова,80, 2 </w:t>
            </w:r>
            <w:proofErr w:type="spellStart"/>
            <w:r>
              <w:rPr>
                <w:rFonts w:ascii="Times New Roman" w:hAnsi="Times New Roman"/>
              </w:rPr>
              <w:t>эт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Уч.комната</w:t>
            </w:r>
            <w:proofErr w:type="spellEnd"/>
            <w:r>
              <w:rPr>
                <w:rFonts w:ascii="Times New Roman" w:hAnsi="Times New Roman"/>
              </w:rPr>
              <w:t xml:space="preserve"> №1</w:t>
            </w:r>
          </w:p>
        </w:tc>
      </w:tr>
      <w:tr w:rsidR="00A14D5F" w:rsidRPr="0015493F" w:rsidTr="0034560E">
        <w:tc>
          <w:tcPr>
            <w:tcW w:w="1914" w:type="dxa"/>
          </w:tcPr>
          <w:p w:rsidR="00A14D5F" w:rsidRPr="0015493F" w:rsidRDefault="007511E4" w:rsidP="0034560E">
            <w:pPr>
              <w:spacing w:after="0" w:line="240" w:lineRule="auto"/>
              <w:rPr>
                <w:rFonts w:ascii="Times New Roman" w:hAnsi="Times New Roman"/>
              </w:rPr>
            </w:pPr>
            <w:r w:rsidRPr="007511E4">
              <w:rPr>
                <w:rFonts w:ascii="Times New Roman" w:hAnsi="Times New Roman"/>
              </w:rPr>
              <w:t>26.02</w:t>
            </w:r>
            <w:r>
              <w:rPr>
                <w:rFonts w:ascii="Times New Roman" w:hAnsi="Times New Roman"/>
              </w:rPr>
              <w:t>.26</w:t>
            </w:r>
            <w:r w:rsidRPr="007511E4">
              <w:rPr>
                <w:rFonts w:ascii="Times New Roman" w:hAnsi="Times New Roman"/>
              </w:rPr>
              <w:t>-05.03</w:t>
            </w:r>
            <w:r>
              <w:rPr>
                <w:rFonts w:ascii="Times New Roman" w:hAnsi="Times New Roman"/>
              </w:rPr>
              <w:t>.26</w:t>
            </w:r>
          </w:p>
        </w:tc>
        <w:tc>
          <w:tcPr>
            <w:tcW w:w="1596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4405</w:t>
            </w:r>
          </w:p>
        </w:tc>
        <w:tc>
          <w:tcPr>
            <w:tcW w:w="2835" w:type="dxa"/>
          </w:tcPr>
          <w:p w:rsidR="00A14D5F" w:rsidRPr="0015493F" w:rsidRDefault="007511E4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Шайдукова</w:t>
            </w:r>
            <w:proofErr w:type="spellEnd"/>
            <w:r>
              <w:rPr>
                <w:rFonts w:ascii="Times New Roman" w:hAnsi="Times New Roman"/>
              </w:rPr>
              <w:t xml:space="preserve"> Л.К.</w:t>
            </w:r>
          </w:p>
        </w:tc>
        <w:tc>
          <w:tcPr>
            <w:tcW w:w="2835" w:type="dxa"/>
          </w:tcPr>
          <w:p w:rsidR="00A14D5F" w:rsidRPr="0015493F" w:rsidRDefault="007511E4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Волкова,80, 2 </w:t>
            </w:r>
            <w:proofErr w:type="spellStart"/>
            <w:r>
              <w:rPr>
                <w:rFonts w:ascii="Times New Roman" w:hAnsi="Times New Roman"/>
              </w:rPr>
              <w:t>эт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Уч.комната</w:t>
            </w:r>
            <w:proofErr w:type="spellEnd"/>
            <w:r>
              <w:rPr>
                <w:rFonts w:ascii="Times New Roman" w:hAnsi="Times New Roman"/>
              </w:rPr>
              <w:t xml:space="preserve"> №3</w:t>
            </w:r>
          </w:p>
        </w:tc>
      </w:tr>
      <w:tr w:rsidR="00A14D5F" w:rsidRPr="0015493F" w:rsidTr="0034560E">
        <w:tc>
          <w:tcPr>
            <w:tcW w:w="1914" w:type="dxa"/>
          </w:tcPr>
          <w:p w:rsidR="00A14D5F" w:rsidRPr="0015493F" w:rsidRDefault="00AD440B" w:rsidP="0034560E">
            <w:pPr>
              <w:spacing w:after="0" w:line="240" w:lineRule="auto"/>
              <w:rPr>
                <w:rFonts w:ascii="Times New Roman" w:hAnsi="Times New Roman"/>
              </w:rPr>
            </w:pPr>
            <w:r w:rsidRPr="00AD440B">
              <w:rPr>
                <w:rFonts w:ascii="Times New Roman" w:hAnsi="Times New Roman"/>
              </w:rPr>
              <w:t>23.03</w:t>
            </w:r>
            <w:r>
              <w:rPr>
                <w:rFonts w:ascii="Times New Roman" w:hAnsi="Times New Roman"/>
              </w:rPr>
              <w:t>.26</w:t>
            </w:r>
            <w:r w:rsidRPr="00AD440B">
              <w:rPr>
                <w:rFonts w:ascii="Times New Roman" w:hAnsi="Times New Roman"/>
              </w:rPr>
              <w:t>-30.03</w:t>
            </w:r>
            <w:r>
              <w:rPr>
                <w:rFonts w:ascii="Times New Roman" w:hAnsi="Times New Roman"/>
              </w:rPr>
              <w:t>.26</w:t>
            </w:r>
          </w:p>
        </w:tc>
        <w:tc>
          <w:tcPr>
            <w:tcW w:w="1596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4406</w:t>
            </w:r>
          </w:p>
        </w:tc>
        <w:tc>
          <w:tcPr>
            <w:tcW w:w="2835" w:type="dxa"/>
          </w:tcPr>
          <w:p w:rsidR="00A14D5F" w:rsidRPr="0015493F" w:rsidRDefault="00AD440B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2835" w:type="dxa"/>
          </w:tcPr>
          <w:p w:rsidR="00A14D5F" w:rsidRPr="0015493F" w:rsidRDefault="00AD440B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Волкова,80. 1 </w:t>
            </w:r>
            <w:proofErr w:type="spellStart"/>
            <w:r>
              <w:rPr>
                <w:rFonts w:ascii="Times New Roman" w:hAnsi="Times New Roman"/>
              </w:rPr>
              <w:t>эт</w:t>
            </w:r>
            <w:proofErr w:type="spellEnd"/>
            <w:r>
              <w:rPr>
                <w:rFonts w:ascii="Times New Roman" w:hAnsi="Times New Roman"/>
              </w:rPr>
              <w:t>.,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  <w:r>
              <w:rPr>
                <w:rFonts w:ascii="Times New Roman" w:hAnsi="Times New Roman"/>
              </w:rPr>
              <w:t xml:space="preserve"> комната №4(вход со двора)</w:t>
            </w:r>
          </w:p>
        </w:tc>
      </w:tr>
      <w:tr w:rsidR="00A14D5F" w:rsidRPr="0015493F" w:rsidTr="0034560E">
        <w:tc>
          <w:tcPr>
            <w:tcW w:w="1914" w:type="dxa"/>
          </w:tcPr>
          <w:p w:rsidR="00A14D5F" w:rsidRPr="0015493F" w:rsidRDefault="00AD440B" w:rsidP="0034560E">
            <w:pPr>
              <w:spacing w:after="0" w:line="240" w:lineRule="auto"/>
              <w:rPr>
                <w:rFonts w:ascii="Times New Roman" w:hAnsi="Times New Roman"/>
              </w:rPr>
            </w:pPr>
            <w:r w:rsidRPr="00AD440B">
              <w:rPr>
                <w:rFonts w:ascii="Times New Roman" w:hAnsi="Times New Roman"/>
              </w:rPr>
              <w:t>05.05</w:t>
            </w:r>
            <w:r>
              <w:rPr>
                <w:rFonts w:ascii="Times New Roman" w:hAnsi="Times New Roman"/>
              </w:rPr>
              <w:t>.26</w:t>
            </w:r>
            <w:r w:rsidRPr="00AD440B">
              <w:rPr>
                <w:rFonts w:ascii="Times New Roman" w:hAnsi="Times New Roman"/>
              </w:rPr>
              <w:t>-12.05</w:t>
            </w:r>
            <w:r>
              <w:rPr>
                <w:rFonts w:ascii="Times New Roman" w:hAnsi="Times New Roman"/>
              </w:rPr>
              <w:t>.26</w:t>
            </w:r>
          </w:p>
        </w:tc>
        <w:tc>
          <w:tcPr>
            <w:tcW w:w="1596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4407</w:t>
            </w:r>
          </w:p>
        </w:tc>
        <w:tc>
          <w:tcPr>
            <w:tcW w:w="2835" w:type="dxa"/>
          </w:tcPr>
          <w:p w:rsidR="00A14D5F" w:rsidRPr="0015493F" w:rsidRDefault="00AD440B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Газизуллин</w:t>
            </w:r>
            <w:proofErr w:type="spellEnd"/>
            <w:r>
              <w:rPr>
                <w:rFonts w:ascii="Times New Roman" w:hAnsi="Times New Roman"/>
              </w:rPr>
              <w:t xml:space="preserve"> Т.Р.</w:t>
            </w:r>
          </w:p>
        </w:tc>
        <w:tc>
          <w:tcPr>
            <w:tcW w:w="2835" w:type="dxa"/>
          </w:tcPr>
          <w:p w:rsidR="00A14D5F" w:rsidRPr="0015493F" w:rsidRDefault="00AD440B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Волкова,80, 2 </w:t>
            </w:r>
            <w:proofErr w:type="spellStart"/>
            <w:r>
              <w:rPr>
                <w:rFonts w:ascii="Times New Roman" w:hAnsi="Times New Roman"/>
              </w:rPr>
              <w:t>эт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Уч.комната</w:t>
            </w:r>
            <w:proofErr w:type="spellEnd"/>
            <w:r>
              <w:rPr>
                <w:rFonts w:ascii="Times New Roman" w:hAnsi="Times New Roman"/>
              </w:rPr>
              <w:t xml:space="preserve"> №2</w:t>
            </w:r>
          </w:p>
        </w:tc>
      </w:tr>
      <w:tr w:rsidR="00A14D5F" w:rsidRPr="0015493F" w:rsidTr="0034560E">
        <w:tc>
          <w:tcPr>
            <w:tcW w:w="1914" w:type="dxa"/>
          </w:tcPr>
          <w:p w:rsidR="00A14D5F" w:rsidRPr="0015493F" w:rsidRDefault="00AD440B" w:rsidP="0034560E">
            <w:pPr>
              <w:spacing w:after="0" w:line="240" w:lineRule="auto"/>
              <w:rPr>
                <w:rFonts w:ascii="Times New Roman" w:hAnsi="Times New Roman"/>
              </w:rPr>
            </w:pPr>
            <w:r w:rsidRPr="00AD440B">
              <w:rPr>
                <w:rFonts w:ascii="Times New Roman" w:hAnsi="Times New Roman"/>
              </w:rPr>
              <w:t>06.03</w:t>
            </w:r>
            <w:r>
              <w:rPr>
                <w:rFonts w:ascii="Times New Roman" w:hAnsi="Times New Roman"/>
              </w:rPr>
              <w:t>.26</w:t>
            </w:r>
            <w:r w:rsidRPr="00AD440B">
              <w:rPr>
                <w:rFonts w:ascii="Times New Roman" w:hAnsi="Times New Roman"/>
              </w:rPr>
              <w:t>-16.03</w:t>
            </w:r>
            <w:r>
              <w:rPr>
                <w:rFonts w:ascii="Times New Roman" w:hAnsi="Times New Roman"/>
              </w:rPr>
              <w:t>.26</w:t>
            </w:r>
          </w:p>
        </w:tc>
        <w:tc>
          <w:tcPr>
            <w:tcW w:w="1596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4408</w:t>
            </w:r>
          </w:p>
        </w:tc>
        <w:tc>
          <w:tcPr>
            <w:tcW w:w="2835" w:type="dxa"/>
          </w:tcPr>
          <w:p w:rsidR="00A14D5F" w:rsidRPr="0015493F" w:rsidRDefault="00A14D5F" w:rsidP="00345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2835" w:type="dxa"/>
          </w:tcPr>
          <w:p w:rsidR="00A14D5F" w:rsidRPr="0015493F" w:rsidRDefault="00A14D5F" w:rsidP="00AD44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Волкова,80, 1 </w:t>
            </w:r>
            <w:proofErr w:type="spellStart"/>
            <w:r>
              <w:rPr>
                <w:rFonts w:ascii="Times New Roman" w:hAnsi="Times New Roman"/>
              </w:rPr>
              <w:t>эт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Уч.комната</w:t>
            </w:r>
            <w:proofErr w:type="spellEnd"/>
            <w:r>
              <w:rPr>
                <w:rFonts w:ascii="Times New Roman" w:hAnsi="Times New Roman"/>
              </w:rPr>
              <w:t xml:space="preserve"> №</w:t>
            </w:r>
            <w:r w:rsidR="00AD440B">
              <w:rPr>
                <w:rFonts w:ascii="Times New Roman" w:hAnsi="Times New Roman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(вход со двора)</w:t>
            </w:r>
          </w:p>
        </w:tc>
      </w:tr>
    </w:tbl>
    <w:p w:rsidR="002C7115" w:rsidRDefault="002C7115"/>
    <w:sectPr w:rsidR="002C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5D"/>
    <w:rsid w:val="00004A21"/>
    <w:rsid w:val="0002146A"/>
    <w:rsid w:val="00023FFD"/>
    <w:rsid w:val="00040266"/>
    <w:rsid w:val="00047757"/>
    <w:rsid w:val="00056A1D"/>
    <w:rsid w:val="000835BF"/>
    <w:rsid w:val="000944C1"/>
    <w:rsid w:val="000A4404"/>
    <w:rsid w:val="000A5148"/>
    <w:rsid w:val="000E0CEC"/>
    <w:rsid w:val="000E2557"/>
    <w:rsid w:val="000E2C25"/>
    <w:rsid w:val="00103FFE"/>
    <w:rsid w:val="00112098"/>
    <w:rsid w:val="00127FA3"/>
    <w:rsid w:val="0013118D"/>
    <w:rsid w:val="00131549"/>
    <w:rsid w:val="0013220D"/>
    <w:rsid w:val="00140382"/>
    <w:rsid w:val="00152A51"/>
    <w:rsid w:val="00157132"/>
    <w:rsid w:val="00157693"/>
    <w:rsid w:val="00173C04"/>
    <w:rsid w:val="00176257"/>
    <w:rsid w:val="001807D4"/>
    <w:rsid w:val="001921AD"/>
    <w:rsid w:val="001A72CE"/>
    <w:rsid w:val="001B372A"/>
    <w:rsid w:val="001C5D4D"/>
    <w:rsid w:val="001C5F22"/>
    <w:rsid w:val="001D01F8"/>
    <w:rsid w:val="001D22C9"/>
    <w:rsid w:val="001D5E74"/>
    <w:rsid w:val="001E6B5B"/>
    <w:rsid w:val="001F3910"/>
    <w:rsid w:val="002108CE"/>
    <w:rsid w:val="002217D9"/>
    <w:rsid w:val="002363B1"/>
    <w:rsid w:val="0024751D"/>
    <w:rsid w:val="00261216"/>
    <w:rsid w:val="00263C5D"/>
    <w:rsid w:val="00273195"/>
    <w:rsid w:val="00273BC2"/>
    <w:rsid w:val="00283D78"/>
    <w:rsid w:val="00286429"/>
    <w:rsid w:val="00287148"/>
    <w:rsid w:val="00295675"/>
    <w:rsid w:val="002B7F6E"/>
    <w:rsid w:val="002C7115"/>
    <w:rsid w:val="002C7566"/>
    <w:rsid w:val="002E5A2F"/>
    <w:rsid w:val="002F3320"/>
    <w:rsid w:val="002F3864"/>
    <w:rsid w:val="002F4D42"/>
    <w:rsid w:val="002F65C9"/>
    <w:rsid w:val="0030437E"/>
    <w:rsid w:val="0032359E"/>
    <w:rsid w:val="003243C7"/>
    <w:rsid w:val="00325E95"/>
    <w:rsid w:val="003276D6"/>
    <w:rsid w:val="00334D71"/>
    <w:rsid w:val="00334E41"/>
    <w:rsid w:val="003469BB"/>
    <w:rsid w:val="00350745"/>
    <w:rsid w:val="0037704A"/>
    <w:rsid w:val="0039314A"/>
    <w:rsid w:val="00395E34"/>
    <w:rsid w:val="003A48B5"/>
    <w:rsid w:val="003A72AB"/>
    <w:rsid w:val="003B6482"/>
    <w:rsid w:val="003C2E46"/>
    <w:rsid w:val="003E1C89"/>
    <w:rsid w:val="003F25FA"/>
    <w:rsid w:val="00401E2E"/>
    <w:rsid w:val="00402188"/>
    <w:rsid w:val="004063DF"/>
    <w:rsid w:val="0041667E"/>
    <w:rsid w:val="004316C5"/>
    <w:rsid w:val="00436AF4"/>
    <w:rsid w:val="00436C8A"/>
    <w:rsid w:val="00461FF3"/>
    <w:rsid w:val="0046560A"/>
    <w:rsid w:val="0047109E"/>
    <w:rsid w:val="004723EF"/>
    <w:rsid w:val="00480A34"/>
    <w:rsid w:val="004A3EF3"/>
    <w:rsid w:val="004B2742"/>
    <w:rsid w:val="004B5C4C"/>
    <w:rsid w:val="004C0087"/>
    <w:rsid w:val="004C4169"/>
    <w:rsid w:val="004C500C"/>
    <w:rsid w:val="004C596C"/>
    <w:rsid w:val="004D770C"/>
    <w:rsid w:val="004F1C34"/>
    <w:rsid w:val="005275AF"/>
    <w:rsid w:val="00540DBC"/>
    <w:rsid w:val="005428F8"/>
    <w:rsid w:val="0057003C"/>
    <w:rsid w:val="0058424E"/>
    <w:rsid w:val="005A40F1"/>
    <w:rsid w:val="005B02BF"/>
    <w:rsid w:val="005E564F"/>
    <w:rsid w:val="005E6D9D"/>
    <w:rsid w:val="005F0F35"/>
    <w:rsid w:val="00605D93"/>
    <w:rsid w:val="00613A40"/>
    <w:rsid w:val="00621EB5"/>
    <w:rsid w:val="006259E0"/>
    <w:rsid w:val="00626CEC"/>
    <w:rsid w:val="00635051"/>
    <w:rsid w:val="0063581E"/>
    <w:rsid w:val="00653CDF"/>
    <w:rsid w:val="00665B6D"/>
    <w:rsid w:val="00674403"/>
    <w:rsid w:val="0067741B"/>
    <w:rsid w:val="00677B04"/>
    <w:rsid w:val="00677B21"/>
    <w:rsid w:val="00693957"/>
    <w:rsid w:val="006A341E"/>
    <w:rsid w:val="006B1CFE"/>
    <w:rsid w:val="006C3858"/>
    <w:rsid w:val="007108C0"/>
    <w:rsid w:val="007128BB"/>
    <w:rsid w:val="007167C0"/>
    <w:rsid w:val="00734C52"/>
    <w:rsid w:val="007511E4"/>
    <w:rsid w:val="00756320"/>
    <w:rsid w:val="00760D77"/>
    <w:rsid w:val="0076519A"/>
    <w:rsid w:val="007A345D"/>
    <w:rsid w:val="007A3B2A"/>
    <w:rsid w:val="007C444B"/>
    <w:rsid w:val="007C5500"/>
    <w:rsid w:val="007C6503"/>
    <w:rsid w:val="007F0C81"/>
    <w:rsid w:val="00807F0C"/>
    <w:rsid w:val="00811AA2"/>
    <w:rsid w:val="00816493"/>
    <w:rsid w:val="008221AB"/>
    <w:rsid w:val="00832F82"/>
    <w:rsid w:val="00833B26"/>
    <w:rsid w:val="00837BC3"/>
    <w:rsid w:val="00840152"/>
    <w:rsid w:val="00853ACF"/>
    <w:rsid w:val="008555D6"/>
    <w:rsid w:val="008557D7"/>
    <w:rsid w:val="0086324D"/>
    <w:rsid w:val="0087765E"/>
    <w:rsid w:val="008855F6"/>
    <w:rsid w:val="00887D4D"/>
    <w:rsid w:val="00890DD6"/>
    <w:rsid w:val="008976D7"/>
    <w:rsid w:val="008A4DC3"/>
    <w:rsid w:val="008B4ECE"/>
    <w:rsid w:val="008C269F"/>
    <w:rsid w:val="008C3AD4"/>
    <w:rsid w:val="008C574C"/>
    <w:rsid w:val="008D695B"/>
    <w:rsid w:val="008D77FC"/>
    <w:rsid w:val="00910D4C"/>
    <w:rsid w:val="00915E0D"/>
    <w:rsid w:val="00917067"/>
    <w:rsid w:val="00936367"/>
    <w:rsid w:val="009474A9"/>
    <w:rsid w:val="00950E9C"/>
    <w:rsid w:val="00956305"/>
    <w:rsid w:val="00957780"/>
    <w:rsid w:val="009772BF"/>
    <w:rsid w:val="009A0A74"/>
    <w:rsid w:val="009A3150"/>
    <w:rsid w:val="009B0237"/>
    <w:rsid w:val="009B6C55"/>
    <w:rsid w:val="009B7286"/>
    <w:rsid w:val="009C3129"/>
    <w:rsid w:val="009D4E4D"/>
    <w:rsid w:val="009E50D9"/>
    <w:rsid w:val="009F656C"/>
    <w:rsid w:val="009F78F6"/>
    <w:rsid w:val="00A03330"/>
    <w:rsid w:val="00A03EFD"/>
    <w:rsid w:val="00A053E4"/>
    <w:rsid w:val="00A14D5F"/>
    <w:rsid w:val="00A23B5B"/>
    <w:rsid w:val="00A30C69"/>
    <w:rsid w:val="00A40375"/>
    <w:rsid w:val="00A462AB"/>
    <w:rsid w:val="00A52E01"/>
    <w:rsid w:val="00A54F41"/>
    <w:rsid w:val="00A707F0"/>
    <w:rsid w:val="00A70A2E"/>
    <w:rsid w:val="00A7414A"/>
    <w:rsid w:val="00A82F7D"/>
    <w:rsid w:val="00AA1445"/>
    <w:rsid w:val="00AA6C27"/>
    <w:rsid w:val="00AB02E6"/>
    <w:rsid w:val="00AB4520"/>
    <w:rsid w:val="00AB4A18"/>
    <w:rsid w:val="00AC01DB"/>
    <w:rsid w:val="00AC3D04"/>
    <w:rsid w:val="00AC63A7"/>
    <w:rsid w:val="00AC78CB"/>
    <w:rsid w:val="00AD440B"/>
    <w:rsid w:val="00AD6BDD"/>
    <w:rsid w:val="00B145B9"/>
    <w:rsid w:val="00B15738"/>
    <w:rsid w:val="00B67512"/>
    <w:rsid w:val="00B770AC"/>
    <w:rsid w:val="00B81E46"/>
    <w:rsid w:val="00B835D4"/>
    <w:rsid w:val="00B91A2B"/>
    <w:rsid w:val="00BA1CD0"/>
    <w:rsid w:val="00BA43E7"/>
    <w:rsid w:val="00BC7E38"/>
    <w:rsid w:val="00BD0047"/>
    <w:rsid w:val="00BE26C7"/>
    <w:rsid w:val="00BF72B8"/>
    <w:rsid w:val="00C16CAC"/>
    <w:rsid w:val="00C17705"/>
    <w:rsid w:val="00C26825"/>
    <w:rsid w:val="00C41E52"/>
    <w:rsid w:val="00C42783"/>
    <w:rsid w:val="00C4333A"/>
    <w:rsid w:val="00C45DD8"/>
    <w:rsid w:val="00C52B2E"/>
    <w:rsid w:val="00C5779B"/>
    <w:rsid w:val="00C656A0"/>
    <w:rsid w:val="00C66974"/>
    <w:rsid w:val="00C700EA"/>
    <w:rsid w:val="00C749E9"/>
    <w:rsid w:val="00C8025B"/>
    <w:rsid w:val="00C80B88"/>
    <w:rsid w:val="00C82E22"/>
    <w:rsid w:val="00C919CD"/>
    <w:rsid w:val="00C92F87"/>
    <w:rsid w:val="00C93FE8"/>
    <w:rsid w:val="00CA33CB"/>
    <w:rsid w:val="00CA534B"/>
    <w:rsid w:val="00CA656E"/>
    <w:rsid w:val="00CA747B"/>
    <w:rsid w:val="00CB5202"/>
    <w:rsid w:val="00CB7092"/>
    <w:rsid w:val="00CD6AE2"/>
    <w:rsid w:val="00D03F92"/>
    <w:rsid w:val="00D23CF5"/>
    <w:rsid w:val="00D4474D"/>
    <w:rsid w:val="00D46692"/>
    <w:rsid w:val="00D50F4F"/>
    <w:rsid w:val="00D536FE"/>
    <w:rsid w:val="00D53960"/>
    <w:rsid w:val="00D661AA"/>
    <w:rsid w:val="00D71A7D"/>
    <w:rsid w:val="00D7481E"/>
    <w:rsid w:val="00D763BC"/>
    <w:rsid w:val="00D77B1F"/>
    <w:rsid w:val="00D86049"/>
    <w:rsid w:val="00D9593D"/>
    <w:rsid w:val="00D9593F"/>
    <w:rsid w:val="00D97716"/>
    <w:rsid w:val="00DA6DFA"/>
    <w:rsid w:val="00DC20C2"/>
    <w:rsid w:val="00DD21B3"/>
    <w:rsid w:val="00DD2C38"/>
    <w:rsid w:val="00DF39C2"/>
    <w:rsid w:val="00E0076E"/>
    <w:rsid w:val="00E208C9"/>
    <w:rsid w:val="00E23C37"/>
    <w:rsid w:val="00E30EDD"/>
    <w:rsid w:val="00E42E87"/>
    <w:rsid w:val="00E531F7"/>
    <w:rsid w:val="00E652A2"/>
    <w:rsid w:val="00E86CC2"/>
    <w:rsid w:val="00E907D2"/>
    <w:rsid w:val="00E96B7D"/>
    <w:rsid w:val="00E97E3A"/>
    <w:rsid w:val="00EB22FC"/>
    <w:rsid w:val="00EC0F80"/>
    <w:rsid w:val="00EC157F"/>
    <w:rsid w:val="00EC3C17"/>
    <w:rsid w:val="00EC6A69"/>
    <w:rsid w:val="00ED1836"/>
    <w:rsid w:val="00ED4A20"/>
    <w:rsid w:val="00EF32D1"/>
    <w:rsid w:val="00EF504F"/>
    <w:rsid w:val="00F13FE2"/>
    <w:rsid w:val="00F209D4"/>
    <w:rsid w:val="00F31130"/>
    <w:rsid w:val="00F319BE"/>
    <w:rsid w:val="00F35C64"/>
    <w:rsid w:val="00F371B8"/>
    <w:rsid w:val="00F431B9"/>
    <w:rsid w:val="00F45F69"/>
    <w:rsid w:val="00F560FA"/>
    <w:rsid w:val="00F719DE"/>
    <w:rsid w:val="00F80A9D"/>
    <w:rsid w:val="00F8232A"/>
    <w:rsid w:val="00F83240"/>
    <w:rsid w:val="00F91A74"/>
    <w:rsid w:val="00FA177E"/>
    <w:rsid w:val="00FA678D"/>
    <w:rsid w:val="00FC6B9C"/>
    <w:rsid w:val="00FC6BF3"/>
    <w:rsid w:val="00FD3FB7"/>
    <w:rsid w:val="00FE2A66"/>
    <w:rsid w:val="00FE7BAB"/>
    <w:rsid w:val="00FF0D52"/>
    <w:rsid w:val="00FF38A5"/>
    <w:rsid w:val="00FF3C71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0CAC"/>
  <w15:chartTrackingRefBased/>
  <w15:docId w15:val="{91CB90AF-2F89-4567-9665-66D4B31B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D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HomeNET</cp:lastModifiedBy>
  <cp:revision>13</cp:revision>
  <dcterms:created xsi:type="dcterms:W3CDTF">2024-01-20T09:10:00Z</dcterms:created>
  <dcterms:modified xsi:type="dcterms:W3CDTF">2025-12-17T10:20:00Z</dcterms:modified>
</cp:coreProperties>
</file>