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EF" w:rsidRPr="005200EF" w:rsidRDefault="005200EF" w:rsidP="005200E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25B91" w:rsidRPr="00F74895" w:rsidRDefault="00E25B91" w:rsidP="009C1D74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>УТВЕРЖДАЮ</w:t>
      </w:r>
    </w:p>
    <w:p w:rsidR="00E25B91" w:rsidRPr="00F74895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E25B91" w:rsidRPr="00F74895" w:rsidRDefault="00E25B91" w:rsidP="00E25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F74895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F74895">
        <w:rPr>
          <w:rFonts w:ascii="Times New Roman" w:hAnsi="Times New Roman"/>
          <w:sz w:val="24"/>
          <w:szCs w:val="24"/>
        </w:rPr>
        <w:t xml:space="preserve"> С.Л.</w:t>
      </w:r>
    </w:p>
    <w:p w:rsidR="00E25B91" w:rsidRPr="00F74895" w:rsidRDefault="00E25B91" w:rsidP="00E05E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-----------------------</w:t>
      </w:r>
    </w:p>
    <w:p w:rsidR="00E25B91" w:rsidRPr="00F74895" w:rsidRDefault="00A70770" w:rsidP="00E25B91">
      <w:pPr>
        <w:tabs>
          <w:tab w:val="left" w:pos="87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ab/>
      </w:r>
      <w:r w:rsidRPr="00F74895">
        <w:rPr>
          <w:rFonts w:ascii="Times New Roman" w:hAnsi="Times New Roman"/>
          <w:sz w:val="24"/>
          <w:szCs w:val="24"/>
        </w:rPr>
        <w:tab/>
      </w:r>
      <w:r w:rsidR="00F33AB1" w:rsidRPr="00F74895">
        <w:rPr>
          <w:rFonts w:ascii="Times New Roman" w:hAnsi="Times New Roman"/>
          <w:b/>
          <w:sz w:val="24"/>
          <w:szCs w:val="24"/>
        </w:rPr>
        <w:t>07.02</w:t>
      </w:r>
      <w:r w:rsidR="000F269D" w:rsidRPr="00F74895">
        <w:rPr>
          <w:rFonts w:ascii="Times New Roman" w:hAnsi="Times New Roman"/>
          <w:b/>
          <w:sz w:val="24"/>
          <w:szCs w:val="24"/>
        </w:rPr>
        <w:t>.25</w:t>
      </w:r>
    </w:p>
    <w:p w:rsidR="00E25B91" w:rsidRPr="00F74895" w:rsidRDefault="00E25B91" w:rsidP="00423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74895">
        <w:rPr>
          <w:rFonts w:ascii="Times New Roman" w:hAnsi="Times New Roman"/>
          <w:b/>
          <w:sz w:val="28"/>
          <w:szCs w:val="28"/>
        </w:rPr>
        <w:t>Кафедра терапевтической стоматологии</w:t>
      </w:r>
    </w:p>
    <w:bookmarkEnd w:id="0"/>
    <w:p w:rsidR="00E25B91" w:rsidRPr="00F74895" w:rsidRDefault="00E25B91" w:rsidP="00E25B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FC4" w:rsidRPr="00F74895" w:rsidRDefault="00A81FC4" w:rsidP="00A81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Расписание занятий по</w:t>
      </w:r>
      <w:r w:rsidRPr="00F74895">
        <w:rPr>
          <w:rFonts w:ascii="Times New Roman" w:hAnsi="Times New Roman"/>
          <w:b/>
          <w:sz w:val="24"/>
          <w:szCs w:val="24"/>
        </w:rPr>
        <w:t xml:space="preserve"> дисциплине «Пропедевтическая стоматология»</w:t>
      </w:r>
      <w:r w:rsidRPr="00F74895">
        <w:rPr>
          <w:rFonts w:ascii="Times New Roman" w:hAnsi="Times New Roman"/>
          <w:sz w:val="24"/>
          <w:szCs w:val="24"/>
        </w:rPr>
        <w:t xml:space="preserve"> для студентов</w:t>
      </w:r>
    </w:p>
    <w:p w:rsidR="00A81FC4" w:rsidRPr="00F74895" w:rsidRDefault="00A81FC4" w:rsidP="00A81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1 курса стоматологического </w:t>
      </w:r>
      <w:r w:rsidR="005B1393" w:rsidRPr="00F74895">
        <w:rPr>
          <w:rFonts w:ascii="Times New Roman" w:hAnsi="Times New Roman"/>
          <w:sz w:val="24"/>
          <w:szCs w:val="24"/>
        </w:rPr>
        <w:t xml:space="preserve">факультета на весенний </w:t>
      </w:r>
      <w:r w:rsidRPr="00F74895">
        <w:rPr>
          <w:rFonts w:ascii="Times New Roman" w:hAnsi="Times New Roman"/>
          <w:sz w:val="24"/>
          <w:szCs w:val="24"/>
        </w:rPr>
        <w:t>семестр 2024-2025 учебный год</w:t>
      </w:r>
    </w:p>
    <w:p w:rsidR="000F269D" w:rsidRPr="00F74895" w:rsidRDefault="000F269D" w:rsidP="00A81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FC4" w:rsidRPr="00F74895" w:rsidRDefault="003A1F57" w:rsidP="00A81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>Лекции</w:t>
      </w:r>
      <w:r w:rsidR="00A81FC4" w:rsidRPr="00F74895">
        <w:rPr>
          <w:rFonts w:ascii="Times New Roman" w:hAnsi="Times New Roman"/>
          <w:b/>
          <w:sz w:val="24"/>
          <w:szCs w:val="24"/>
        </w:rPr>
        <w:t xml:space="preserve">: проф. </w:t>
      </w:r>
      <w:proofErr w:type="spellStart"/>
      <w:r w:rsidR="00A81FC4" w:rsidRPr="00F74895">
        <w:rPr>
          <w:rFonts w:ascii="Times New Roman" w:hAnsi="Times New Roman"/>
          <w:b/>
          <w:sz w:val="24"/>
          <w:szCs w:val="24"/>
        </w:rPr>
        <w:t>Гиниятуллин</w:t>
      </w:r>
      <w:proofErr w:type="spellEnd"/>
      <w:r w:rsidR="00A81FC4" w:rsidRPr="00F74895">
        <w:rPr>
          <w:rFonts w:ascii="Times New Roman" w:hAnsi="Times New Roman"/>
          <w:b/>
          <w:sz w:val="24"/>
          <w:szCs w:val="24"/>
        </w:rPr>
        <w:t xml:space="preserve"> И.И.</w:t>
      </w:r>
      <w:r w:rsidR="000677DB" w:rsidRPr="00F74895">
        <w:rPr>
          <w:rFonts w:ascii="Times New Roman" w:hAnsi="Times New Roman"/>
          <w:b/>
          <w:sz w:val="24"/>
          <w:szCs w:val="24"/>
        </w:rPr>
        <w:t xml:space="preserve"> </w:t>
      </w:r>
      <w:r w:rsidR="000677DB" w:rsidRPr="00F74895">
        <w:rPr>
          <w:rFonts w:ascii="Times New Roman" w:hAnsi="Times New Roman"/>
          <w:b/>
          <w:i/>
          <w:sz w:val="24"/>
          <w:szCs w:val="24"/>
        </w:rPr>
        <w:t>(6 часов; 3 лекции)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276"/>
        <w:gridCol w:w="2977"/>
        <w:gridCol w:w="2410"/>
      </w:tblGrid>
      <w:tr w:rsidR="00A81FC4" w:rsidRPr="00F74895" w:rsidTr="00792BC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C4" w:rsidRPr="00F74895" w:rsidRDefault="00A81FC4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C4" w:rsidRPr="00F74895" w:rsidRDefault="00A81FC4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C4" w:rsidRPr="00F74895" w:rsidRDefault="00A81FC4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C4" w:rsidRPr="00F74895" w:rsidRDefault="00A81FC4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792BCB" w:rsidRPr="00F74895" w:rsidTr="00792BCB">
        <w:trPr>
          <w:trHeight w:val="6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BCB" w:rsidRPr="00F74895" w:rsidRDefault="00E0378A" w:rsidP="00022A01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1 поток – Вторник 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>(</w:t>
            </w:r>
            <w:r w:rsidR="00792BCB" w:rsidRPr="00F74895">
              <w:rPr>
                <w:rFonts w:ascii="Times New Roman" w:hAnsi="Times New Roman"/>
                <w:sz w:val="24"/>
                <w:szCs w:val="24"/>
              </w:rPr>
              <w:t>11 13 15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057E"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A3057E"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92BCB" w:rsidRPr="00F74895" w:rsidRDefault="00792BCB" w:rsidP="00022A01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 08.00</w:t>
            </w:r>
            <w:r w:rsidR="00627082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-</w:t>
            </w:r>
            <w:r w:rsidR="00627082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09.35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BCB" w:rsidRPr="00F74895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4101 – 4104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BCB" w:rsidRPr="00F74895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BCB" w:rsidRPr="00F74895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792BCB" w:rsidRPr="00F74895" w:rsidTr="008043D9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CB" w:rsidRPr="00F74895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2 поток – </w:t>
            </w:r>
            <w:r w:rsidR="00E0378A" w:rsidRPr="00F74895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>(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12 14 16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057E"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A3057E"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043D9" w:rsidRPr="00F74895" w:rsidRDefault="008043D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</w:t>
            </w:r>
            <w:r w:rsidR="00627082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-</w:t>
            </w:r>
            <w:r w:rsidR="00627082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11.25</w:t>
            </w:r>
          </w:p>
          <w:p w:rsidR="008043D9" w:rsidRPr="00F74895" w:rsidRDefault="008043D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8A" w:rsidRPr="00F74895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4105-</w:t>
            </w:r>
          </w:p>
          <w:p w:rsidR="00792BCB" w:rsidRPr="00F74895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CB" w:rsidRPr="00F74895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CB" w:rsidRPr="00F74895" w:rsidRDefault="00792B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A81FC4" w:rsidRPr="00F74895" w:rsidRDefault="00A81FC4" w:rsidP="00A81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4DD" w:rsidRPr="00F74895" w:rsidRDefault="00BB24DD" w:rsidP="00BB2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p w:rsidR="000145B8" w:rsidRPr="00F74895" w:rsidRDefault="000145B8" w:rsidP="00BB24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4895">
        <w:rPr>
          <w:rFonts w:ascii="Times New Roman" w:hAnsi="Times New Roman"/>
          <w:b/>
          <w:i/>
          <w:sz w:val="24"/>
          <w:szCs w:val="24"/>
        </w:rPr>
        <w:t>(8 групп; всего- 14 часов; 7 занятий)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4253"/>
        <w:gridCol w:w="2835"/>
      </w:tblGrid>
      <w:tr w:rsidR="00BB24DD" w:rsidRPr="00F74895" w:rsidTr="00CA176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DD" w:rsidRPr="00F74895" w:rsidRDefault="00BB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DD" w:rsidRPr="00F74895" w:rsidRDefault="00BB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DD" w:rsidRPr="00F74895" w:rsidRDefault="00BB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DD" w:rsidRPr="00F74895" w:rsidRDefault="00BB2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F33AB1" w:rsidRPr="00F74895" w:rsidTr="00DA4615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Понедельник   (1-7нед.)</w:t>
            </w:r>
          </w:p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16.00-17.35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9C2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B1" w:rsidRPr="00F74895" w:rsidRDefault="00F33AB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33AB1" w:rsidRPr="00F74895" w:rsidTr="00DA4615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Четверг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9C2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B1" w:rsidRPr="00F74895" w:rsidRDefault="00F33AB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33AB1" w:rsidRPr="00F74895" w:rsidTr="00DA4615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Пятница (1 – 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9C2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B1" w:rsidRPr="00F74895" w:rsidRDefault="00F33AB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33AB1" w:rsidRPr="00F74895" w:rsidTr="004459AB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Пятница (1 – 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B1" w:rsidRPr="00F74895" w:rsidRDefault="00F33AB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33AB1" w:rsidRPr="00F74895" w:rsidTr="00DA4615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Среда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B1" w:rsidRPr="00F74895" w:rsidRDefault="00F33AB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33AB1" w:rsidRPr="00F74895" w:rsidTr="00DA4615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Четверг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15.00-16.35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B1" w:rsidRPr="00F74895" w:rsidRDefault="00F33AB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33AB1" w:rsidRPr="00F74895" w:rsidTr="00DA4615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Вторник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33AB1" w:rsidRPr="00F74895" w:rsidTr="00DA4615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Понедельник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4108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B1" w:rsidRPr="00F74895" w:rsidRDefault="00F33AB1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B1" w:rsidRPr="00F74895" w:rsidRDefault="00F33AB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BB24DD" w:rsidRPr="00F74895" w:rsidRDefault="00BB24DD" w:rsidP="00BB24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200EF" w:rsidRPr="00F74895" w:rsidRDefault="005200EF" w:rsidP="00BB24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84E12" w:rsidRPr="00F74895" w:rsidRDefault="00C84E12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Расписание занятий по </w:t>
      </w:r>
      <w:r w:rsidRPr="00F74895">
        <w:rPr>
          <w:rFonts w:ascii="Times New Roman" w:hAnsi="Times New Roman"/>
          <w:b/>
          <w:sz w:val="24"/>
          <w:szCs w:val="24"/>
        </w:rPr>
        <w:t>дисциплине  «Пропедевтическая стоматология»</w:t>
      </w:r>
      <w:r w:rsidRPr="00F74895">
        <w:rPr>
          <w:rFonts w:ascii="Times New Roman" w:hAnsi="Times New Roman"/>
          <w:sz w:val="24"/>
          <w:szCs w:val="24"/>
        </w:rPr>
        <w:t xml:space="preserve"> для студентов</w:t>
      </w:r>
    </w:p>
    <w:p w:rsidR="00C84E12" w:rsidRPr="00F74895" w:rsidRDefault="00C84E12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2 курса стоматологического факультета на весенний семестр 2024-2025 учебный год</w:t>
      </w:r>
    </w:p>
    <w:p w:rsidR="00C84E12" w:rsidRPr="00F74895" w:rsidRDefault="00C84E12" w:rsidP="00C84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E12" w:rsidRPr="00F74895" w:rsidRDefault="00C84E12" w:rsidP="00C84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 xml:space="preserve">Лекция: проф. </w:t>
      </w:r>
      <w:proofErr w:type="spellStart"/>
      <w:r w:rsidRPr="00F74895">
        <w:rPr>
          <w:rFonts w:ascii="Times New Roman" w:hAnsi="Times New Roman"/>
          <w:b/>
          <w:sz w:val="24"/>
          <w:szCs w:val="24"/>
        </w:rPr>
        <w:t>Гиниятуллин</w:t>
      </w:r>
      <w:proofErr w:type="spellEnd"/>
      <w:r w:rsidRPr="00F74895">
        <w:rPr>
          <w:rFonts w:ascii="Times New Roman" w:hAnsi="Times New Roman"/>
          <w:b/>
          <w:sz w:val="24"/>
          <w:szCs w:val="24"/>
        </w:rPr>
        <w:t xml:space="preserve"> И.И.</w:t>
      </w:r>
      <w:r w:rsidR="000677DB" w:rsidRPr="00F74895">
        <w:rPr>
          <w:rFonts w:ascii="Times New Roman" w:hAnsi="Times New Roman"/>
          <w:b/>
          <w:i/>
          <w:sz w:val="24"/>
          <w:szCs w:val="24"/>
        </w:rPr>
        <w:t xml:space="preserve"> (6 часов; 3 лекции)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559"/>
        <w:gridCol w:w="2835"/>
        <w:gridCol w:w="2552"/>
      </w:tblGrid>
      <w:tr w:rsidR="00C84E12" w:rsidRPr="00F74895" w:rsidTr="00512A4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5314CB" w:rsidRPr="00F74895" w:rsidTr="00512A4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1 поток </w:t>
            </w:r>
            <w:r w:rsidR="00512A45" w:rsidRPr="00F748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 w:rsidRPr="00F74895">
              <w:rPr>
                <w:rFonts w:ascii="Times New Roman" w:hAnsi="Times New Roman"/>
                <w:sz w:val="24"/>
                <w:szCs w:val="24"/>
              </w:rPr>
              <w:t>Четверг (2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 w:rsidRPr="00F7489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 w:rsidRPr="00F74895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512A45"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12A45"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12A45" w:rsidRPr="00F74895" w:rsidRDefault="00512A45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4201 - 4204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CA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="00CA1767"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CA1767"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314CB" w:rsidRPr="00F74895" w:rsidTr="00512A4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2 поток </w:t>
            </w:r>
            <w:r w:rsidR="00512A45" w:rsidRPr="00F74895">
              <w:rPr>
                <w:rFonts w:ascii="Times New Roman" w:hAnsi="Times New Roman"/>
                <w:sz w:val="24"/>
                <w:szCs w:val="24"/>
              </w:rPr>
              <w:t>– Пятница</w:t>
            </w:r>
            <w:r w:rsidR="00A24CB7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 w:rsidRPr="00F74895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 w:rsidRPr="00F74895">
              <w:rPr>
                <w:rFonts w:ascii="Times New Roman" w:hAnsi="Times New Roman"/>
                <w:sz w:val="24"/>
                <w:szCs w:val="24"/>
              </w:rPr>
              <w:t>4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45" w:rsidRPr="00F74895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512A45"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512A45"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12A45" w:rsidRPr="00F74895" w:rsidRDefault="00512A45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08.00 – 09.35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4205 - 4208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26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C84E12" w:rsidRPr="00F74895" w:rsidRDefault="00C84E12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4F5C" w:rsidRPr="00F74895" w:rsidRDefault="00B74F5C" w:rsidP="00624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E12" w:rsidRPr="00F74895" w:rsidRDefault="00C84E12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lastRenderedPageBreak/>
        <w:t>Расписание практических занятий (фронтальное)</w:t>
      </w:r>
    </w:p>
    <w:p w:rsidR="000145B8" w:rsidRPr="00F74895" w:rsidRDefault="000145B8" w:rsidP="00C84E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4895">
        <w:rPr>
          <w:rFonts w:ascii="Times New Roman" w:hAnsi="Times New Roman"/>
          <w:b/>
          <w:i/>
          <w:sz w:val="24"/>
          <w:szCs w:val="24"/>
        </w:rPr>
        <w:t>(8 групп; всего - 14 часов; 7 занятий)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  <w:gridCol w:w="1002"/>
        <w:gridCol w:w="4106"/>
        <w:gridCol w:w="2692"/>
      </w:tblGrid>
      <w:tr w:rsidR="00C84E12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Среда 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15.00-16.45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Крикун Е.В., Фазылова Ю.В.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Вторник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Ковязина С.Б.,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Понедельник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14.10-15.45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3AB1"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F33AB1" w:rsidRPr="00F74895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Вторник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Ковязина С.Б.,</w:t>
            </w:r>
            <w:r w:rsidR="00F33AB1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3AB1"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F33AB1"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Пятница (1 - 7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Ковязина С.Б.,</w:t>
            </w:r>
            <w:r w:rsidR="00F33AB1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3AB1"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F33AB1"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Среда  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15.00-16.45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F33AB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</w:t>
            </w:r>
            <w:proofErr w:type="spellStart"/>
            <w:r w:rsidR="00EF3231"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EF3231"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Среда 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3AB1"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="00F33AB1" w:rsidRPr="00F74895">
              <w:rPr>
                <w:rFonts w:ascii="Times New Roman" w:hAnsi="Times New Roman"/>
                <w:sz w:val="24"/>
                <w:szCs w:val="24"/>
              </w:rPr>
              <w:t xml:space="preserve"> И.З.,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Пятница (1-7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15.00-16.45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Крикун Е.В., Фазылова Ю.В.,</w:t>
            </w:r>
          </w:p>
          <w:p w:rsidR="00EF3231" w:rsidRPr="00F74895" w:rsidRDefault="00EF3231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895">
              <w:rPr>
                <w:rFonts w:ascii="Times New Roman" w:hAnsi="Times New Roman"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proofErr w:type="gramStart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 xml:space="preserve">2, 4, 6 </w:t>
            </w:r>
            <w:proofErr w:type="spellStart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08.00-09.35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F74895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 xml:space="preserve"> И.З.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Четверг (11,12,14-16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13.10-15.45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Четверг (11,12,14-16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09.50-13.05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Вторник  (11 - 15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4211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EF3231" w:rsidRPr="00F74895" w:rsidTr="00EF323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Среда  (11, 12,13-15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15.00-17.35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31" w:rsidRPr="00F74895" w:rsidRDefault="00EF3231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122551" w:rsidRPr="00F74895" w:rsidRDefault="00122551" w:rsidP="00B74F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E12" w:rsidRPr="00F74895" w:rsidRDefault="00C84E12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Расписание занятий по </w:t>
      </w:r>
      <w:r w:rsidRPr="00F74895">
        <w:rPr>
          <w:rFonts w:ascii="Times New Roman" w:hAnsi="Times New Roman"/>
          <w:b/>
          <w:sz w:val="24"/>
          <w:szCs w:val="24"/>
        </w:rPr>
        <w:t>дисциплине  «Терапевтическая стоматология»</w:t>
      </w:r>
      <w:r w:rsidRPr="00F74895">
        <w:rPr>
          <w:rFonts w:ascii="Times New Roman" w:hAnsi="Times New Roman"/>
          <w:sz w:val="24"/>
          <w:szCs w:val="24"/>
        </w:rPr>
        <w:t xml:space="preserve"> для студентов</w:t>
      </w:r>
    </w:p>
    <w:p w:rsidR="00C84E12" w:rsidRPr="00F74895" w:rsidRDefault="00C84E12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2 курса стоматологического факультета на весенний семестр 2024-2025 учебный год</w:t>
      </w:r>
    </w:p>
    <w:p w:rsidR="00C84E12" w:rsidRPr="00F74895" w:rsidRDefault="00C84E12" w:rsidP="00C84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E12" w:rsidRPr="00F74895" w:rsidRDefault="00C84E12" w:rsidP="00C84E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 xml:space="preserve">Лекция: проф. </w:t>
      </w:r>
      <w:proofErr w:type="spellStart"/>
      <w:r w:rsidRPr="00F74895">
        <w:rPr>
          <w:rFonts w:ascii="Times New Roman" w:hAnsi="Times New Roman"/>
          <w:b/>
          <w:sz w:val="24"/>
          <w:szCs w:val="24"/>
        </w:rPr>
        <w:t>Гиниятуллин</w:t>
      </w:r>
      <w:proofErr w:type="spellEnd"/>
      <w:r w:rsidRPr="00F74895">
        <w:rPr>
          <w:rFonts w:ascii="Times New Roman" w:hAnsi="Times New Roman"/>
          <w:b/>
          <w:sz w:val="24"/>
          <w:szCs w:val="24"/>
        </w:rPr>
        <w:t xml:space="preserve"> И.И.</w:t>
      </w:r>
      <w:r w:rsidR="003A1F57" w:rsidRPr="00F74895">
        <w:rPr>
          <w:rFonts w:ascii="Times New Roman" w:hAnsi="Times New Roman"/>
          <w:b/>
          <w:sz w:val="24"/>
          <w:szCs w:val="24"/>
        </w:rPr>
        <w:t xml:space="preserve">    </w:t>
      </w:r>
      <w:r w:rsidR="003A1F57" w:rsidRPr="00F74895">
        <w:rPr>
          <w:rFonts w:ascii="Times New Roman" w:hAnsi="Times New Roman"/>
          <w:b/>
          <w:i/>
          <w:sz w:val="24"/>
          <w:szCs w:val="24"/>
        </w:rPr>
        <w:t>(</w:t>
      </w:r>
      <w:r w:rsidR="00D67922" w:rsidRPr="00F74895">
        <w:rPr>
          <w:rFonts w:ascii="Times New Roman" w:hAnsi="Times New Roman"/>
          <w:b/>
          <w:i/>
          <w:sz w:val="24"/>
          <w:szCs w:val="24"/>
        </w:rPr>
        <w:t>16 часов;</w:t>
      </w:r>
      <w:r w:rsidR="00F1015F" w:rsidRPr="00F748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1F57" w:rsidRPr="00F74895">
        <w:rPr>
          <w:rFonts w:ascii="Times New Roman" w:hAnsi="Times New Roman"/>
          <w:b/>
          <w:i/>
          <w:sz w:val="24"/>
          <w:szCs w:val="24"/>
        </w:rPr>
        <w:t>8 лекций)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992"/>
        <w:gridCol w:w="2977"/>
        <w:gridCol w:w="1843"/>
      </w:tblGrid>
      <w:tr w:rsidR="00C84E12" w:rsidRPr="00F74895" w:rsidTr="00D81D4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5314CB" w:rsidRPr="00F74895" w:rsidTr="00D81D4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41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1 поток </w:t>
            </w:r>
            <w:r w:rsidR="00022A01" w:rsidRPr="00F74895">
              <w:rPr>
                <w:rFonts w:ascii="Times New Roman" w:hAnsi="Times New Roman"/>
                <w:sz w:val="24"/>
                <w:szCs w:val="24"/>
              </w:rPr>
              <w:t>–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D41" w:rsidRPr="00F74895">
              <w:rPr>
                <w:rFonts w:ascii="Times New Roman" w:hAnsi="Times New Roman"/>
                <w:sz w:val="24"/>
                <w:szCs w:val="24"/>
              </w:rPr>
              <w:t xml:space="preserve">Четверг (2 4 6 8 10 14 16 </w:t>
            </w:r>
            <w:r w:rsidR="00D67922" w:rsidRPr="00F74895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="00D81D41"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D81D41" w:rsidRPr="00F74895">
              <w:rPr>
                <w:rFonts w:ascii="Times New Roman" w:hAnsi="Times New Roman"/>
                <w:sz w:val="24"/>
                <w:szCs w:val="24"/>
              </w:rPr>
              <w:t>.)</w:t>
            </w:r>
            <w:r w:rsidR="00B74F5C" w:rsidRPr="00F748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14CB" w:rsidRPr="00F74895" w:rsidRDefault="00022A01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4201 - 4204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D35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D350D3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50D3"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D350D3"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CB" w:rsidRPr="00F74895" w:rsidRDefault="005314C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8F00B0" w:rsidRPr="00F74895" w:rsidTr="00D81D4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F74895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2 поток – Пятница (2 4 6 8 10 12 14 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8F00B0" w:rsidRPr="00F74895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F74895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4205 - 4208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F74895" w:rsidRDefault="008F00B0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B0" w:rsidRPr="00F74895" w:rsidRDefault="008F00B0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5200EF" w:rsidRPr="00F74895" w:rsidRDefault="005200EF" w:rsidP="00624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E12" w:rsidRPr="00F74895" w:rsidRDefault="00C84E12" w:rsidP="00C84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p w:rsidR="000145B8" w:rsidRPr="00F74895" w:rsidRDefault="000145B8" w:rsidP="00C84E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4895">
        <w:rPr>
          <w:rFonts w:ascii="Times New Roman" w:hAnsi="Times New Roman"/>
          <w:b/>
          <w:i/>
          <w:sz w:val="24"/>
          <w:szCs w:val="24"/>
        </w:rPr>
        <w:t>(8 групп; всего - 45 часов; 15 занятий)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2"/>
        <w:gridCol w:w="1002"/>
        <w:gridCol w:w="3544"/>
        <w:gridCol w:w="2552"/>
      </w:tblGrid>
      <w:tr w:rsidR="00C84E12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12" w:rsidRPr="00F74895" w:rsidRDefault="00C84E1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Суббота (1 - 3, 5 - 16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Ковязина С.Б.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Среда  (1 -15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08.00-10.35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Ковязина С.Б., Фазылова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Вторник  (1 -15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Фазылова Ю.В.,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Суббота  (1 -3, 5 - 16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Ковязина С.Б.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Пятница (1 – 12, 14 -16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14.10-16.45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Крикун Е.В.,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Среда  (1- 12, 14 - 16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И.З., Ковязина С.Б.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Суббота  (1 -3, 5 - 16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Фазылова Ю.В., 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Пятница  (1 –12, 14 - 16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Ковязина С.Б., Фазылова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895">
              <w:rPr>
                <w:rFonts w:ascii="Times New Roman" w:hAnsi="Times New Roman"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 xml:space="preserve">Среда (2 4 6 8 12 14 16 18 </w:t>
            </w:r>
            <w:proofErr w:type="spellStart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08.00 - 09.35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A3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Вторник (1 - 15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8F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A3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Понедельник (1 - 15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08.50-11.25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Понедельник (1 - 15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12.20-14.55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315904" w:rsidRPr="00F74895" w:rsidTr="00132006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Четверг  (1 - 15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09.50-13.05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904" w:rsidRPr="00F74895" w:rsidRDefault="00315904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213D55" w:rsidRPr="00F74895" w:rsidRDefault="00213D55" w:rsidP="001948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F74895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Расписание занятий по </w:t>
      </w:r>
      <w:r w:rsidR="00DF37E4" w:rsidRPr="00F74895">
        <w:rPr>
          <w:rFonts w:ascii="Times New Roman" w:hAnsi="Times New Roman"/>
          <w:b/>
          <w:sz w:val="24"/>
          <w:szCs w:val="24"/>
        </w:rPr>
        <w:t>дисциплине «</w:t>
      </w:r>
      <w:r w:rsidR="00C84E12" w:rsidRPr="00F74895">
        <w:rPr>
          <w:rFonts w:ascii="Times New Roman" w:hAnsi="Times New Roman"/>
          <w:b/>
          <w:sz w:val="24"/>
          <w:szCs w:val="24"/>
        </w:rPr>
        <w:t xml:space="preserve">Терапевтическая </w:t>
      </w:r>
      <w:r w:rsidR="002E0DFE" w:rsidRPr="00F74895">
        <w:rPr>
          <w:rFonts w:ascii="Times New Roman" w:hAnsi="Times New Roman"/>
          <w:b/>
          <w:sz w:val="24"/>
          <w:szCs w:val="24"/>
        </w:rPr>
        <w:t>с</w:t>
      </w:r>
      <w:r w:rsidR="00DF37E4" w:rsidRPr="00F74895">
        <w:rPr>
          <w:rFonts w:ascii="Times New Roman" w:hAnsi="Times New Roman"/>
          <w:b/>
          <w:sz w:val="24"/>
          <w:szCs w:val="24"/>
        </w:rPr>
        <w:t>томатология»</w:t>
      </w:r>
      <w:r w:rsidR="004A729A" w:rsidRPr="00F74895">
        <w:rPr>
          <w:rFonts w:ascii="Times New Roman" w:hAnsi="Times New Roman"/>
          <w:sz w:val="24"/>
          <w:szCs w:val="24"/>
        </w:rPr>
        <w:t xml:space="preserve"> </w:t>
      </w:r>
      <w:r w:rsidRPr="00F74895">
        <w:rPr>
          <w:rFonts w:ascii="Times New Roman" w:hAnsi="Times New Roman"/>
          <w:sz w:val="24"/>
          <w:szCs w:val="24"/>
        </w:rPr>
        <w:t>для студентов</w:t>
      </w:r>
    </w:p>
    <w:p w:rsidR="00E25B91" w:rsidRPr="00F74895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3 курса стоматологического факультета</w:t>
      </w:r>
      <w:r w:rsidR="0027716B" w:rsidRPr="00F74895">
        <w:rPr>
          <w:rFonts w:ascii="Times New Roman" w:hAnsi="Times New Roman"/>
          <w:sz w:val="24"/>
          <w:szCs w:val="24"/>
        </w:rPr>
        <w:t xml:space="preserve"> на осенний семестр 2024-2025</w:t>
      </w:r>
      <w:r w:rsidRPr="00F74895">
        <w:rPr>
          <w:rFonts w:ascii="Times New Roman" w:hAnsi="Times New Roman"/>
          <w:sz w:val="24"/>
          <w:szCs w:val="24"/>
        </w:rPr>
        <w:t xml:space="preserve"> учебный год</w:t>
      </w:r>
    </w:p>
    <w:p w:rsidR="00E25B91" w:rsidRPr="00F74895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F74895" w:rsidRDefault="00E25B91" w:rsidP="00E25B9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 xml:space="preserve">Лекция: проф. </w:t>
      </w:r>
      <w:proofErr w:type="spellStart"/>
      <w:r w:rsidRPr="00F74895">
        <w:rPr>
          <w:rFonts w:ascii="Times New Roman" w:hAnsi="Times New Roman"/>
          <w:b/>
          <w:sz w:val="24"/>
          <w:szCs w:val="24"/>
        </w:rPr>
        <w:t>Гиниятуллин</w:t>
      </w:r>
      <w:proofErr w:type="spellEnd"/>
      <w:r w:rsidRPr="00F74895">
        <w:rPr>
          <w:rFonts w:ascii="Times New Roman" w:hAnsi="Times New Roman"/>
          <w:b/>
          <w:sz w:val="24"/>
          <w:szCs w:val="24"/>
        </w:rPr>
        <w:t xml:space="preserve"> И.И.</w:t>
      </w:r>
      <w:r w:rsidR="003A1F57" w:rsidRPr="00F74895">
        <w:rPr>
          <w:rFonts w:ascii="Times New Roman" w:hAnsi="Times New Roman"/>
          <w:b/>
          <w:sz w:val="24"/>
          <w:szCs w:val="24"/>
        </w:rPr>
        <w:t xml:space="preserve"> </w:t>
      </w:r>
      <w:r w:rsidR="003A1F57" w:rsidRPr="00F74895">
        <w:rPr>
          <w:rFonts w:ascii="Times New Roman" w:hAnsi="Times New Roman"/>
          <w:b/>
          <w:i/>
          <w:sz w:val="24"/>
          <w:szCs w:val="24"/>
        </w:rPr>
        <w:t>(</w:t>
      </w:r>
      <w:r w:rsidR="00D67922" w:rsidRPr="00F74895">
        <w:rPr>
          <w:rFonts w:ascii="Times New Roman" w:hAnsi="Times New Roman"/>
          <w:b/>
          <w:i/>
          <w:sz w:val="24"/>
          <w:szCs w:val="24"/>
        </w:rPr>
        <w:t xml:space="preserve">16 часов; </w:t>
      </w:r>
      <w:r w:rsidR="00F1015F" w:rsidRPr="00F748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1F57" w:rsidRPr="00F74895">
        <w:rPr>
          <w:rFonts w:ascii="Times New Roman" w:hAnsi="Times New Roman"/>
          <w:b/>
          <w:i/>
          <w:sz w:val="24"/>
          <w:szCs w:val="24"/>
        </w:rPr>
        <w:t>8 лекций)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992"/>
        <w:gridCol w:w="3118"/>
        <w:gridCol w:w="3261"/>
      </w:tblGrid>
      <w:tr w:rsidR="00E25B91" w:rsidRPr="00F74895" w:rsidTr="00A37F4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A24CB7" w:rsidRPr="00F74895" w:rsidTr="00A24CB7"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CB7" w:rsidRPr="00F74895" w:rsidRDefault="00A24CB7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Среда (1 – 8 нед.)</w:t>
            </w:r>
          </w:p>
          <w:p w:rsidR="00A24CB7" w:rsidRPr="00F74895" w:rsidRDefault="00A24CB7" w:rsidP="00D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09.50- 11.25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CB7" w:rsidRPr="00F74895" w:rsidRDefault="00A24CB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4301- 4308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CB7" w:rsidRPr="00F74895" w:rsidRDefault="00A24CB7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CB7" w:rsidRPr="00F74895" w:rsidRDefault="00A24CB7" w:rsidP="00A3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7B211F" w:rsidRPr="00F74895" w:rsidRDefault="00DE1CA8" w:rsidP="00DE1CA8">
      <w:pPr>
        <w:tabs>
          <w:tab w:val="left" w:pos="6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ab/>
      </w:r>
    </w:p>
    <w:p w:rsidR="00E25B91" w:rsidRPr="00F74895" w:rsidRDefault="0083117F" w:rsidP="00051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Расписание практических занятий </w:t>
      </w:r>
      <w:r w:rsidRPr="00F74895">
        <w:rPr>
          <w:rFonts w:ascii="Times New Roman" w:hAnsi="Times New Roman"/>
          <w:b/>
          <w:sz w:val="24"/>
          <w:szCs w:val="24"/>
        </w:rPr>
        <w:t>(циклы)</w:t>
      </w:r>
    </w:p>
    <w:p w:rsidR="003A1F57" w:rsidRPr="00F74895" w:rsidRDefault="003A1F57" w:rsidP="003A1F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4895">
        <w:rPr>
          <w:rFonts w:ascii="Times New Roman" w:hAnsi="Times New Roman"/>
          <w:b/>
          <w:i/>
          <w:sz w:val="24"/>
          <w:szCs w:val="24"/>
        </w:rPr>
        <w:t>(8 групп; всего - 45 часов; 9 занятий)</w:t>
      </w:r>
    </w:p>
    <w:p w:rsidR="0056227F" w:rsidRPr="00F74895" w:rsidRDefault="0056227F" w:rsidP="00051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i/>
          <w:sz w:val="24"/>
          <w:szCs w:val="24"/>
        </w:rPr>
        <w:t>Продолжит</w:t>
      </w:r>
      <w:r w:rsidR="000F269D" w:rsidRPr="00F74895">
        <w:rPr>
          <w:rFonts w:ascii="Times New Roman" w:hAnsi="Times New Roman"/>
          <w:i/>
          <w:sz w:val="24"/>
          <w:szCs w:val="24"/>
        </w:rPr>
        <w:t>ельность - 5 часов (12.20 - 16.</w:t>
      </w:r>
      <w:r w:rsidR="0019482C" w:rsidRPr="00F74895">
        <w:rPr>
          <w:rFonts w:ascii="Times New Roman" w:hAnsi="Times New Roman"/>
          <w:i/>
          <w:sz w:val="24"/>
          <w:szCs w:val="24"/>
        </w:rPr>
        <w:t>20</w:t>
      </w:r>
      <w:r w:rsidRPr="00F74895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3"/>
        <w:gridCol w:w="1011"/>
        <w:gridCol w:w="3679"/>
        <w:gridCol w:w="3537"/>
      </w:tblGrid>
      <w:tr w:rsidR="00CC5959" w:rsidRPr="00F74895" w:rsidTr="00A24CB7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F74895" w:rsidRDefault="00CC5959" w:rsidP="00DE4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F74895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F74895" w:rsidRDefault="00CC5959" w:rsidP="0077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959" w:rsidRPr="00F74895" w:rsidRDefault="00CC5959" w:rsidP="007B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</w:t>
            </w:r>
            <w:r w:rsidR="007B211F" w:rsidRPr="00F74895">
              <w:rPr>
                <w:rFonts w:ascii="Times New Roman" w:hAnsi="Times New Roman"/>
                <w:sz w:val="24"/>
                <w:szCs w:val="24"/>
              </w:rPr>
              <w:t>р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F74895" w:rsidRPr="00F74895" w:rsidTr="00A24CB7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17.03-27.03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9C2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 xml:space="preserve"> Р.,  Макарова Н.А.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A24CB7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04.03-14.03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5F23E9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10.02-20.02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5F23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5F2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F74895" w:rsidRPr="00F74895" w:rsidRDefault="00F74895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A24CB7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19.05-29.05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r w:rsidRPr="00F74895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A24CB7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07.05-21.05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A24CB7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23.04-06.05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9C2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 xml:space="preserve"> Р.,  Макарова Н.А.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A24CB7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10.04-22.04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r w:rsidRPr="00F74895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A24CB7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25.03-04.04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F74895">
            <w:r w:rsidRPr="00F74895">
              <w:rPr>
                <w:rFonts w:ascii="Times New Roman" w:hAnsi="Times New Roman"/>
                <w:sz w:val="24"/>
                <w:szCs w:val="24"/>
              </w:rPr>
              <w:t>Исмагилов О. Р., Макарова Н.А.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F74895" w:rsidRPr="00F74895" w:rsidRDefault="00F74895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A24CB7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895">
              <w:rPr>
                <w:rFonts w:ascii="Times New Roman" w:hAnsi="Times New Roman"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95" w:rsidRPr="00F74895" w:rsidTr="00A24CB7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Четверг  (1 - 8 </w:t>
            </w:r>
            <w:proofErr w:type="spellStart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09.50-11.25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A3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F74895" w:rsidRPr="00F74895" w:rsidTr="00A24CB7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17.03-27.03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74895" w:rsidRPr="00F74895" w:rsidTr="00A24CB7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19.02-03.03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Урдяков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F74895" w:rsidRPr="00F74895" w:rsidTr="00A24CB7">
        <w:trPr>
          <w:trHeight w:val="40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19.05-29.05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7747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4311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F7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95" w:rsidRPr="00F74895" w:rsidRDefault="00F74895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906222" w:rsidRPr="00F74895" w:rsidRDefault="00906222" w:rsidP="0031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7DE" w:rsidRPr="00F74895" w:rsidRDefault="002F17DE" w:rsidP="0031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Расписание занятий по </w:t>
      </w:r>
      <w:r w:rsidRPr="00F74895">
        <w:rPr>
          <w:rFonts w:ascii="Times New Roman" w:hAnsi="Times New Roman"/>
          <w:b/>
          <w:sz w:val="24"/>
          <w:szCs w:val="24"/>
        </w:rPr>
        <w:t>дисциплине «Терапевтическая стоматология»</w:t>
      </w:r>
      <w:r w:rsidRPr="00F74895">
        <w:rPr>
          <w:rFonts w:ascii="Times New Roman" w:hAnsi="Times New Roman"/>
          <w:sz w:val="24"/>
          <w:szCs w:val="24"/>
        </w:rPr>
        <w:t xml:space="preserve"> для студентов</w:t>
      </w:r>
    </w:p>
    <w:p w:rsidR="00E25B91" w:rsidRPr="00F74895" w:rsidRDefault="00E25B91" w:rsidP="0031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4 курса стоматологического факультета</w:t>
      </w:r>
      <w:r w:rsidR="00B70005" w:rsidRPr="00F74895">
        <w:rPr>
          <w:rFonts w:ascii="Times New Roman" w:hAnsi="Times New Roman"/>
          <w:sz w:val="24"/>
          <w:szCs w:val="24"/>
        </w:rPr>
        <w:t xml:space="preserve"> на осенний семестр 202</w:t>
      </w:r>
      <w:r w:rsidR="006A3CE6" w:rsidRPr="00F74895">
        <w:rPr>
          <w:rFonts w:ascii="Times New Roman" w:hAnsi="Times New Roman"/>
          <w:sz w:val="24"/>
          <w:szCs w:val="24"/>
        </w:rPr>
        <w:t>4</w:t>
      </w:r>
      <w:r w:rsidR="00B70005" w:rsidRPr="00F74895">
        <w:rPr>
          <w:rFonts w:ascii="Times New Roman" w:hAnsi="Times New Roman"/>
          <w:sz w:val="24"/>
          <w:szCs w:val="24"/>
        </w:rPr>
        <w:t>-202</w:t>
      </w:r>
      <w:r w:rsidR="006A3CE6" w:rsidRPr="00F74895">
        <w:rPr>
          <w:rFonts w:ascii="Times New Roman" w:hAnsi="Times New Roman"/>
          <w:sz w:val="24"/>
          <w:szCs w:val="24"/>
        </w:rPr>
        <w:t>5</w:t>
      </w:r>
      <w:r w:rsidRPr="00F74895">
        <w:rPr>
          <w:rFonts w:ascii="Times New Roman" w:hAnsi="Times New Roman"/>
          <w:sz w:val="24"/>
          <w:szCs w:val="24"/>
        </w:rPr>
        <w:t xml:space="preserve"> учебный год</w:t>
      </w:r>
    </w:p>
    <w:p w:rsidR="00E25B91" w:rsidRPr="00F74895" w:rsidRDefault="00E25B91" w:rsidP="00E25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F74895" w:rsidRDefault="00E25B91" w:rsidP="00E25B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 xml:space="preserve">Лекция: </w:t>
      </w:r>
      <w:r w:rsidR="00C80AAF" w:rsidRPr="00F74895">
        <w:rPr>
          <w:rFonts w:ascii="Times New Roman" w:hAnsi="Times New Roman"/>
          <w:b/>
          <w:sz w:val="24"/>
          <w:szCs w:val="24"/>
        </w:rPr>
        <w:t xml:space="preserve">проф. </w:t>
      </w:r>
      <w:proofErr w:type="spellStart"/>
      <w:r w:rsidR="00C80AAF" w:rsidRPr="00F74895">
        <w:rPr>
          <w:rFonts w:ascii="Times New Roman" w:hAnsi="Times New Roman"/>
          <w:b/>
          <w:sz w:val="24"/>
          <w:szCs w:val="24"/>
        </w:rPr>
        <w:t>Блашкова</w:t>
      </w:r>
      <w:proofErr w:type="spellEnd"/>
      <w:r w:rsidR="00C80AAF" w:rsidRPr="00F74895">
        <w:rPr>
          <w:rFonts w:ascii="Times New Roman" w:hAnsi="Times New Roman"/>
          <w:b/>
          <w:sz w:val="24"/>
          <w:szCs w:val="24"/>
        </w:rPr>
        <w:t xml:space="preserve"> С.Л. </w:t>
      </w:r>
      <w:r w:rsidR="003A1F57" w:rsidRPr="00F74895">
        <w:rPr>
          <w:rFonts w:ascii="Times New Roman" w:hAnsi="Times New Roman"/>
          <w:b/>
          <w:i/>
          <w:sz w:val="24"/>
          <w:szCs w:val="24"/>
        </w:rPr>
        <w:t>(</w:t>
      </w:r>
      <w:r w:rsidR="00D67922" w:rsidRPr="00F74895">
        <w:rPr>
          <w:rFonts w:ascii="Times New Roman" w:hAnsi="Times New Roman"/>
          <w:b/>
          <w:i/>
          <w:sz w:val="24"/>
          <w:szCs w:val="24"/>
        </w:rPr>
        <w:t xml:space="preserve">20 часов; </w:t>
      </w:r>
      <w:r w:rsidR="003A1F57" w:rsidRPr="00F74895">
        <w:rPr>
          <w:rFonts w:ascii="Times New Roman" w:hAnsi="Times New Roman"/>
          <w:b/>
          <w:i/>
          <w:sz w:val="24"/>
          <w:szCs w:val="24"/>
        </w:rPr>
        <w:t>10 лекций)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3402"/>
        <w:gridCol w:w="3261"/>
      </w:tblGrid>
      <w:tr w:rsidR="00E25B91" w:rsidRPr="00F74895" w:rsidTr="00DE426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C52D6" w:rsidRPr="00F74895" w:rsidTr="00DE426F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4CB" w:rsidRPr="00F74895" w:rsidRDefault="005314CB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Вторник (1 -10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C52D6" w:rsidRPr="00F74895" w:rsidRDefault="005314CB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2D6" w:rsidRPr="00F74895" w:rsidRDefault="00EC52D6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4401 – 4409</w:t>
            </w:r>
          </w:p>
          <w:p w:rsidR="00EC52D6" w:rsidRPr="00F74895" w:rsidRDefault="00EC52D6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2D6" w:rsidRPr="00F74895" w:rsidRDefault="00EC52D6" w:rsidP="00016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D6" w:rsidRPr="00F74895" w:rsidRDefault="00C80AAF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2D6" w:rsidRPr="00F74895" w:rsidRDefault="00EC52D6" w:rsidP="00DE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F247A5" w:rsidRPr="00F74895" w:rsidRDefault="00F247A5" w:rsidP="004A7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91" w:rsidRPr="00F74895" w:rsidRDefault="00E25B91" w:rsidP="00E2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Расписание практических занятий</w:t>
      </w:r>
      <w:r w:rsidRPr="00F74895">
        <w:rPr>
          <w:rFonts w:ascii="Times New Roman" w:hAnsi="Times New Roman"/>
          <w:b/>
          <w:sz w:val="24"/>
          <w:szCs w:val="24"/>
        </w:rPr>
        <w:t xml:space="preserve"> (циклы)</w:t>
      </w:r>
    </w:p>
    <w:p w:rsidR="0091369C" w:rsidRPr="00F74895" w:rsidRDefault="003A1F57" w:rsidP="003A1F5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4895">
        <w:rPr>
          <w:rFonts w:ascii="Times New Roman" w:hAnsi="Times New Roman"/>
          <w:b/>
          <w:i/>
          <w:sz w:val="24"/>
          <w:szCs w:val="24"/>
        </w:rPr>
        <w:t xml:space="preserve">(9 групп; всего - </w:t>
      </w:r>
      <w:r w:rsidR="00336F6C" w:rsidRPr="00F74895">
        <w:rPr>
          <w:rFonts w:ascii="Times New Roman" w:hAnsi="Times New Roman"/>
          <w:b/>
          <w:i/>
          <w:sz w:val="24"/>
          <w:szCs w:val="24"/>
        </w:rPr>
        <w:t>60 часов; 12</w:t>
      </w:r>
      <w:r w:rsidRPr="00F74895">
        <w:rPr>
          <w:rFonts w:ascii="Times New Roman" w:hAnsi="Times New Roman"/>
          <w:b/>
          <w:i/>
          <w:sz w:val="24"/>
          <w:szCs w:val="24"/>
        </w:rPr>
        <w:t xml:space="preserve"> занятий</w:t>
      </w:r>
      <w:r w:rsidR="0091369C" w:rsidRPr="00F74895">
        <w:rPr>
          <w:rFonts w:ascii="Times New Roman" w:hAnsi="Times New Roman"/>
          <w:b/>
          <w:i/>
          <w:sz w:val="24"/>
          <w:szCs w:val="24"/>
        </w:rPr>
        <w:t>)</w:t>
      </w:r>
    </w:p>
    <w:p w:rsidR="003A1F57" w:rsidRPr="00F74895" w:rsidRDefault="0091369C" w:rsidP="003150D7">
      <w:pPr>
        <w:spacing w:after="0" w:line="240" w:lineRule="auto"/>
        <w:rPr>
          <w:rFonts w:ascii="Times New Roman" w:hAnsi="Times New Roman"/>
          <w:b/>
        </w:rPr>
      </w:pPr>
      <w:r w:rsidRPr="00F74895">
        <w:rPr>
          <w:rFonts w:ascii="Times New Roman" w:hAnsi="Times New Roman"/>
          <w:b/>
          <w:i/>
          <w:sz w:val="24"/>
          <w:szCs w:val="24"/>
        </w:rPr>
        <w:t>(</w:t>
      </w:r>
      <w:r w:rsidR="003150D7" w:rsidRPr="00F74895">
        <w:rPr>
          <w:rFonts w:ascii="Times New Roman" w:eastAsiaTheme="minorHAnsi" w:hAnsi="Times New Roman"/>
          <w:b/>
          <w:color w:val="000000"/>
        </w:rPr>
        <w:t xml:space="preserve">Практика по получению профессиональных умений и опыта профессиональной деятельности по терапевтической стоматологии. </w:t>
      </w:r>
      <w:r w:rsidRPr="00F74895">
        <w:rPr>
          <w:rFonts w:ascii="Times New Roman" w:hAnsi="Times New Roman"/>
          <w:b/>
          <w:i/>
          <w:sz w:val="24"/>
          <w:szCs w:val="24"/>
        </w:rPr>
        <w:t>- 36 часов</w:t>
      </w:r>
      <w:r w:rsidR="003A1F57" w:rsidRPr="00F74895">
        <w:rPr>
          <w:rFonts w:ascii="Times New Roman" w:hAnsi="Times New Roman"/>
          <w:b/>
          <w:i/>
          <w:sz w:val="24"/>
          <w:szCs w:val="24"/>
        </w:rPr>
        <w:t>)</w:t>
      </w:r>
    </w:p>
    <w:p w:rsidR="0056227F" w:rsidRPr="00F74895" w:rsidRDefault="001A3F35" w:rsidP="001A3F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4895">
        <w:rPr>
          <w:rFonts w:ascii="Times New Roman" w:hAnsi="Times New Roman"/>
          <w:i/>
          <w:sz w:val="24"/>
          <w:szCs w:val="24"/>
        </w:rPr>
        <w:t>Продолжительность - 5 часов (08.00 - 12.00)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418"/>
        <w:gridCol w:w="3544"/>
        <w:gridCol w:w="3402"/>
      </w:tblGrid>
      <w:tr w:rsidR="00E25B91" w:rsidRPr="00F74895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91" w:rsidRPr="00F74895" w:rsidRDefault="00E25B91" w:rsidP="00DE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5F23E9" w:rsidRPr="00F74895" w:rsidTr="005F23E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10.02-25.02</w:t>
            </w:r>
          </w:p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26.02-05.03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М.Н.,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26.02-13.03</w:t>
            </w:r>
          </w:p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14.03-21.03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r w:rsidRPr="00F74895">
              <w:rPr>
                <w:rFonts w:ascii="Times New Roman" w:hAnsi="Times New Roman"/>
                <w:sz w:val="24"/>
                <w:szCs w:val="24"/>
              </w:rPr>
              <w:t>Исмагилов О.Р.,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14.03-31.03</w:t>
            </w:r>
          </w:p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01.04-08.04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Крикун Е.В.,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01.04-16.04</w:t>
            </w:r>
          </w:p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17.04-24.04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17.04-05.05</w:t>
            </w:r>
          </w:p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06.05-15.05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0E54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13.05-28.05</w:t>
            </w:r>
          </w:p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29.05-05.06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B3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F7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5F23E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10.02-25.02</w:t>
            </w:r>
          </w:p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26.02-05.03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F47A0B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26.02-13.03</w:t>
            </w:r>
          </w:p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14.03-21.03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F757E1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14.03-31.03</w:t>
            </w:r>
          </w:p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01.04-08.04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FA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895">
              <w:rPr>
                <w:rFonts w:ascii="Times New Roman" w:hAnsi="Times New Roman"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 xml:space="preserve">Пятница (1-10 </w:t>
            </w:r>
            <w:proofErr w:type="spellStart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09.50-11.25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A3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5F23E9" w:rsidRPr="00F74895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26.02-13.03</w:t>
            </w:r>
          </w:p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14.03-21.03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F23E9" w:rsidRPr="00F74895" w:rsidTr="000E5447">
        <w:trPr>
          <w:trHeight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01.04-16.04</w:t>
            </w:r>
          </w:p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895">
              <w:rPr>
                <w:rFonts w:ascii="Times New Roman" w:hAnsi="Times New Roman"/>
                <w:i/>
                <w:sz w:val="24"/>
                <w:szCs w:val="24"/>
              </w:rPr>
              <w:t>17.04-24.04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4411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F23E9" w:rsidRPr="00F74895" w:rsidTr="002D66F1">
        <w:trPr>
          <w:trHeight w:val="374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A9394F" w:rsidRDefault="00A9394F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3A9" w:rsidRDefault="006243A9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lastRenderedPageBreak/>
        <w:t xml:space="preserve">Расписание занятий по </w:t>
      </w:r>
      <w:r w:rsidRPr="00F74895">
        <w:rPr>
          <w:rFonts w:ascii="Times New Roman" w:hAnsi="Times New Roman"/>
          <w:b/>
          <w:sz w:val="24"/>
          <w:szCs w:val="24"/>
        </w:rPr>
        <w:t>дисциплине «Стоматология»</w:t>
      </w:r>
      <w:r w:rsidRPr="00F74895">
        <w:rPr>
          <w:rFonts w:ascii="Times New Roman" w:hAnsi="Times New Roman"/>
          <w:sz w:val="24"/>
          <w:szCs w:val="24"/>
        </w:rPr>
        <w:t xml:space="preserve"> для студентов</w:t>
      </w: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>5 курса стоматологического факультета на осенний семестр 2024-2025 учебный год</w:t>
      </w: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F74895" w:rsidRDefault="00E1190C" w:rsidP="00E11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 xml:space="preserve">Лекция: проф. </w:t>
      </w:r>
      <w:proofErr w:type="spellStart"/>
      <w:r w:rsidRPr="00F74895">
        <w:rPr>
          <w:rFonts w:ascii="Times New Roman" w:hAnsi="Times New Roman"/>
          <w:b/>
          <w:sz w:val="24"/>
          <w:szCs w:val="24"/>
        </w:rPr>
        <w:t>Блашкова</w:t>
      </w:r>
      <w:proofErr w:type="spellEnd"/>
      <w:r w:rsidRPr="00F74895">
        <w:rPr>
          <w:rFonts w:ascii="Times New Roman" w:hAnsi="Times New Roman"/>
          <w:b/>
          <w:sz w:val="24"/>
          <w:szCs w:val="24"/>
        </w:rPr>
        <w:t xml:space="preserve"> С.Л.</w:t>
      </w:r>
      <w:r w:rsidR="00363B77" w:rsidRPr="00F74895">
        <w:rPr>
          <w:rFonts w:ascii="Times New Roman" w:hAnsi="Times New Roman"/>
          <w:b/>
          <w:sz w:val="24"/>
          <w:szCs w:val="24"/>
        </w:rPr>
        <w:t xml:space="preserve"> </w:t>
      </w:r>
      <w:r w:rsidR="00336F6C" w:rsidRPr="00F74895">
        <w:rPr>
          <w:rFonts w:ascii="Times New Roman" w:hAnsi="Times New Roman"/>
          <w:b/>
          <w:i/>
          <w:sz w:val="24"/>
          <w:szCs w:val="24"/>
        </w:rPr>
        <w:t>(</w:t>
      </w:r>
      <w:r w:rsidR="00A7039B" w:rsidRPr="00F74895">
        <w:rPr>
          <w:rFonts w:ascii="Times New Roman" w:hAnsi="Times New Roman"/>
          <w:b/>
          <w:i/>
          <w:sz w:val="24"/>
          <w:szCs w:val="24"/>
        </w:rPr>
        <w:t xml:space="preserve">42 часа; </w:t>
      </w:r>
      <w:r w:rsidR="00A40410" w:rsidRPr="00F74895">
        <w:rPr>
          <w:rFonts w:ascii="Times New Roman" w:hAnsi="Times New Roman"/>
          <w:b/>
          <w:i/>
          <w:sz w:val="24"/>
          <w:szCs w:val="24"/>
        </w:rPr>
        <w:t>21 лекция)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560"/>
        <w:gridCol w:w="2693"/>
        <w:gridCol w:w="3544"/>
      </w:tblGrid>
      <w:tr w:rsidR="00E1190C" w:rsidRPr="00F74895" w:rsidTr="00022A0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1190C" w:rsidRPr="00F74895" w:rsidTr="00022A0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Среда (1 -9,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11,</w:t>
            </w:r>
            <w:r w:rsidR="00A3057E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14.10</w:t>
            </w:r>
            <w:r w:rsidR="00363B77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-</w:t>
            </w:r>
            <w:r w:rsidR="00363B77" w:rsidRPr="00F748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15.45</w:t>
            </w:r>
          </w:p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16.00</w:t>
            </w:r>
            <w:r w:rsidR="00363B77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3B77" w:rsidRPr="00F7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95">
              <w:rPr>
                <w:rFonts w:ascii="Times New Roman" w:hAnsi="Times New Roman"/>
                <w:sz w:val="24"/>
                <w:szCs w:val="24"/>
              </w:rPr>
              <w:t>17.35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4501 - 4509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t xml:space="preserve">Расписание практических занятий </w:t>
      </w:r>
      <w:r w:rsidRPr="00F74895">
        <w:rPr>
          <w:rFonts w:ascii="Times New Roman" w:hAnsi="Times New Roman"/>
          <w:b/>
          <w:sz w:val="24"/>
          <w:szCs w:val="24"/>
        </w:rPr>
        <w:t>(циклы)</w:t>
      </w:r>
    </w:p>
    <w:p w:rsidR="00A40410" w:rsidRPr="00F74895" w:rsidRDefault="00A40410" w:rsidP="00A404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4895">
        <w:rPr>
          <w:rFonts w:ascii="Times New Roman" w:hAnsi="Times New Roman"/>
          <w:b/>
          <w:i/>
          <w:sz w:val="24"/>
          <w:szCs w:val="24"/>
        </w:rPr>
        <w:t>(9 групп; всего - 116 часов; 23 занятия)</w:t>
      </w: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i/>
          <w:sz w:val="24"/>
          <w:szCs w:val="24"/>
        </w:rPr>
        <w:t>Продолжительность - 5 часов (08.00 - 12.00)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1011"/>
        <w:gridCol w:w="3827"/>
        <w:gridCol w:w="3544"/>
      </w:tblGrid>
      <w:tr w:rsidR="00E1190C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5F23E9" w:rsidRPr="00F74895" w:rsidTr="005F23E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10.02-07.03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5F23E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10.02-07.03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5F2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15.04-14.05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Дрешер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В.Л.,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15.04-14.05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31.03-25.04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М.Н.,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03.03-29.03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Фазылова Ю.В.,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B05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03.03-29.03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М.Н.,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14.03-09.04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 xml:space="preserve"> Е.Ю.,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25.03-18.04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Ковязина С.Б., 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5F23E9" w:rsidRPr="00F74895" w:rsidRDefault="005F23E9" w:rsidP="00D4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895">
              <w:rPr>
                <w:rFonts w:ascii="Times New Roman" w:hAnsi="Times New Roman"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 xml:space="preserve">Вторник (1-13 </w:t>
            </w:r>
            <w:proofErr w:type="spellStart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09.50-11.25</w:t>
            </w:r>
          </w:p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 xml:space="preserve">Среда (1-8 </w:t>
            </w:r>
            <w:proofErr w:type="spellStart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09.50-11.25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Крикун Е.В.</w:t>
            </w:r>
          </w:p>
          <w:p w:rsidR="005F23E9" w:rsidRPr="00F74895" w:rsidRDefault="005F23E9" w:rsidP="00F75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895">
              <w:rPr>
                <w:rFonts w:ascii="Times New Roman" w:hAnsi="Times New Roman"/>
                <w:b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A3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10.02-07.03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15.04-14.05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  <w:tr w:rsidR="005F23E9" w:rsidRPr="00F74895" w:rsidTr="00B667E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14.03-09.04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>
            <w:r w:rsidRPr="00F74895"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9" w:rsidRPr="00F74895" w:rsidRDefault="005F23E9" w:rsidP="002D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</w:tc>
      </w:tr>
    </w:tbl>
    <w:p w:rsidR="005030EE" w:rsidRPr="00F74895" w:rsidRDefault="005030EE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«Инновационные технологии в </w:t>
      </w:r>
      <w:proofErr w:type="spellStart"/>
      <w:r w:rsidRPr="00F74895">
        <w:rPr>
          <w:rFonts w:ascii="Times New Roman" w:hAnsi="Times New Roman"/>
          <w:b/>
          <w:sz w:val="24"/>
          <w:szCs w:val="24"/>
        </w:rPr>
        <w:t>пародонтологии</w:t>
      </w:r>
      <w:proofErr w:type="spellEnd"/>
      <w:r w:rsidRPr="00F74895">
        <w:rPr>
          <w:rFonts w:ascii="Times New Roman" w:hAnsi="Times New Roman"/>
          <w:b/>
          <w:sz w:val="24"/>
          <w:szCs w:val="24"/>
        </w:rPr>
        <w:t>»</w:t>
      </w: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 xml:space="preserve"> для студентов 5 курса стоматологического факультета на осенний семестр </w:t>
      </w: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>2024-2025 учебный год</w:t>
      </w: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F74895" w:rsidRDefault="00C80AAF" w:rsidP="00E11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b/>
          <w:sz w:val="24"/>
          <w:szCs w:val="24"/>
        </w:rPr>
        <w:t>Лекция: доц.</w:t>
      </w:r>
      <w:r w:rsidR="00E1190C" w:rsidRPr="00F74895">
        <w:rPr>
          <w:rFonts w:ascii="Times New Roman" w:hAnsi="Times New Roman"/>
          <w:b/>
          <w:sz w:val="24"/>
          <w:szCs w:val="24"/>
        </w:rPr>
        <w:t xml:space="preserve"> </w:t>
      </w:r>
      <w:r w:rsidR="00A40410" w:rsidRPr="00F74895">
        <w:rPr>
          <w:rFonts w:ascii="Times New Roman" w:hAnsi="Times New Roman"/>
          <w:b/>
          <w:sz w:val="24"/>
          <w:szCs w:val="24"/>
        </w:rPr>
        <w:t>Фазылова Ю.В.</w:t>
      </w:r>
      <w:r w:rsidR="003150D7" w:rsidRPr="00F74895">
        <w:rPr>
          <w:rFonts w:ascii="Times New Roman" w:hAnsi="Times New Roman"/>
          <w:b/>
          <w:sz w:val="24"/>
          <w:szCs w:val="24"/>
        </w:rPr>
        <w:t xml:space="preserve"> </w:t>
      </w:r>
      <w:r w:rsidR="00A40410" w:rsidRPr="00F74895">
        <w:rPr>
          <w:rFonts w:ascii="Times New Roman" w:hAnsi="Times New Roman"/>
          <w:b/>
          <w:i/>
          <w:sz w:val="24"/>
          <w:szCs w:val="24"/>
        </w:rPr>
        <w:t>(</w:t>
      </w:r>
      <w:r w:rsidR="00A7039B" w:rsidRPr="00F74895">
        <w:rPr>
          <w:rFonts w:ascii="Times New Roman" w:hAnsi="Times New Roman"/>
          <w:b/>
          <w:i/>
          <w:sz w:val="24"/>
          <w:szCs w:val="24"/>
        </w:rPr>
        <w:t xml:space="preserve">10 часов; </w:t>
      </w:r>
      <w:r w:rsidR="00A40410" w:rsidRPr="00F74895">
        <w:rPr>
          <w:rFonts w:ascii="Times New Roman" w:hAnsi="Times New Roman"/>
          <w:b/>
          <w:i/>
          <w:sz w:val="24"/>
          <w:szCs w:val="24"/>
        </w:rPr>
        <w:t>5 лекций)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560"/>
        <w:gridCol w:w="2693"/>
        <w:gridCol w:w="3544"/>
      </w:tblGrid>
      <w:tr w:rsidR="00E1190C" w:rsidRPr="00F74895" w:rsidTr="00022A0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E1190C" w:rsidRPr="00F74895" w:rsidTr="00022A0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Вторник (4 -8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16.00- 17.35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4501 - 4509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0C" w:rsidRPr="00F74895" w:rsidRDefault="00C80AAF" w:rsidP="00A40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</w:t>
            </w:r>
            <w:r w:rsidR="00E1190C" w:rsidRPr="00F74895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A40410" w:rsidRPr="00F74895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426" w:rsidRPr="00F74895" w:rsidRDefault="00517426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7EF" w:rsidRPr="00F74895" w:rsidRDefault="00B667EF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895">
        <w:rPr>
          <w:rFonts w:ascii="Times New Roman" w:hAnsi="Times New Roman"/>
          <w:sz w:val="24"/>
          <w:szCs w:val="24"/>
        </w:rPr>
        <w:lastRenderedPageBreak/>
        <w:t xml:space="preserve">Расписание практических занятий </w:t>
      </w:r>
      <w:r w:rsidRPr="00F74895">
        <w:rPr>
          <w:rFonts w:ascii="Times New Roman" w:hAnsi="Times New Roman"/>
          <w:b/>
          <w:sz w:val="24"/>
          <w:szCs w:val="24"/>
        </w:rPr>
        <w:t>(циклы)</w:t>
      </w:r>
    </w:p>
    <w:p w:rsidR="00A40410" w:rsidRPr="00F74895" w:rsidRDefault="00A40410" w:rsidP="00A4041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4895">
        <w:rPr>
          <w:rFonts w:ascii="Times New Roman" w:hAnsi="Times New Roman"/>
          <w:b/>
          <w:i/>
          <w:sz w:val="24"/>
          <w:szCs w:val="24"/>
        </w:rPr>
        <w:t>(9 групп; всего - 15 часов; 3 занятия)</w:t>
      </w:r>
    </w:p>
    <w:p w:rsidR="00E1190C" w:rsidRPr="00F74895" w:rsidRDefault="00E1190C" w:rsidP="00E119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895">
        <w:rPr>
          <w:rFonts w:ascii="Times New Roman" w:hAnsi="Times New Roman"/>
          <w:i/>
          <w:sz w:val="24"/>
          <w:szCs w:val="24"/>
        </w:rPr>
        <w:t>Продолжительность - 5 часов (08.00 - 12.00)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134"/>
        <w:gridCol w:w="3260"/>
        <w:gridCol w:w="3544"/>
      </w:tblGrid>
      <w:tr w:rsidR="00E1190C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0C" w:rsidRPr="00F74895" w:rsidRDefault="00E1190C" w:rsidP="0002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06.05-10.05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26.04-29.04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11.04-14.04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31.03-02.04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15.03-18.03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27.02-01.03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21.02-24.02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15.02-18.02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C5646B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20.03-22.03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D453D8">
            <w:r w:rsidRPr="00F74895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6B" w:rsidRPr="00F74895" w:rsidRDefault="00C5646B" w:rsidP="00C376CD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323D9E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9E" w:rsidRPr="00F74895" w:rsidRDefault="00323D9E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9E" w:rsidRPr="00F74895" w:rsidRDefault="00323D9E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9E" w:rsidRPr="00F74895" w:rsidRDefault="00323D9E" w:rsidP="00022A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895">
              <w:rPr>
                <w:rFonts w:ascii="Times New Roman" w:hAnsi="Times New Roman"/>
                <w:sz w:val="24"/>
                <w:szCs w:val="24"/>
              </w:rPr>
              <w:t>И\С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9E" w:rsidRPr="00F74895" w:rsidRDefault="00323D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222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 xml:space="preserve">Понедельник (4 -8 </w:t>
            </w:r>
            <w:proofErr w:type="spellStart"/>
            <w:r w:rsidRPr="00F74895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7489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09.50  -  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F757E1">
            <w:pPr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DA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  <w:tr w:rsidR="00906222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03.04-09.04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F757E1">
            <w:pPr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906222" w:rsidRPr="00F74895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06.03-13.03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A3057E">
            <w:pPr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>
            <w:r w:rsidRPr="00F74895"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</w:tc>
      </w:tr>
      <w:tr w:rsidR="00906222" w:rsidRPr="00936A7C" w:rsidTr="00323D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06.05-14.05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02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4512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F74895" w:rsidRDefault="00906222" w:rsidP="00A3057E">
            <w:pPr>
              <w:rPr>
                <w:rFonts w:ascii="Times New Roman" w:hAnsi="Times New Roman"/>
                <w:sz w:val="24"/>
                <w:szCs w:val="24"/>
              </w:rPr>
            </w:pPr>
            <w:r w:rsidRPr="00F74895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22" w:rsidRPr="00D453D8" w:rsidRDefault="00906222">
            <w:r w:rsidRPr="00F74895">
              <w:rPr>
                <w:rFonts w:ascii="Times New Roman" w:hAnsi="Times New Roman"/>
                <w:sz w:val="24"/>
                <w:szCs w:val="24"/>
              </w:rPr>
              <w:t>СП КГМУ</w:t>
            </w:r>
            <w:r w:rsidRPr="00D45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90C" w:rsidRPr="00936A7C" w:rsidRDefault="00E1190C" w:rsidP="00E1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D10" w:rsidRPr="00936A7C" w:rsidRDefault="00C16D10" w:rsidP="00C1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F96" w:rsidRDefault="00122F96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615" w:rsidRDefault="00DA4615" w:rsidP="0012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4615" w:rsidSect="00DE426F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91"/>
    <w:rsid w:val="0000566D"/>
    <w:rsid w:val="00006AF8"/>
    <w:rsid w:val="00007155"/>
    <w:rsid w:val="00010397"/>
    <w:rsid w:val="00013018"/>
    <w:rsid w:val="0001345F"/>
    <w:rsid w:val="000145B8"/>
    <w:rsid w:val="00014AA8"/>
    <w:rsid w:val="00016047"/>
    <w:rsid w:val="00016C52"/>
    <w:rsid w:val="00022A01"/>
    <w:rsid w:val="00022FAA"/>
    <w:rsid w:val="00023D02"/>
    <w:rsid w:val="00025998"/>
    <w:rsid w:val="00034126"/>
    <w:rsid w:val="00035055"/>
    <w:rsid w:val="000367B7"/>
    <w:rsid w:val="000377F0"/>
    <w:rsid w:val="00047683"/>
    <w:rsid w:val="00050433"/>
    <w:rsid w:val="000514CB"/>
    <w:rsid w:val="00051AD8"/>
    <w:rsid w:val="00052BC1"/>
    <w:rsid w:val="000530D9"/>
    <w:rsid w:val="00053504"/>
    <w:rsid w:val="000560A1"/>
    <w:rsid w:val="000601FE"/>
    <w:rsid w:val="0006021C"/>
    <w:rsid w:val="00060271"/>
    <w:rsid w:val="000606E0"/>
    <w:rsid w:val="00064C28"/>
    <w:rsid w:val="00065A06"/>
    <w:rsid w:val="000677DB"/>
    <w:rsid w:val="00067B6E"/>
    <w:rsid w:val="00072909"/>
    <w:rsid w:val="000739D9"/>
    <w:rsid w:val="00073AC9"/>
    <w:rsid w:val="000741F2"/>
    <w:rsid w:val="00076839"/>
    <w:rsid w:val="00077213"/>
    <w:rsid w:val="00077550"/>
    <w:rsid w:val="0009110B"/>
    <w:rsid w:val="00093319"/>
    <w:rsid w:val="0009349C"/>
    <w:rsid w:val="000972A4"/>
    <w:rsid w:val="000A08F4"/>
    <w:rsid w:val="000A136C"/>
    <w:rsid w:val="000A2A69"/>
    <w:rsid w:val="000A70F0"/>
    <w:rsid w:val="000B0112"/>
    <w:rsid w:val="000B1256"/>
    <w:rsid w:val="000B4B3E"/>
    <w:rsid w:val="000C282C"/>
    <w:rsid w:val="000C4FE6"/>
    <w:rsid w:val="000C546F"/>
    <w:rsid w:val="000C66E9"/>
    <w:rsid w:val="000C6F48"/>
    <w:rsid w:val="000D35B9"/>
    <w:rsid w:val="000D3676"/>
    <w:rsid w:val="000D6C1A"/>
    <w:rsid w:val="000E5447"/>
    <w:rsid w:val="000E6790"/>
    <w:rsid w:val="000F269D"/>
    <w:rsid w:val="000F33E9"/>
    <w:rsid w:val="000F3FFE"/>
    <w:rsid w:val="000F6F61"/>
    <w:rsid w:val="00100B6E"/>
    <w:rsid w:val="00102FF4"/>
    <w:rsid w:val="00103CF1"/>
    <w:rsid w:val="001047EE"/>
    <w:rsid w:val="0010698A"/>
    <w:rsid w:val="00107EEB"/>
    <w:rsid w:val="00111DE4"/>
    <w:rsid w:val="00111E60"/>
    <w:rsid w:val="00112188"/>
    <w:rsid w:val="00120E18"/>
    <w:rsid w:val="00120F66"/>
    <w:rsid w:val="00121615"/>
    <w:rsid w:val="001218F8"/>
    <w:rsid w:val="00122551"/>
    <w:rsid w:val="00122F96"/>
    <w:rsid w:val="001248A7"/>
    <w:rsid w:val="00127869"/>
    <w:rsid w:val="00127FC4"/>
    <w:rsid w:val="0013039C"/>
    <w:rsid w:val="00131E64"/>
    <w:rsid w:val="00132006"/>
    <w:rsid w:val="00134F17"/>
    <w:rsid w:val="001364C7"/>
    <w:rsid w:val="00137195"/>
    <w:rsid w:val="00140C03"/>
    <w:rsid w:val="001472E4"/>
    <w:rsid w:val="00147958"/>
    <w:rsid w:val="00155C64"/>
    <w:rsid w:val="00155F23"/>
    <w:rsid w:val="00157925"/>
    <w:rsid w:val="00161068"/>
    <w:rsid w:val="0016191F"/>
    <w:rsid w:val="00162D22"/>
    <w:rsid w:val="001656ED"/>
    <w:rsid w:val="00172D7F"/>
    <w:rsid w:val="001747A2"/>
    <w:rsid w:val="00174CB9"/>
    <w:rsid w:val="00180FBA"/>
    <w:rsid w:val="0018161D"/>
    <w:rsid w:val="00184148"/>
    <w:rsid w:val="00186E31"/>
    <w:rsid w:val="00191ED1"/>
    <w:rsid w:val="00192E13"/>
    <w:rsid w:val="0019482C"/>
    <w:rsid w:val="001A105F"/>
    <w:rsid w:val="001A22F7"/>
    <w:rsid w:val="001A263D"/>
    <w:rsid w:val="001A3008"/>
    <w:rsid w:val="001A3F35"/>
    <w:rsid w:val="001A4B50"/>
    <w:rsid w:val="001A79C8"/>
    <w:rsid w:val="001B487B"/>
    <w:rsid w:val="001C0A33"/>
    <w:rsid w:val="001C1555"/>
    <w:rsid w:val="001C158C"/>
    <w:rsid w:val="001C15FD"/>
    <w:rsid w:val="001C28AD"/>
    <w:rsid w:val="001C6BE2"/>
    <w:rsid w:val="001D2FC8"/>
    <w:rsid w:val="001D5740"/>
    <w:rsid w:val="001E04C8"/>
    <w:rsid w:val="001E1A41"/>
    <w:rsid w:val="001E3A68"/>
    <w:rsid w:val="001E772F"/>
    <w:rsid w:val="001E7D9F"/>
    <w:rsid w:val="001F29CE"/>
    <w:rsid w:val="001F3686"/>
    <w:rsid w:val="001F377E"/>
    <w:rsid w:val="00207E8E"/>
    <w:rsid w:val="0021199E"/>
    <w:rsid w:val="00213B59"/>
    <w:rsid w:val="00213D55"/>
    <w:rsid w:val="00213D73"/>
    <w:rsid w:val="00216ADA"/>
    <w:rsid w:val="0021721F"/>
    <w:rsid w:val="002202B3"/>
    <w:rsid w:val="00223EB5"/>
    <w:rsid w:val="00226568"/>
    <w:rsid w:val="00227C92"/>
    <w:rsid w:val="00231339"/>
    <w:rsid w:val="00233FD3"/>
    <w:rsid w:val="0023620F"/>
    <w:rsid w:val="00236259"/>
    <w:rsid w:val="002450F2"/>
    <w:rsid w:val="0024519C"/>
    <w:rsid w:val="00245DE7"/>
    <w:rsid w:val="00247A2A"/>
    <w:rsid w:val="00250F27"/>
    <w:rsid w:val="002518D6"/>
    <w:rsid w:val="00251EE9"/>
    <w:rsid w:val="002534C6"/>
    <w:rsid w:val="00255FB7"/>
    <w:rsid w:val="00265DC2"/>
    <w:rsid w:val="0026622A"/>
    <w:rsid w:val="00267262"/>
    <w:rsid w:val="002717A1"/>
    <w:rsid w:val="00275B34"/>
    <w:rsid w:val="0027716B"/>
    <w:rsid w:val="0027770E"/>
    <w:rsid w:val="00280DD4"/>
    <w:rsid w:val="002828F0"/>
    <w:rsid w:val="00282F30"/>
    <w:rsid w:val="0028592E"/>
    <w:rsid w:val="00290815"/>
    <w:rsid w:val="0029399A"/>
    <w:rsid w:val="0029618C"/>
    <w:rsid w:val="002A1FF1"/>
    <w:rsid w:val="002A276D"/>
    <w:rsid w:val="002A4D2E"/>
    <w:rsid w:val="002A61D1"/>
    <w:rsid w:val="002B60DD"/>
    <w:rsid w:val="002C017B"/>
    <w:rsid w:val="002C2968"/>
    <w:rsid w:val="002C38EE"/>
    <w:rsid w:val="002C4603"/>
    <w:rsid w:val="002D2CCE"/>
    <w:rsid w:val="002D3410"/>
    <w:rsid w:val="002D4044"/>
    <w:rsid w:val="002D5D6F"/>
    <w:rsid w:val="002D609A"/>
    <w:rsid w:val="002D66F1"/>
    <w:rsid w:val="002D671F"/>
    <w:rsid w:val="002E0DFE"/>
    <w:rsid w:val="002E197F"/>
    <w:rsid w:val="002E2400"/>
    <w:rsid w:val="002E4BA5"/>
    <w:rsid w:val="002E5B9E"/>
    <w:rsid w:val="002E5FBE"/>
    <w:rsid w:val="002F17DE"/>
    <w:rsid w:val="002F5494"/>
    <w:rsid w:val="002F7B40"/>
    <w:rsid w:val="002F7F8C"/>
    <w:rsid w:val="0030067D"/>
    <w:rsid w:val="00301AE8"/>
    <w:rsid w:val="00303B3D"/>
    <w:rsid w:val="0031296A"/>
    <w:rsid w:val="00313B89"/>
    <w:rsid w:val="003150D7"/>
    <w:rsid w:val="00315353"/>
    <w:rsid w:val="0031542F"/>
    <w:rsid w:val="003155EA"/>
    <w:rsid w:val="00315904"/>
    <w:rsid w:val="00315937"/>
    <w:rsid w:val="00320AF1"/>
    <w:rsid w:val="0032273A"/>
    <w:rsid w:val="00323D9E"/>
    <w:rsid w:val="00324729"/>
    <w:rsid w:val="003255BE"/>
    <w:rsid w:val="00325748"/>
    <w:rsid w:val="00330660"/>
    <w:rsid w:val="00331975"/>
    <w:rsid w:val="003328A4"/>
    <w:rsid w:val="00336F6C"/>
    <w:rsid w:val="00345846"/>
    <w:rsid w:val="00346D31"/>
    <w:rsid w:val="00350A1A"/>
    <w:rsid w:val="00353F0B"/>
    <w:rsid w:val="003554F9"/>
    <w:rsid w:val="00356B34"/>
    <w:rsid w:val="00356E95"/>
    <w:rsid w:val="00357B28"/>
    <w:rsid w:val="00363B77"/>
    <w:rsid w:val="003640DF"/>
    <w:rsid w:val="003665B1"/>
    <w:rsid w:val="0037163B"/>
    <w:rsid w:val="00371BDA"/>
    <w:rsid w:val="003755EA"/>
    <w:rsid w:val="00375663"/>
    <w:rsid w:val="00375952"/>
    <w:rsid w:val="00381887"/>
    <w:rsid w:val="00381F2A"/>
    <w:rsid w:val="003843AF"/>
    <w:rsid w:val="00384961"/>
    <w:rsid w:val="003851DB"/>
    <w:rsid w:val="00385C56"/>
    <w:rsid w:val="0038648E"/>
    <w:rsid w:val="00391900"/>
    <w:rsid w:val="003938B6"/>
    <w:rsid w:val="00393B82"/>
    <w:rsid w:val="00394D5D"/>
    <w:rsid w:val="00395183"/>
    <w:rsid w:val="003A02F2"/>
    <w:rsid w:val="003A1F57"/>
    <w:rsid w:val="003A4CC9"/>
    <w:rsid w:val="003A538D"/>
    <w:rsid w:val="003A7999"/>
    <w:rsid w:val="003B1D24"/>
    <w:rsid w:val="003B40C4"/>
    <w:rsid w:val="003B446C"/>
    <w:rsid w:val="003B53CA"/>
    <w:rsid w:val="003B567A"/>
    <w:rsid w:val="003C2861"/>
    <w:rsid w:val="003C2945"/>
    <w:rsid w:val="003D0BF6"/>
    <w:rsid w:val="003D749E"/>
    <w:rsid w:val="003D75A7"/>
    <w:rsid w:val="003E2F42"/>
    <w:rsid w:val="003E551E"/>
    <w:rsid w:val="003F0C45"/>
    <w:rsid w:val="003F4C74"/>
    <w:rsid w:val="003F64EB"/>
    <w:rsid w:val="00400899"/>
    <w:rsid w:val="00400DB2"/>
    <w:rsid w:val="00402B36"/>
    <w:rsid w:val="00402CB5"/>
    <w:rsid w:val="00405AC2"/>
    <w:rsid w:val="00406028"/>
    <w:rsid w:val="00407FEF"/>
    <w:rsid w:val="0041262F"/>
    <w:rsid w:val="004126DE"/>
    <w:rsid w:val="004127AD"/>
    <w:rsid w:val="00415EC9"/>
    <w:rsid w:val="00416B9F"/>
    <w:rsid w:val="00417790"/>
    <w:rsid w:val="00421A66"/>
    <w:rsid w:val="0042373D"/>
    <w:rsid w:val="00423B37"/>
    <w:rsid w:val="00423EA1"/>
    <w:rsid w:val="00430956"/>
    <w:rsid w:val="00432B35"/>
    <w:rsid w:val="00434DAA"/>
    <w:rsid w:val="0043679E"/>
    <w:rsid w:val="00436962"/>
    <w:rsid w:val="00436F66"/>
    <w:rsid w:val="004405EB"/>
    <w:rsid w:val="00440D1E"/>
    <w:rsid w:val="004459AB"/>
    <w:rsid w:val="00446551"/>
    <w:rsid w:val="00453F58"/>
    <w:rsid w:val="00460AFD"/>
    <w:rsid w:val="00460F4D"/>
    <w:rsid w:val="00460FB9"/>
    <w:rsid w:val="00461DFD"/>
    <w:rsid w:val="0046388C"/>
    <w:rsid w:val="00465F83"/>
    <w:rsid w:val="004665AE"/>
    <w:rsid w:val="00472CF9"/>
    <w:rsid w:val="004732A7"/>
    <w:rsid w:val="004766C2"/>
    <w:rsid w:val="00481235"/>
    <w:rsid w:val="00482021"/>
    <w:rsid w:val="00482477"/>
    <w:rsid w:val="004835AE"/>
    <w:rsid w:val="00483B2A"/>
    <w:rsid w:val="0048520D"/>
    <w:rsid w:val="00487ADB"/>
    <w:rsid w:val="00490CA4"/>
    <w:rsid w:val="004911AB"/>
    <w:rsid w:val="0049339D"/>
    <w:rsid w:val="00493DCF"/>
    <w:rsid w:val="00497AB6"/>
    <w:rsid w:val="004A0220"/>
    <w:rsid w:val="004A12C3"/>
    <w:rsid w:val="004A3694"/>
    <w:rsid w:val="004A4CFD"/>
    <w:rsid w:val="004A62D7"/>
    <w:rsid w:val="004A6E84"/>
    <w:rsid w:val="004A729A"/>
    <w:rsid w:val="004B011F"/>
    <w:rsid w:val="004B13F2"/>
    <w:rsid w:val="004B404A"/>
    <w:rsid w:val="004B5A73"/>
    <w:rsid w:val="004B79B1"/>
    <w:rsid w:val="004C065F"/>
    <w:rsid w:val="004C3401"/>
    <w:rsid w:val="004C4BE7"/>
    <w:rsid w:val="004C5029"/>
    <w:rsid w:val="004C5E8C"/>
    <w:rsid w:val="004C7F63"/>
    <w:rsid w:val="004D0360"/>
    <w:rsid w:val="004D0F8A"/>
    <w:rsid w:val="004D4F7F"/>
    <w:rsid w:val="004D53CA"/>
    <w:rsid w:val="004D5D74"/>
    <w:rsid w:val="004D63DD"/>
    <w:rsid w:val="004D6A38"/>
    <w:rsid w:val="004E3144"/>
    <w:rsid w:val="004E4CA7"/>
    <w:rsid w:val="004E61B5"/>
    <w:rsid w:val="004E6D15"/>
    <w:rsid w:val="004F048D"/>
    <w:rsid w:val="004F08D8"/>
    <w:rsid w:val="004F1CDD"/>
    <w:rsid w:val="004F2A71"/>
    <w:rsid w:val="00500C91"/>
    <w:rsid w:val="005030EE"/>
    <w:rsid w:val="005045D8"/>
    <w:rsid w:val="00504A9D"/>
    <w:rsid w:val="00504F83"/>
    <w:rsid w:val="0050544F"/>
    <w:rsid w:val="00505986"/>
    <w:rsid w:val="00506C27"/>
    <w:rsid w:val="00512A45"/>
    <w:rsid w:val="00514D4A"/>
    <w:rsid w:val="00516B41"/>
    <w:rsid w:val="00517426"/>
    <w:rsid w:val="00517AFF"/>
    <w:rsid w:val="005200EF"/>
    <w:rsid w:val="00520260"/>
    <w:rsid w:val="0052386C"/>
    <w:rsid w:val="005308C9"/>
    <w:rsid w:val="005314CB"/>
    <w:rsid w:val="00532D9C"/>
    <w:rsid w:val="00534CAD"/>
    <w:rsid w:val="00537445"/>
    <w:rsid w:val="00537DED"/>
    <w:rsid w:val="00545F52"/>
    <w:rsid w:val="00547D96"/>
    <w:rsid w:val="00552DA3"/>
    <w:rsid w:val="005530CF"/>
    <w:rsid w:val="00553419"/>
    <w:rsid w:val="0055562A"/>
    <w:rsid w:val="00557767"/>
    <w:rsid w:val="00561151"/>
    <w:rsid w:val="0056227F"/>
    <w:rsid w:val="005648F2"/>
    <w:rsid w:val="0056712B"/>
    <w:rsid w:val="00567FB3"/>
    <w:rsid w:val="00570843"/>
    <w:rsid w:val="0057199D"/>
    <w:rsid w:val="005729ED"/>
    <w:rsid w:val="00572C09"/>
    <w:rsid w:val="00573C01"/>
    <w:rsid w:val="00582E85"/>
    <w:rsid w:val="0058703E"/>
    <w:rsid w:val="00587198"/>
    <w:rsid w:val="00587651"/>
    <w:rsid w:val="00593109"/>
    <w:rsid w:val="005949C2"/>
    <w:rsid w:val="0059562D"/>
    <w:rsid w:val="00596E79"/>
    <w:rsid w:val="005A3D75"/>
    <w:rsid w:val="005A5906"/>
    <w:rsid w:val="005B1393"/>
    <w:rsid w:val="005B2482"/>
    <w:rsid w:val="005B3447"/>
    <w:rsid w:val="005B38E1"/>
    <w:rsid w:val="005B4AB2"/>
    <w:rsid w:val="005B5801"/>
    <w:rsid w:val="005C3466"/>
    <w:rsid w:val="005C41C6"/>
    <w:rsid w:val="005C5826"/>
    <w:rsid w:val="005C6CC1"/>
    <w:rsid w:val="005C7D88"/>
    <w:rsid w:val="005D5487"/>
    <w:rsid w:val="005D65D3"/>
    <w:rsid w:val="005E1EA6"/>
    <w:rsid w:val="005E572D"/>
    <w:rsid w:val="005F0DF6"/>
    <w:rsid w:val="005F1F90"/>
    <w:rsid w:val="005F23E9"/>
    <w:rsid w:val="005F2656"/>
    <w:rsid w:val="005F2D9D"/>
    <w:rsid w:val="005F7122"/>
    <w:rsid w:val="00602A07"/>
    <w:rsid w:val="006037FF"/>
    <w:rsid w:val="0060540F"/>
    <w:rsid w:val="0060545E"/>
    <w:rsid w:val="00606271"/>
    <w:rsid w:val="006166C2"/>
    <w:rsid w:val="00617243"/>
    <w:rsid w:val="00617AC0"/>
    <w:rsid w:val="00623050"/>
    <w:rsid w:val="0062404A"/>
    <w:rsid w:val="0062431C"/>
    <w:rsid w:val="006243A9"/>
    <w:rsid w:val="00627082"/>
    <w:rsid w:val="00627116"/>
    <w:rsid w:val="00627964"/>
    <w:rsid w:val="006302AD"/>
    <w:rsid w:val="00633024"/>
    <w:rsid w:val="0063630F"/>
    <w:rsid w:val="0063739C"/>
    <w:rsid w:val="00637647"/>
    <w:rsid w:val="00640C03"/>
    <w:rsid w:val="006452D0"/>
    <w:rsid w:val="006574B4"/>
    <w:rsid w:val="00657C3A"/>
    <w:rsid w:val="00660BBE"/>
    <w:rsid w:val="00660BEB"/>
    <w:rsid w:val="006617FE"/>
    <w:rsid w:val="00665197"/>
    <w:rsid w:val="006666C1"/>
    <w:rsid w:val="006675D7"/>
    <w:rsid w:val="00670957"/>
    <w:rsid w:val="0067302E"/>
    <w:rsid w:val="00675BF5"/>
    <w:rsid w:val="0068084A"/>
    <w:rsid w:val="00680D2F"/>
    <w:rsid w:val="00682105"/>
    <w:rsid w:val="00682AFB"/>
    <w:rsid w:val="00683865"/>
    <w:rsid w:val="00683C4A"/>
    <w:rsid w:val="00686468"/>
    <w:rsid w:val="00691096"/>
    <w:rsid w:val="006974A4"/>
    <w:rsid w:val="006A3CE6"/>
    <w:rsid w:val="006A7510"/>
    <w:rsid w:val="006A7950"/>
    <w:rsid w:val="006B2FEE"/>
    <w:rsid w:val="006B5A5C"/>
    <w:rsid w:val="006B5CAD"/>
    <w:rsid w:val="006C3DEA"/>
    <w:rsid w:val="006C716F"/>
    <w:rsid w:val="006C7341"/>
    <w:rsid w:val="006D511B"/>
    <w:rsid w:val="006D5A4C"/>
    <w:rsid w:val="006D76A4"/>
    <w:rsid w:val="006E080A"/>
    <w:rsid w:val="006E7811"/>
    <w:rsid w:val="006F0273"/>
    <w:rsid w:val="006F6D27"/>
    <w:rsid w:val="007002B0"/>
    <w:rsid w:val="007009EC"/>
    <w:rsid w:val="00705F78"/>
    <w:rsid w:val="00707D36"/>
    <w:rsid w:val="00707DEF"/>
    <w:rsid w:val="0071061E"/>
    <w:rsid w:val="00711994"/>
    <w:rsid w:val="00712BCC"/>
    <w:rsid w:val="0071539E"/>
    <w:rsid w:val="00717E36"/>
    <w:rsid w:val="007208A6"/>
    <w:rsid w:val="00724A27"/>
    <w:rsid w:val="00730DD3"/>
    <w:rsid w:val="0073429E"/>
    <w:rsid w:val="007343A9"/>
    <w:rsid w:val="00734420"/>
    <w:rsid w:val="00734540"/>
    <w:rsid w:val="00736986"/>
    <w:rsid w:val="007402AB"/>
    <w:rsid w:val="00740885"/>
    <w:rsid w:val="00741A66"/>
    <w:rsid w:val="00745840"/>
    <w:rsid w:val="00745F83"/>
    <w:rsid w:val="00747C73"/>
    <w:rsid w:val="00751C88"/>
    <w:rsid w:val="007558F3"/>
    <w:rsid w:val="007602F0"/>
    <w:rsid w:val="00765A74"/>
    <w:rsid w:val="007676BC"/>
    <w:rsid w:val="00770019"/>
    <w:rsid w:val="007700D8"/>
    <w:rsid w:val="00771B73"/>
    <w:rsid w:val="007747A7"/>
    <w:rsid w:val="00775277"/>
    <w:rsid w:val="00776E70"/>
    <w:rsid w:val="00784FBA"/>
    <w:rsid w:val="00786357"/>
    <w:rsid w:val="00787330"/>
    <w:rsid w:val="0079132B"/>
    <w:rsid w:val="00792BCB"/>
    <w:rsid w:val="007939C9"/>
    <w:rsid w:val="007960E1"/>
    <w:rsid w:val="007A0501"/>
    <w:rsid w:val="007A09E8"/>
    <w:rsid w:val="007A13E4"/>
    <w:rsid w:val="007A1BD5"/>
    <w:rsid w:val="007A5CCF"/>
    <w:rsid w:val="007B211F"/>
    <w:rsid w:val="007B5854"/>
    <w:rsid w:val="007B5A54"/>
    <w:rsid w:val="007B5BC7"/>
    <w:rsid w:val="007B6120"/>
    <w:rsid w:val="007B6387"/>
    <w:rsid w:val="007C03AD"/>
    <w:rsid w:val="007C115B"/>
    <w:rsid w:val="007C1A7B"/>
    <w:rsid w:val="007C7C0C"/>
    <w:rsid w:val="007D7E6D"/>
    <w:rsid w:val="007E126B"/>
    <w:rsid w:val="007E29E2"/>
    <w:rsid w:val="007E3103"/>
    <w:rsid w:val="007E39C7"/>
    <w:rsid w:val="007E3E94"/>
    <w:rsid w:val="007E4337"/>
    <w:rsid w:val="007F294B"/>
    <w:rsid w:val="007F50F3"/>
    <w:rsid w:val="007F55A9"/>
    <w:rsid w:val="007F68D9"/>
    <w:rsid w:val="007F763F"/>
    <w:rsid w:val="007F7BA8"/>
    <w:rsid w:val="008028B6"/>
    <w:rsid w:val="008043D9"/>
    <w:rsid w:val="0080462B"/>
    <w:rsid w:val="00806823"/>
    <w:rsid w:val="008109E7"/>
    <w:rsid w:val="0081141B"/>
    <w:rsid w:val="00815BE0"/>
    <w:rsid w:val="00820668"/>
    <w:rsid w:val="00820D38"/>
    <w:rsid w:val="00821ECA"/>
    <w:rsid w:val="00824C93"/>
    <w:rsid w:val="0083117F"/>
    <w:rsid w:val="008311C1"/>
    <w:rsid w:val="008353C8"/>
    <w:rsid w:val="00836EAE"/>
    <w:rsid w:val="00840361"/>
    <w:rsid w:val="00841D18"/>
    <w:rsid w:val="008550CD"/>
    <w:rsid w:val="00856AE5"/>
    <w:rsid w:val="0085708E"/>
    <w:rsid w:val="00861B38"/>
    <w:rsid w:val="00862805"/>
    <w:rsid w:val="00865DDD"/>
    <w:rsid w:val="008678AD"/>
    <w:rsid w:val="0087007E"/>
    <w:rsid w:val="00870129"/>
    <w:rsid w:val="00870318"/>
    <w:rsid w:val="00871489"/>
    <w:rsid w:val="00873BDC"/>
    <w:rsid w:val="008772E9"/>
    <w:rsid w:val="00877700"/>
    <w:rsid w:val="008817D1"/>
    <w:rsid w:val="0088253A"/>
    <w:rsid w:val="008838C8"/>
    <w:rsid w:val="00884416"/>
    <w:rsid w:val="00884BAA"/>
    <w:rsid w:val="00885AC3"/>
    <w:rsid w:val="00892C11"/>
    <w:rsid w:val="008947A8"/>
    <w:rsid w:val="008963A1"/>
    <w:rsid w:val="008A007A"/>
    <w:rsid w:val="008A15CC"/>
    <w:rsid w:val="008A2819"/>
    <w:rsid w:val="008A3861"/>
    <w:rsid w:val="008A4E68"/>
    <w:rsid w:val="008A740B"/>
    <w:rsid w:val="008B0553"/>
    <w:rsid w:val="008B05E5"/>
    <w:rsid w:val="008B2C98"/>
    <w:rsid w:val="008B7B1C"/>
    <w:rsid w:val="008C0300"/>
    <w:rsid w:val="008C132D"/>
    <w:rsid w:val="008C295E"/>
    <w:rsid w:val="008C2A09"/>
    <w:rsid w:val="008C53E4"/>
    <w:rsid w:val="008C54C3"/>
    <w:rsid w:val="008D19A4"/>
    <w:rsid w:val="008D2E45"/>
    <w:rsid w:val="008D57B3"/>
    <w:rsid w:val="008D59AC"/>
    <w:rsid w:val="008D7536"/>
    <w:rsid w:val="008E1D8B"/>
    <w:rsid w:val="008E419C"/>
    <w:rsid w:val="008E43B9"/>
    <w:rsid w:val="008E51A5"/>
    <w:rsid w:val="008E6BEF"/>
    <w:rsid w:val="008E70BA"/>
    <w:rsid w:val="008F00B0"/>
    <w:rsid w:val="008F2C38"/>
    <w:rsid w:val="008F2E3C"/>
    <w:rsid w:val="008F5E6C"/>
    <w:rsid w:val="008F6A73"/>
    <w:rsid w:val="00902846"/>
    <w:rsid w:val="00906222"/>
    <w:rsid w:val="0090646B"/>
    <w:rsid w:val="0091369C"/>
    <w:rsid w:val="009148D4"/>
    <w:rsid w:val="00917636"/>
    <w:rsid w:val="0092056A"/>
    <w:rsid w:val="009216B0"/>
    <w:rsid w:val="00922495"/>
    <w:rsid w:val="00923541"/>
    <w:rsid w:val="00925348"/>
    <w:rsid w:val="00926D4E"/>
    <w:rsid w:val="009327F2"/>
    <w:rsid w:val="00933E37"/>
    <w:rsid w:val="00935177"/>
    <w:rsid w:val="00936A7C"/>
    <w:rsid w:val="00937F15"/>
    <w:rsid w:val="00940629"/>
    <w:rsid w:val="009411B4"/>
    <w:rsid w:val="0095026A"/>
    <w:rsid w:val="00950DC9"/>
    <w:rsid w:val="00951649"/>
    <w:rsid w:val="0095504A"/>
    <w:rsid w:val="00955157"/>
    <w:rsid w:val="00964FF5"/>
    <w:rsid w:val="00965996"/>
    <w:rsid w:val="009664C2"/>
    <w:rsid w:val="00967747"/>
    <w:rsid w:val="009702BA"/>
    <w:rsid w:val="00970A43"/>
    <w:rsid w:val="00971108"/>
    <w:rsid w:val="009726C2"/>
    <w:rsid w:val="009757F6"/>
    <w:rsid w:val="00975F11"/>
    <w:rsid w:val="00976F77"/>
    <w:rsid w:val="00980B21"/>
    <w:rsid w:val="009822E7"/>
    <w:rsid w:val="00983E11"/>
    <w:rsid w:val="00985D20"/>
    <w:rsid w:val="00990A76"/>
    <w:rsid w:val="009929BF"/>
    <w:rsid w:val="00993B10"/>
    <w:rsid w:val="009A1F83"/>
    <w:rsid w:val="009A24C1"/>
    <w:rsid w:val="009A5B8D"/>
    <w:rsid w:val="009A6F97"/>
    <w:rsid w:val="009A731D"/>
    <w:rsid w:val="009B0E9C"/>
    <w:rsid w:val="009B2312"/>
    <w:rsid w:val="009B36DB"/>
    <w:rsid w:val="009B3936"/>
    <w:rsid w:val="009B72BA"/>
    <w:rsid w:val="009C0E58"/>
    <w:rsid w:val="009C1D74"/>
    <w:rsid w:val="009C2A21"/>
    <w:rsid w:val="009C7E4B"/>
    <w:rsid w:val="009D12F3"/>
    <w:rsid w:val="009D482A"/>
    <w:rsid w:val="009D646B"/>
    <w:rsid w:val="009E0440"/>
    <w:rsid w:val="009E09EE"/>
    <w:rsid w:val="009E11B3"/>
    <w:rsid w:val="009E2F87"/>
    <w:rsid w:val="009F1B97"/>
    <w:rsid w:val="009F3466"/>
    <w:rsid w:val="009F350F"/>
    <w:rsid w:val="009F7E60"/>
    <w:rsid w:val="00A037BC"/>
    <w:rsid w:val="00A04DB1"/>
    <w:rsid w:val="00A06AC1"/>
    <w:rsid w:val="00A07A5E"/>
    <w:rsid w:val="00A1082F"/>
    <w:rsid w:val="00A10EC3"/>
    <w:rsid w:val="00A127A6"/>
    <w:rsid w:val="00A14221"/>
    <w:rsid w:val="00A2144B"/>
    <w:rsid w:val="00A226FB"/>
    <w:rsid w:val="00A22BC5"/>
    <w:rsid w:val="00A236D2"/>
    <w:rsid w:val="00A24CB7"/>
    <w:rsid w:val="00A300F6"/>
    <w:rsid w:val="00A3057E"/>
    <w:rsid w:val="00A345A0"/>
    <w:rsid w:val="00A37F40"/>
    <w:rsid w:val="00A40410"/>
    <w:rsid w:val="00A42ADB"/>
    <w:rsid w:val="00A4470D"/>
    <w:rsid w:val="00A45803"/>
    <w:rsid w:val="00A458D3"/>
    <w:rsid w:val="00A46C6C"/>
    <w:rsid w:val="00A56E9A"/>
    <w:rsid w:val="00A57C66"/>
    <w:rsid w:val="00A62221"/>
    <w:rsid w:val="00A626A6"/>
    <w:rsid w:val="00A62C14"/>
    <w:rsid w:val="00A63B49"/>
    <w:rsid w:val="00A66BE0"/>
    <w:rsid w:val="00A7039B"/>
    <w:rsid w:val="00A70770"/>
    <w:rsid w:val="00A71E2D"/>
    <w:rsid w:val="00A75ED9"/>
    <w:rsid w:val="00A77FD5"/>
    <w:rsid w:val="00A81FC4"/>
    <w:rsid w:val="00A8215B"/>
    <w:rsid w:val="00A82EBC"/>
    <w:rsid w:val="00A837B9"/>
    <w:rsid w:val="00A9084C"/>
    <w:rsid w:val="00A91F34"/>
    <w:rsid w:val="00A925FE"/>
    <w:rsid w:val="00A9394F"/>
    <w:rsid w:val="00A94C3B"/>
    <w:rsid w:val="00A969D5"/>
    <w:rsid w:val="00A97603"/>
    <w:rsid w:val="00A97907"/>
    <w:rsid w:val="00AA0187"/>
    <w:rsid w:val="00AA31C9"/>
    <w:rsid w:val="00AA3266"/>
    <w:rsid w:val="00AA62BD"/>
    <w:rsid w:val="00AB24DE"/>
    <w:rsid w:val="00AB3805"/>
    <w:rsid w:val="00AB3E07"/>
    <w:rsid w:val="00AB6F06"/>
    <w:rsid w:val="00AB6FFC"/>
    <w:rsid w:val="00AB715A"/>
    <w:rsid w:val="00AB7665"/>
    <w:rsid w:val="00AC06A7"/>
    <w:rsid w:val="00AC2035"/>
    <w:rsid w:val="00AC5ED2"/>
    <w:rsid w:val="00AD517A"/>
    <w:rsid w:val="00AE6295"/>
    <w:rsid w:val="00AF123D"/>
    <w:rsid w:val="00AF1996"/>
    <w:rsid w:val="00AF1B21"/>
    <w:rsid w:val="00AF2843"/>
    <w:rsid w:val="00AF4D46"/>
    <w:rsid w:val="00AF63DC"/>
    <w:rsid w:val="00B00547"/>
    <w:rsid w:val="00B05CF0"/>
    <w:rsid w:val="00B073B7"/>
    <w:rsid w:val="00B1101F"/>
    <w:rsid w:val="00B12692"/>
    <w:rsid w:val="00B127EC"/>
    <w:rsid w:val="00B13F26"/>
    <w:rsid w:val="00B14B5E"/>
    <w:rsid w:val="00B26DE4"/>
    <w:rsid w:val="00B315CA"/>
    <w:rsid w:val="00B33E38"/>
    <w:rsid w:val="00B42465"/>
    <w:rsid w:val="00B4577A"/>
    <w:rsid w:val="00B504EA"/>
    <w:rsid w:val="00B50F1C"/>
    <w:rsid w:val="00B56CC5"/>
    <w:rsid w:val="00B601D5"/>
    <w:rsid w:val="00B60D67"/>
    <w:rsid w:val="00B629BB"/>
    <w:rsid w:val="00B667EF"/>
    <w:rsid w:val="00B670E0"/>
    <w:rsid w:val="00B70005"/>
    <w:rsid w:val="00B7219B"/>
    <w:rsid w:val="00B7384B"/>
    <w:rsid w:val="00B74F5C"/>
    <w:rsid w:val="00B80AEC"/>
    <w:rsid w:val="00B840E9"/>
    <w:rsid w:val="00B87093"/>
    <w:rsid w:val="00B934F0"/>
    <w:rsid w:val="00B95C43"/>
    <w:rsid w:val="00B96F78"/>
    <w:rsid w:val="00B97383"/>
    <w:rsid w:val="00B9763F"/>
    <w:rsid w:val="00BA7034"/>
    <w:rsid w:val="00BB012E"/>
    <w:rsid w:val="00BB24DD"/>
    <w:rsid w:val="00BB3DD4"/>
    <w:rsid w:val="00BB4B87"/>
    <w:rsid w:val="00BB74EC"/>
    <w:rsid w:val="00BC0DE2"/>
    <w:rsid w:val="00BC40B3"/>
    <w:rsid w:val="00BC558D"/>
    <w:rsid w:val="00BC55D4"/>
    <w:rsid w:val="00BD0F88"/>
    <w:rsid w:val="00BD17C9"/>
    <w:rsid w:val="00BD3E86"/>
    <w:rsid w:val="00BD66FF"/>
    <w:rsid w:val="00BE019B"/>
    <w:rsid w:val="00BE2937"/>
    <w:rsid w:val="00BE4067"/>
    <w:rsid w:val="00BE648D"/>
    <w:rsid w:val="00BE70E3"/>
    <w:rsid w:val="00BE76A2"/>
    <w:rsid w:val="00BF0D62"/>
    <w:rsid w:val="00BF0FE8"/>
    <w:rsid w:val="00BF27BD"/>
    <w:rsid w:val="00BF2B51"/>
    <w:rsid w:val="00BF3CB1"/>
    <w:rsid w:val="00BF458A"/>
    <w:rsid w:val="00C0044E"/>
    <w:rsid w:val="00C02175"/>
    <w:rsid w:val="00C0365A"/>
    <w:rsid w:val="00C03946"/>
    <w:rsid w:val="00C049B5"/>
    <w:rsid w:val="00C06327"/>
    <w:rsid w:val="00C06A50"/>
    <w:rsid w:val="00C10394"/>
    <w:rsid w:val="00C10D97"/>
    <w:rsid w:val="00C11E63"/>
    <w:rsid w:val="00C11F59"/>
    <w:rsid w:val="00C14179"/>
    <w:rsid w:val="00C14F87"/>
    <w:rsid w:val="00C16230"/>
    <w:rsid w:val="00C16D10"/>
    <w:rsid w:val="00C21382"/>
    <w:rsid w:val="00C26255"/>
    <w:rsid w:val="00C30696"/>
    <w:rsid w:val="00C309C5"/>
    <w:rsid w:val="00C30C22"/>
    <w:rsid w:val="00C31E2C"/>
    <w:rsid w:val="00C359C3"/>
    <w:rsid w:val="00C35AB0"/>
    <w:rsid w:val="00C376CD"/>
    <w:rsid w:val="00C40FDE"/>
    <w:rsid w:val="00C445D7"/>
    <w:rsid w:val="00C4654A"/>
    <w:rsid w:val="00C47FEE"/>
    <w:rsid w:val="00C53861"/>
    <w:rsid w:val="00C54B61"/>
    <w:rsid w:val="00C55F2E"/>
    <w:rsid w:val="00C5646B"/>
    <w:rsid w:val="00C5720B"/>
    <w:rsid w:val="00C6062E"/>
    <w:rsid w:val="00C6091F"/>
    <w:rsid w:val="00C6234E"/>
    <w:rsid w:val="00C627AD"/>
    <w:rsid w:val="00C62FFB"/>
    <w:rsid w:val="00C642DF"/>
    <w:rsid w:val="00C73B99"/>
    <w:rsid w:val="00C750F4"/>
    <w:rsid w:val="00C75E49"/>
    <w:rsid w:val="00C775AE"/>
    <w:rsid w:val="00C805A7"/>
    <w:rsid w:val="00C80AAF"/>
    <w:rsid w:val="00C81D83"/>
    <w:rsid w:val="00C82B61"/>
    <w:rsid w:val="00C84E12"/>
    <w:rsid w:val="00C86932"/>
    <w:rsid w:val="00C874AC"/>
    <w:rsid w:val="00C91262"/>
    <w:rsid w:val="00C939D1"/>
    <w:rsid w:val="00C95AE7"/>
    <w:rsid w:val="00C97F20"/>
    <w:rsid w:val="00CA040F"/>
    <w:rsid w:val="00CA1767"/>
    <w:rsid w:val="00CA3210"/>
    <w:rsid w:val="00CA5F09"/>
    <w:rsid w:val="00CA65BD"/>
    <w:rsid w:val="00CA66AD"/>
    <w:rsid w:val="00CA6908"/>
    <w:rsid w:val="00CB09AF"/>
    <w:rsid w:val="00CB1168"/>
    <w:rsid w:val="00CB11D2"/>
    <w:rsid w:val="00CB251B"/>
    <w:rsid w:val="00CB2F4C"/>
    <w:rsid w:val="00CB59AF"/>
    <w:rsid w:val="00CC209B"/>
    <w:rsid w:val="00CC5959"/>
    <w:rsid w:val="00CC6036"/>
    <w:rsid w:val="00CC6040"/>
    <w:rsid w:val="00CC7033"/>
    <w:rsid w:val="00CD0A1A"/>
    <w:rsid w:val="00CD30FF"/>
    <w:rsid w:val="00CD3C79"/>
    <w:rsid w:val="00CD4511"/>
    <w:rsid w:val="00CD46D8"/>
    <w:rsid w:val="00CD5BBE"/>
    <w:rsid w:val="00CD5E27"/>
    <w:rsid w:val="00CD604C"/>
    <w:rsid w:val="00CD7C80"/>
    <w:rsid w:val="00CE025C"/>
    <w:rsid w:val="00CE037A"/>
    <w:rsid w:val="00CF22BC"/>
    <w:rsid w:val="00CF4343"/>
    <w:rsid w:val="00CF4E10"/>
    <w:rsid w:val="00CF556E"/>
    <w:rsid w:val="00D013E9"/>
    <w:rsid w:val="00D01F70"/>
    <w:rsid w:val="00D03F33"/>
    <w:rsid w:val="00D12944"/>
    <w:rsid w:val="00D14456"/>
    <w:rsid w:val="00D218DC"/>
    <w:rsid w:val="00D22F92"/>
    <w:rsid w:val="00D23553"/>
    <w:rsid w:val="00D26173"/>
    <w:rsid w:val="00D32488"/>
    <w:rsid w:val="00D3451E"/>
    <w:rsid w:val="00D34AAF"/>
    <w:rsid w:val="00D350D3"/>
    <w:rsid w:val="00D418FB"/>
    <w:rsid w:val="00D42E9F"/>
    <w:rsid w:val="00D43491"/>
    <w:rsid w:val="00D44710"/>
    <w:rsid w:val="00D453D8"/>
    <w:rsid w:val="00D45511"/>
    <w:rsid w:val="00D5180C"/>
    <w:rsid w:val="00D523AC"/>
    <w:rsid w:val="00D52E91"/>
    <w:rsid w:val="00D5312E"/>
    <w:rsid w:val="00D56ECD"/>
    <w:rsid w:val="00D57D85"/>
    <w:rsid w:val="00D57E4D"/>
    <w:rsid w:val="00D60849"/>
    <w:rsid w:val="00D619B8"/>
    <w:rsid w:val="00D64D86"/>
    <w:rsid w:val="00D67922"/>
    <w:rsid w:val="00D679C4"/>
    <w:rsid w:val="00D70074"/>
    <w:rsid w:val="00D752CE"/>
    <w:rsid w:val="00D75723"/>
    <w:rsid w:val="00D77418"/>
    <w:rsid w:val="00D77887"/>
    <w:rsid w:val="00D80578"/>
    <w:rsid w:val="00D80C9E"/>
    <w:rsid w:val="00D81D41"/>
    <w:rsid w:val="00D848BE"/>
    <w:rsid w:val="00D8534B"/>
    <w:rsid w:val="00D90E7D"/>
    <w:rsid w:val="00D93BCE"/>
    <w:rsid w:val="00DA21A5"/>
    <w:rsid w:val="00DA40B7"/>
    <w:rsid w:val="00DA4615"/>
    <w:rsid w:val="00DA5776"/>
    <w:rsid w:val="00DB1850"/>
    <w:rsid w:val="00DB24B9"/>
    <w:rsid w:val="00DB2E88"/>
    <w:rsid w:val="00DB4E6C"/>
    <w:rsid w:val="00DB6BAE"/>
    <w:rsid w:val="00DB6D0A"/>
    <w:rsid w:val="00DC0BEC"/>
    <w:rsid w:val="00DC1704"/>
    <w:rsid w:val="00DC2B39"/>
    <w:rsid w:val="00DC3AA6"/>
    <w:rsid w:val="00DC41CE"/>
    <w:rsid w:val="00DC4BFE"/>
    <w:rsid w:val="00DC6FC9"/>
    <w:rsid w:val="00DD4E62"/>
    <w:rsid w:val="00DD531F"/>
    <w:rsid w:val="00DD5443"/>
    <w:rsid w:val="00DE12F2"/>
    <w:rsid w:val="00DE1A54"/>
    <w:rsid w:val="00DE1CA8"/>
    <w:rsid w:val="00DE329A"/>
    <w:rsid w:val="00DE426F"/>
    <w:rsid w:val="00DE4C57"/>
    <w:rsid w:val="00DE4CFE"/>
    <w:rsid w:val="00DE60AC"/>
    <w:rsid w:val="00DE7F06"/>
    <w:rsid w:val="00DF19FC"/>
    <w:rsid w:val="00DF2998"/>
    <w:rsid w:val="00DF37E4"/>
    <w:rsid w:val="00DF5089"/>
    <w:rsid w:val="00DF5848"/>
    <w:rsid w:val="00DF5C14"/>
    <w:rsid w:val="00DF73E4"/>
    <w:rsid w:val="00E004B4"/>
    <w:rsid w:val="00E013C0"/>
    <w:rsid w:val="00E01B9F"/>
    <w:rsid w:val="00E0378A"/>
    <w:rsid w:val="00E05E67"/>
    <w:rsid w:val="00E0671D"/>
    <w:rsid w:val="00E06FAC"/>
    <w:rsid w:val="00E07A6C"/>
    <w:rsid w:val="00E10BAD"/>
    <w:rsid w:val="00E1190C"/>
    <w:rsid w:val="00E13ABA"/>
    <w:rsid w:val="00E14A1C"/>
    <w:rsid w:val="00E15D8E"/>
    <w:rsid w:val="00E17ADB"/>
    <w:rsid w:val="00E20692"/>
    <w:rsid w:val="00E20C81"/>
    <w:rsid w:val="00E25B91"/>
    <w:rsid w:val="00E3111F"/>
    <w:rsid w:val="00E3158C"/>
    <w:rsid w:val="00E358E0"/>
    <w:rsid w:val="00E36EE4"/>
    <w:rsid w:val="00E41BA8"/>
    <w:rsid w:val="00E42CCD"/>
    <w:rsid w:val="00E60386"/>
    <w:rsid w:val="00E6149D"/>
    <w:rsid w:val="00E6238E"/>
    <w:rsid w:val="00E62AAD"/>
    <w:rsid w:val="00E632EA"/>
    <w:rsid w:val="00E6672B"/>
    <w:rsid w:val="00E71E27"/>
    <w:rsid w:val="00E77253"/>
    <w:rsid w:val="00E813F2"/>
    <w:rsid w:val="00E81B8D"/>
    <w:rsid w:val="00E84EB6"/>
    <w:rsid w:val="00E85A04"/>
    <w:rsid w:val="00E865E2"/>
    <w:rsid w:val="00E86734"/>
    <w:rsid w:val="00E939AE"/>
    <w:rsid w:val="00E96D6F"/>
    <w:rsid w:val="00E96D8A"/>
    <w:rsid w:val="00EA2678"/>
    <w:rsid w:val="00EA60EF"/>
    <w:rsid w:val="00EB5800"/>
    <w:rsid w:val="00EB59B4"/>
    <w:rsid w:val="00EC2A9A"/>
    <w:rsid w:val="00EC4700"/>
    <w:rsid w:val="00EC492B"/>
    <w:rsid w:val="00EC4ED2"/>
    <w:rsid w:val="00EC52D6"/>
    <w:rsid w:val="00ED175C"/>
    <w:rsid w:val="00ED3C67"/>
    <w:rsid w:val="00ED3F08"/>
    <w:rsid w:val="00ED55F1"/>
    <w:rsid w:val="00ED565B"/>
    <w:rsid w:val="00ED633C"/>
    <w:rsid w:val="00EE06BB"/>
    <w:rsid w:val="00EE23DA"/>
    <w:rsid w:val="00EE2952"/>
    <w:rsid w:val="00EE5596"/>
    <w:rsid w:val="00EE60A8"/>
    <w:rsid w:val="00EF3231"/>
    <w:rsid w:val="00EF57A0"/>
    <w:rsid w:val="00EF5D27"/>
    <w:rsid w:val="00EF6EB5"/>
    <w:rsid w:val="00EF74F8"/>
    <w:rsid w:val="00EF77EC"/>
    <w:rsid w:val="00EF7CCA"/>
    <w:rsid w:val="00F0045A"/>
    <w:rsid w:val="00F01ED9"/>
    <w:rsid w:val="00F029A1"/>
    <w:rsid w:val="00F02B31"/>
    <w:rsid w:val="00F03652"/>
    <w:rsid w:val="00F03716"/>
    <w:rsid w:val="00F037C2"/>
    <w:rsid w:val="00F0388D"/>
    <w:rsid w:val="00F0506C"/>
    <w:rsid w:val="00F055E8"/>
    <w:rsid w:val="00F067CF"/>
    <w:rsid w:val="00F1015F"/>
    <w:rsid w:val="00F10179"/>
    <w:rsid w:val="00F10346"/>
    <w:rsid w:val="00F1041D"/>
    <w:rsid w:val="00F10E1D"/>
    <w:rsid w:val="00F128CA"/>
    <w:rsid w:val="00F12D48"/>
    <w:rsid w:val="00F13E4B"/>
    <w:rsid w:val="00F247A5"/>
    <w:rsid w:val="00F25818"/>
    <w:rsid w:val="00F27A50"/>
    <w:rsid w:val="00F307B0"/>
    <w:rsid w:val="00F33AB1"/>
    <w:rsid w:val="00F35803"/>
    <w:rsid w:val="00F36393"/>
    <w:rsid w:val="00F3676B"/>
    <w:rsid w:val="00F3758B"/>
    <w:rsid w:val="00F46CA9"/>
    <w:rsid w:val="00F47A0B"/>
    <w:rsid w:val="00F47D05"/>
    <w:rsid w:val="00F5006D"/>
    <w:rsid w:val="00F539A4"/>
    <w:rsid w:val="00F54326"/>
    <w:rsid w:val="00F56ABC"/>
    <w:rsid w:val="00F56D53"/>
    <w:rsid w:val="00F57806"/>
    <w:rsid w:val="00F57887"/>
    <w:rsid w:val="00F57C64"/>
    <w:rsid w:val="00F62B9B"/>
    <w:rsid w:val="00F64DB1"/>
    <w:rsid w:val="00F67893"/>
    <w:rsid w:val="00F6792A"/>
    <w:rsid w:val="00F74895"/>
    <w:rsid w:val="00F74A1F"/>
    <w:rsid w:val="00F757E1"/>
    <w:rsid w:val="00F76E75"/>
    <w:rsid w:val="00F80973"/>
    <w:rsid w:val="00F815E5"/>
    <w:rsid w:val="00F81616"/>
    <w:rsid w:val="00F82E06"/>
    <w:rsid w:val="00F833DD"/>
    <w:rsid w:val="00F847A3"/>
    <w:rsid w:val="00F8581C"/>
    <w:rsid w:val="00F8724B"/>
    <w:rsid w:val="00F90AB0"/>
    <w:rsid w:val="00F919A4"/>
    <w:rsid w:val="00F93EA7"/>
    <w:rsid w:val="00F93F26"/>
    <w:rsid w:val="00F962A3"/>
    <w:rsid w:val="00F97EA6"/>
    <w:rsid w:val="00FA1176"/>
    <w:rsid w:val="00FA2A76"/>
    <w:rsid w:val="00FA4BDB"/>
    <w:rsid w:val="00FA6651"/>
    <w:rsid w:val="00FB0FE5"/>
    <w:rsid w:val="00FB247F"/>
    <w:rsid w:val="00FB2BB2"/>
    <w:rsid w:val="00FB433D"/>
    <w:rsid w:val="00FC04D5"/>
    <w:rsid w:val="00FC106A"/>
    <w:rsid w:val="00FC3B98"/>
    <w:rsid w:val="00FC5F41"/>
    <w:rsid w:val="00FD067A"/>
    <w:rsid w:val="00FD1FA0"/>
    <w:rsid w:val="00FD3791"/>
    <w:rsid w:val="00FD52CF"/>
    <w:rsid w:val="00FD56EF"/>
    <w:rsid w:val="00FD7742"/>
    <w:rsid w:val="00FE0B79"/>
    <w:rsid w:val="00FE137A"/>
    <w:rsid w:val="00FE1C09"/>
    <w:rsid w:val="00FE2C24"/>
    <w:rsid w:val="00FE44B1"/>
    <w:rsid w:val="00FE48AF"/>
    <w:rsid w:val="00FE490C"/>
    <w:rsid w:val="00FE5DEB"/>
    <w:rsid w:val="00FE6C28"/>
    <w:rsid w:val="00FE7F4B"/>
    <w:rsid w:val="00FF1B79"/>
    <w:rsid w:val="00FF1BF6"/>
    <w:rsid w:val="00FF311D"/>
    <w:rsid w:val="00FF6CFF"/>
    <w:rsid w:val="00FF752A"/>
    <w:rsid w:val="00FF79E5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1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25B91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B5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91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25B91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3B5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EF31-3742-4043-A8EC-AD0F4A45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57</cp:revision>
  <dcterms:created xsi:type="dcterms:W3CDTF">2025-01-03T14:17:00Z</dcterms:created>
  <dcterms:modified xsi:type="dcterms:W3CDTF">2025-06-02T13:40:00Z</dcterms:modified>
</cp:coreProperties>
</file>