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62" w:rsidRDefault="00B26883" w:rsidP="00B268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883">
        <w:rPr>
          <w:rFonts w:ascii="Times New Roman" w:hAnsi="Times New Roman" w:cs="Times New Roman"/>
          <w:b/>
          <w:sz w:val="28"/>
          <w:szCs w:val="28"/>
        </w:rPr>
        <w:t>Победители и призеры О</w:t>
      </w:r>
      <w:r w:rsidRPr="00B26883">
        <w:rPr>
          <w:rFonts w:ascii="Times New Roman" w:eastAsia="Times New Roman" w:hAnsi="Times New Roman" w:cs="Times New Roman"/>
          <w:b/>
          <w:sz w:val="28"/>
          <w:szCs w:val="28"/>
        </w:rPr>
        <w:t>лимпиады школьников «Будущее медицины»</w:t>
      </w:r>
      <w:r w:rsidRPr="00B26883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2025 учебном году</w:t>
      </w:r>
    </w:p>
    <w:p w:rsidR="00B26883" w:rsidRPr="00B26883" w:rsidRDefault="00B26883" w:rsidP="00B26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26"/>
        <w:gridCol w:w="2121"/>
        <w:gridCol w:w="1843"/>
        <w:gridCol w:w="2268"/>
        <w:gridCol w:w="1701"/>
        <w:gridCol w:w="2693"/>
        <w:gridCol w:w="3969"/>
      </w:tblGrid>
      <w:tr w:rsidR="000F6B39" w:rsidTr="000F6B39">
        <w:tc>
          <w:tcPr>
            <w:tcW w:w="426" w:type="dxa"/>
          </w:tcPr>
          <w:p w:rsidR="000F6B39" w:rsidRPr="00D87BB5" w:rsidRDefault="000F6B39" w:rsidP="00D8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D87BB5" w:rsidRDefault="000F6B39" w:rsidP="00D87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D87BB5" w:rsidRDefault="000F6B39" w:rsidP="00D87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D87BB5" w:rsidRDefault="000F6B39" w:rsidP="00D87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D87BB5" w:rsidRDefault="000F6B39" w:rsidP="00D87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</w:tcPr>
          <w:p w:rsidR="000F6B39" w:rsidRPr="00D87BB5" w:rsidRDefault="000F6B39" w:rsidP="00D8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  <w:tc>
          <w:tcPr>
            <w:tcW w:w="3969" w:type="dxa"/>
          </w:tcPr>
          <w:p w:rsidR="000F6B39" w:rsidRDefault="000272B7" w:rsidP="00D8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Политехнический лицей-интернат РМЭ</w:t>
            </w:r>
          </w:p>
        </w:tc>
      </w:tr>
      <w:tr w:rsidR="000F6B39" w:rsidTr="000F6B39">
        <w:tc>
          <w:tcPr>
            <w:tcW w:w="426" w:type="dxa"/>
          </w:tcPr>
          <w:p w:rsidR="000F6B39" w:rsidRPr="00D87BB5" w:rsidRDefault="000F6B39" w:rsidP="00D8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D87BB5" w:rsidRDefault="000F6B39" w:rsidP="00D87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Тюрин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D87BB5" w:rsidRDefault="000F6B39" w:rsidP="00D87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D87BB5" w:rsidRDefault="000F6B39" w:rsidP="00D87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D87BB5" w:rsidRDefault="000F6B39" w:rsidP="00D87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</w:tcPr>
          <w:p w:rsidR="000F6B39" w:rsidRPr="00D87BB5" w:rsidRDefault="000F6B39" w:rsidP="00D8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  <w:tc>
          <w:tcPr>
            <w:tcW w:w="3969" w:type="dxa"/>
          </w:tcPr>
          <w:p w:rsidR="000F6B39" w:rsidRDefault="000272B7" w:rsidP="00D8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116 РТ</w:t>
            </w:r>
          </w:p>
        </w:tc>
      </w:tr>
      <w:tr w:rsidR="000F6B39" w:rsidTr="000F6B39">
        <w:tc>
          <w:tcPr>
            <w:tcW w:w="426" w:type="dxa"/>
          </w:tcPr>
          <w:p w:rsidR="000F6B39" w:rsidRPr="00D87BB5" w:rsidRDefault="000F6B39" w:rsidP="000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0F6B39" w:rsidRDefault="000F6B39" w:rsidP="000F6B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0F6B39" w:rsidRDefault="000F6B39" w:rsidP="000F6B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0F6B39" w:rsidRDefault="000F6B39" w:rsidP="000F6B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Руслановна</w:t>
            </w:r>
          </w:p>
        </w:tc>
        <w:tc>
          <w:tcPr>
            <w:tcW w:w="1701" w:type="dxa"/>
          </w:tcPr>
          <w:p w:rsidR="000F6B39" w:rsidRPr="00D87BB5" w:rsidRDefault="000F6B39" w:rsidP="000F6B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:rsidR="000F6B39" w:rsidRPr="00D87BB5" w:rsidRDefault="000F6B39" w:rsidP="000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  <w:tc>
          <w:tcPr>
            <w:tcW w:w="3969" w:type="dxa"/>
          </w:tcPr>
          <w:p w:rsidR="000F6B39" w:rsidRDefault="000272B7" w:rsidP="000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Политехнический лицей-интернат РМЭ</w:t>
            </w:r>
          </w:p>
        </w:tc>
      </w:tr>
      <w:tr w:rsidR="000F6B39" w:rsidTr="000F6B39">
        <w:tc>
          <w:tcPr>
            <w:tcW w:w="426" w:type="dxa"/>
          </w:tcPr>
          <w:p w:rsidR="000F6B39" w:rsidRPr="00D87BB5" w:rsidRDefault="000F6B39" w:rsidP="000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0F6B39" w:rsidRDefault="000F6B39" w:rsidP="000F6B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Усманова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0F6B39" w:rsidRDefault="000F6B39" w:rsidP="000F6B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0F6B39" w:rsidRDefault="000F6B39" w:rsidP="000F6B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Маратовна</w:t>
            </w:r>
          </w:p>
        </w:tc>
        <w:tc>
          <w:tcPr>
            <w:tcW w:w="1701" w:type="dxa"/>
          </w:tcPr>
          <w:p w:rsidR="000F6B39" w:rsidRPr="00D87BB5" w:rsidRDefault="000F6B39" w:rsidP="000F6B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:rsidR="000F6B39" w:rsidRPr="00D87BB5" w:rsidRDefault="000F6B39" w:rsidP="000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  <w:tc>
          <w:tcPr>
            <w:tcW w:w="3969" w:type="dxa"/>
          </w:tcPr>
          <w:p w:rsidR="000F6B39" w:rsidRDefault="000272B7" w:rsidP="00027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0272B7">
              <w:rPr>
                <w:rFonts w:ascii="Times New Roman" w:hAnsi="Times New Roman" w:cs="Times New Roman"/>
                <w:sz w:val="28"/>
                <w:szCs w:val="28"/>
              </w:rPr>
              <w:t xml:space="preserve">№132 с углубленным изучением иностранных языков»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</w:tc>
      </w:tr>
      <w:tr w:rsidR="000F6B39" w:rsidTr="000F6B39">
        <w:tc>
          <w:tcPr>
            <w:tcW w:w="426" w:type="dxa"/>
          </w:tcPr>
          <w:p w:rsidR="000F6B39" w:rsidRDefault="000F6B39" w:rsidP="000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0F6B39" w:rsidRDefault="000F6B39" w:rsidP="000F6B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6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Миргалимов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0F6B39" w:rsidRDefault="000F6B39" w:rsidP="000F6B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6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Ленар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0F6B39" w:rsidRDefault="000F6B39" w:rsidP="000F6B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6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Ильнарович</w:t>
            </w:r>
            <w:proofErr w:type="spellEnd"/>
          </w:p>
        </w:tc>
        <w:tc>
          <w:tcPr>
            <w:tcW w:w="1701" w:type="dxa"/>
          </w:tcPr>
          <w:p w:rsidR="000F6B39" w:rsidRPr="00D87BB5" w:rsidRDefault="000F6B39" w:rsidP="000F6B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2693" w:type="dxa"/>
          </w:tcPr>
          <w:p w:rsidR="000F6B39" w:rsidRPr="00D87BB5" w:rsidRDefault="000F6B39" w:rsidP="000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3969" w:type="dxa"/>
          </w:tcPr>
          <w:p w:rsidR="000F6B39" w:rsidRDefault="000F6B39" w:rsidP="000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Актанышская СОШ РТ</w:t>
            </w:r>
          </w:p>
        </w:tc>
      </w:tr>
      <w:tr w:rsidR="000F6B39" w:rsidTr="000F6B39">
        <w:tc>
          <w:tcPr>
            <w:tcW w:w="426" w:type="dxa"/>
          </w:tcPr>
          <w:p w:rsidR="000F6B39" w:rsidRDefault="000F6B39" w:rsidP="000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0F6B39" w:rsidRDefault="000F6B39" w:rsidP="000F6B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Габдуллина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0F6B39" w:rsidRDefault="000F6B39" w:rsidP="000F6B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6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Диляра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0F6B39" w:rsidRDefault="000F6B39" w:rsidP="000F6B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6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Зуфаровна</w:t>
            </w:r>
            <w:proofErr w:type="spellEnd"/>
          </w:p>
        </w:tc>
        <w:tc>
          <w:tcPr>
            <w:tcW w:w="1701" w:type="dxa"/>
          </w:tcPr>
          <w:p w:rsidR="000F6B39" w:rsidRPr="00D87BB5" w:rsidRDefault="000F6B39" w:rsidP="000F6B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2693" w:type="dxa"/>
          </w:tcPr>
          <w:p w:rsidR="000F6B39" w:rsidRPr="00D87BB5" w:rsidRDefault="000F6B39" w:rsidP="000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3969" w:type="dxa"/>
          </w:tcPr>
          <w:p w:rsidR="000F6B39" w:rsidRDefault="000F6B39" w:rsidP="000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Лицей-интернат «КНИТУ» РТ</w:t>
            </w:r>
          </w:p>
        </w:tc>
      </w:tr>
      <w:tr w:rsidR="000F6B39" w:rsidTr="000F6B39">
        <w:tc>
          <w:tcPr>
            <w:tcW w:w="426" w:type="dxa"/>
          </w:tcPr>
          <w:p w:rsidR="000F6B39" w:rsidRDefault="000F6B39" w:rsidP="000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0F6B39" w:rsidRDefault="000F6B39" w:rsidP="000F6B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Талипов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0F6B39" w:rsidRDefault="000F6B39" w:rsidP="000F6B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9" w:rsidRPr="000F6B39" w:rsidRDefault="000F6B39" w:rsidP="000F6B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701" w:type="dxa"/>
          </w:tcPr>
          <w:p w:rsidR="000F6B39" w:rsidRPr="00D87BB5" w:rsidRDefault="000F6B39" w:rsidP="000F6B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2693" w:type="dxa"/>
          </w:tcPr>
          <w:p w:rsidR="000F6B39" w:rsidRPr="00D87BB5" w:rsidRDefault="000F6B39" w:rsidP="000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  <w:tc>
          <w:tcPr>
            <w:tcW w:w="3969" w:type="dxa"/>
          </w:tcPr>
          <w:p w:rsidR="000F6B39" w:rsidRDefault="000F6B39" w:rsidP="000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Лицей-интернат «КНИТУ» РТ</w:t>
            </w:r>
          </w:p>
        </w:tc>
      </w:tr>
    </w:tbl>
    <w:p w:rsidR="00D87BB5" w:rsidRDefault="00D87BB5"/>
    <w:sectPr w:rsidR="00D87BB5" w:rsidSect="00D87B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22"/>
    <w:rsid w:val="000272B7"/>
    <w:rsid w:val="000F6B39"/>
    <w:rsid w:val="00573362"/>
    <w:rsid w:val="009C7022"/>
    <w:rsid w:val="00B26883"/>
    <w:rsid w:val="00D8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C97C"/>
  <w15:chartTrackingRefBased/>
  <w15:docId w15:val="{ED914C0B-4605-4898-A80A-D6C35E8A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7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27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2025-04-28T12:16:00Z</cp:lastPrinted>
  <dcterms:created xsi:type="dcterms:W3CDTF">2025-04-22T14:20:00Z</dcterms:created>
  <dcterms:modified xsi:type="dcterms:W3CDTF">2025-04-28T12:16:00Z</dcterms:modified>
</cp:coreProperties>
</file>