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7F" w:rsidRDefault="005D2A7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05B9A" w:rsidRPr="006D06D1" w:rsidRDefault="00C05B9A" w:rsidP="00C05B9A">
      <w:pPr>
        <w:pStyle w:val="Default"/>
        <w:jc w:val="center"/>
        <w:rPr>
          <w:b/>
          <w:bCs/>
        </w:rPr>
      </w:pPr>
      <w:r w:rsidRPr="006D06D1">
        <w:rPr>
          <w:b/>
          <w:bCs/>
        </w:rPr>
        <w:t>З А Я В К А НА УЧАСТИЕ В КОНКУРСЕ</w:t>
      </w:r>
    </w:p>
    <w:p w:rsidR="00C05B9A" w:rsidRPr="006D06D1" w:rsidRDefault="00C05B9A" w:rsidP="00C05B9A">
      <w:pPr>
        <w:pStyle w:val="Default"/>
        <w:jc w:val="center"/>
        <w:rPr>
          <w:b/>
          <w:sz w:val="28"/>
          <w:szCs w:val="28"/>
        </w:rPr>
      </w:pPr>
      <w:r w:rsidRPr="006D06D1">
        <w:rPr>
          <w:b/>
          <w:bCs/>
        </w:rPr>
        <w:t>«</w:t>
      </w:r>
      <w:r w:rsidRPr="006D06D1">
        <w:rPr>
          <w:b/>
          <w:sz w:val="28"/>
          <w:szCs w:val="28"/>
        </w:rPr>
        <w:t>Лучшая практика обучения</w:t>
      </w:r>
    </w:p>
    <w:p w:rsidR="00C05B9A" w:rsidRPr="006D06D1" w:rsidRDefault="00C05B9A" w:rsidP="00C05B9A">
      <w:pPr>
        <w:pStyle w:val="Default"/>
        <w:jc w:val="center"/>
        <w:rPr>
          <w:b/>
          <w:bCs/>
        </w:rPr>
      </w:pPr>
      <w:r w:rsidRPr="006D06D1">
        <w:rPr>
          <w:b/>
          <w:sz w:val="28"/>
          <w:szCs w:val="28"/>
        </w:rPr>
        <w:t>с использованием образовательного портала</w:t>
      </w:r>
      <w:r w:rsidRPr="006D06D1">
        <w:rPr>
          <w:b/>
          <w:bCs/>
        </w:rPr>
        <w:t>»</w:t>
      </w:r>
    </w:p>
    <w:p w:rsidR="00C05B9A" w:rsidRPr="006D06D1" w:rsidRDefault="00C05B9A" w:rsidP="00C05B9A">
      <w:pPr>
        <w:pStyle w:val="Default"/>
        <w:jc w:val="center"/>
        <w:rPr>
          <w:b/>
        </w:rPr>
      </w:pPr>
      <w:r w:rsidRPr="006D06D1">
        <w:rPr>
          <w:b/>
        </w:rPr>
        <w:t>ФГБОУ ВО КАЗАНСКИЙ ГМУ МИНЗДРАВА РОССИИ</w:t>
      </w:r>
    </w:p>
    <w:p w:rsidR="00C05B9A" w:rsidRPr="006D06D1" w:rsidRDefault="00C05B9A" w:rsidP="00C05B9A">
      <w:pPr>
        <w:pStyle w:val="Default"/>
        <w:jc w:val="center"/>
      </w:pPr>
    </w:p>
    <w:p w:rsidR="00C05B9A" w:rsidRPr="00C05B9A" w:rsidRDefault="00C05B9A" w:rsidP="00C05B9A">
      <w:pPr>
        <w:pStyle w:val="Default"/>
        <w:jc w:val="center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Название практики обучения с использованием образовательного портала (ЭОР)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Ссылка на практику обучения с использованием образовательного портала (ЭОР)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Специальность / направление подготовки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Разработчик (-</w:t>
            </w:r>
            <w:proofErr w:type="spellStart"/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) ЭОР с указанием ученой степени, звания и должности каждого из соавторов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pStyle w:val="Default"/>
              <w:widowControl w:val="0"/>
              <w:rPr>
                <w:sz w:val="28"/>
                <w:szCs w:val="28"/>
              </w:rPr>
            </w:pPr>
            <w:r w:rsidRPr="00C05B9A">
              <w:rPr>
                <w:sz w:val="28"/>
                <w:szCs w:val="28"/>
              </w:rPr>
              <w:t>ФИО, подписи разработчиков (-а)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B9A" w:rsidRPr="00C05B9A" w:rsidTr="00E50F4C">
        <w:tc>
          <w:tcPr>
            <w:tcW w:w="5529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  <w:shd w:val="clear" w:color="auto" w:fill="auto"/>
          </w:tcPr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9A" w:rsidRPr="00C05B9A" w:rsidRDefault="00C05B9A" w:rsidP="00E50F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4DE" w:rsidRDefault="00F514DE" w:rsidP="00F514DE">
      <w:pPr>
        <w:pStyle w:val="Default"/>
        <w:jc w:val="right"/>
        <w:rPr>
          <w:bCs/>
          <w:i/>
        </w:rPr>
      </w:pPr>
    </w:p>
    <w:sectPr w:rsidR="00F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A5"/>
    <w:rsid w:val="00002561"/>
    <w:rsid w:val="000643CE"/>
    <w:rsid w:val="000864D1"/>
    <w:rsid w:val="000C2038"/>
    <w:rsid w:val="000D2C10"/>
    <w:rsid w:val="001150E0"/>
    <w:rsid w:val="001920A5"/>
    <w:rsid w:val="002C086E"/>
    <w:rsid w:val="00315DFD"/>
    <w:rsid w:val="003864A7"/>
    <w:rsid w:val="00406A26"/>
    <w:rsid w:val="00413D8D"/>
    <w:rsid w:val="0043526B"/>
    <w:rsid w:val="004D03EB"/>
    <w:rsid w:val="00585257"/>
    <w:rsid w:val="005960F9"/>
    <w:rsid w:val="005D2A7F"/>
    <w:rsid w:val="0061325D"/>
    <w:rsid w:val="006303FD"/>
    <w:rsid w:val="0065797C"/>
    <w:rsid w:val="00682E67"/>
    <w:rsid w:val="007E5BD8"/>
    <w:rsid w:val="00801F32"/>
    <w:rsid w:val="00835470"/>
    <w:rsid w:val="008B14FC"/>
    <w:rsid w:val="008E0797"/>
    <w:rsid w:val="009E3FC6"/>
    <w:rsid w:val="00A032F8"/>
    <w:rsid w:val="00A54D38"/>
    <w:rsid w:val="00A55007"/>
    <w:rsid w:val="00A9109D"/>
    <w:rsid w:val="00B222FA"/>
    <w:rsid w:val="00B95041"/>
    <w:rsid w:val="00BE48A9"/>
    <w:rsid w:val="00C05B9A"/>
    <w:rsid w:val="00C108C7"/>
    <w:rsid w:val="00C82CDE"/>
    <w:rsid w:val="00D025EB"/>
    <w:rsid w:val="00DD6285"/>
    <w:rsid w:val="00E23046"/>
    <w:rsid w:val="00F514DE"/>
    <w:rsid w:val="00F60BFF"/>
    <w:rsid w:val="00FA3D64"/>
    <w:rsid w:val="00FB138B"/>
    <w:rsid w:val="00FB6955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427D0-62A8-40BE-8714-C4B4354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FC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86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Резида Ринатовна</dc:creator>
  <cp:keywords/>
  <dc:description/>
  <cp:lastModifiedBy>User</cp:lastModifiedBy>
  <cp:revision>2</cp:revision>
  <cp:lastPrinted>2026-03-13T05:59:00Z</cp:lastPrinted>
  <dcterms:created xsi:type="dcterms:W3CDTF">2026-03-26T09:33:00Z</dcterms:created>
  <dcterms:modified xsi:type="dcterms:W3CDTF">2026-03-26T09:33:00Z</dcterms:modified>
</cp:coreProperties>
</file>