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C7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C7D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7D">
        <w:rPr>
          <w:rFonts w:ascii="Times New Roman" w:hAnsi="Times New Roman" w:cs="Times New Roman"/>
          <w:sz w:val="24"/>
          <w:szCs w:val="24"/>
        </w:rPr>
        <w:t>Зав. каф. экономической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7D">
        <w:rPr>
          <w:rFonts w:ascii="Times New Roman" w:hAnsi="Times New Roman" w:cs="Times New Roman"/>
          <w:sz w:val="24"/>
          <w:szCs w:val="24"/>
        </w:rPr>
        <w:t>теории и социальной работы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7D">
        <w:rPr>
          <w:rFonts w:ascii="Times New Roman" w:hAnsi="Times New Roman" w:cs="Times New Roman"/>
          <w:sz w:val="24"/>
          <w:szCs w:val="24"/>
        </w:rPr>
        <w:t>М.Н. Максимова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7D">
        <w:rPr>
          <w:rFonts w:ascii="Times New Roman" w:hAnsi="Times New Roman" w:cs="Times New Roman"/>
          <w:sz w:val="24"/>
          <w:szCs w:val="24"/>
        </w:rPr>
        <w:t>Протокол заседания кафедры</w:t>
      </w:r>
    </w:p>
    <w:p w:rsidR="00E87B44" w:rsidRPr="006E3C7D" w:rsidRDefault="00E87B44" w:rsidP="00E87B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3C7D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</w:t>
      </w:r>
      <w:r w:rsidRPr="006E3C7D">
        <w:rPr>
          <w:rFonts w:ascii="Times New Roman" w:hAnsi="Times New Roman" w:cs="Times New Roman"/>
          <w:sz w:val="24"/>
          <w:szCs w:val="24"/>
        </w:rPr>
        <w:t>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3C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7B44" w:rsidRPr="00991E3C" w:rsidRDefault="00E87B44" w:rsidP="00E87B4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728" w:rsidRPr="00991E3C" w:rsidRDefault="005A3728" w:rsidP="00192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F10" w:rsidRPr="007C46B3" w:rsidRDefault="00192F10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План работы СНК</w:t>
      </w:r>
    </w:p>
    <w:p w:rsidR="00192F10" w:rsidRPr="007C46B3" w:rsidRDefault="00192F10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кафедры экономической теории и социальной работы</w:t>
      </w:r>
    </w:p>
    <w:p w:rsidR="00DF11CB" w:rsidRPr="007C46B3" w:rsidRDefault="00192F10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на 202</w:t>
      </w:r>
      <w:r w:rsidR="00D91E17">
        <w:rPr>
          <w:rFonts w:ascii="Times New Roman" w:hAnsi="Times New Roman" w:cs="Times New Roman"/>
          <w:b/>
          <w:sz w:val="28"/>
          <w:szCs w:val="28"/>
        </w:rPr>
        <w:t>4</w:t>
      </w:r>
      <w:r w:rsidRPr="007C46B3">
        <w:rPr>
          <w:rFonts w:ascii="Times New Roman" w:hAnsi="Times New Roman" w:cs="Times New Roman"/>
          <w:b/>
          <w:sz w:val="28"/>
          <w:szCs w:val="28"/>
        </w:rPr>
        <w:t>–202</w:t>
      </w:r>
      <w:r w:rsidR="00D91E17">
        <w:rPr>
          <w:rFonts w:ascii="Times New Roman" w:hAnsi="Times New Roman" w:cs="Times New Roman"/>
          <w:b/>
          <w:sz w:val="28"/>
          <w:szCs w:val="28"/>
        </w:rPr>
        <w:t>5</w:t>
      </w:r>
      <w:r w:rsidRPr="007C46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2F10" w:rsidRDefault="00192F10" w:rsidP="00192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250"/>
        <w:gridCol w:w="1701"/>
        <w:gridCol w:w="3544"/>
      </w:tblGrid>
      <w:tr w:rsidR="00192F10" w:rsidRPr="00192F10" w:rsidTr="00396761">
        <w:trPr>
          <w:trHeight w:val="751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92F10" w:rsidRPr="00192F10" w:rsidTr="00991E3C">
        <w:trPr>
          <w:trHeight w:val="1971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A4761B" w:rsidRDefault="00192F10" w:rsidP="000C65C3">
            <w:pPr>
              <w:spacing w:after="0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A4761B">
              <w:rPr>
                <w:rFonts w:ascii="Times New Roman" w:hAnsi="Times New Roman"/>
                <w:sz w:val="24"/>
                <w:szCs w:val="24"/>
              </w:rPr>
              <w:t>Обсуждение организационных вопросов на заседании СНК:</w:t>
            </w:r>
          </w:p>
          <w:p w:rsidR="00192F10" w:rsidRPr="00A4761B" w:rsidRDefault="00192F10" w:rsidP="000C65C3">
            <w:pPr>
              <w:spacing w:after="0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Утверждение плана работы СНК.</w:t>
            </w:r>
          </w:p>
          <w:p w:rsidR="00192F10" w:rsidRDefault="00192F10" w:rsidP="00867A19">
            <w:pPr>
              <w:spacing w:after="0" w:line="240" w:lineRule="auto"/>
              <w:ind w:left="246" w:firstLine="38"/>
              <w:rPr>
                <w:rFonts w:ascii="Times New Roman" w:hAnsi="Times New Roman"/>
                <w:sz w:val="24"/>
                <w:szCs w:val="24"/>
              </w:rPr>
            </w:pPr>
            <w:r w:rsidRPr="00A4761B">
              <w:rPr>
                <w:rFonts w:ascii="Times New Roman" w:hAnsi="Times New Roman"/>
                <w:sz w:val="24"/>
                <w:szCs w:val="24"/>
              </w:rPr>
              <w:t>б) Составить список студентов-членов СНК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F10" w:rsidRPr="00192F10" w:rsidRDefault="00192F10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Обсуждение предстоящей ярмарки науки.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Default="008E2C2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192F10" w:rsidRPr="00192F10" w:rsidRDefault="00192F10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СНК </w:t>
            </w:r>
            <w:r w:rsidR="003A0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агдатова</w:t>
            </w:r>
            <w:proofErr w:type="spellEnd"/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Староста СНК 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(гр. 9301)</w:t>
            </w:r>
          </w:p>
        </w:tc>
      </w:tr>
      <w:tr w:rsidR="00192F10" w:rsidRPr="00192F10" w:rsidTr="000C65C3">
        <w:trPr>
          <w:trHeight w:val="1070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77B" w:rsidRDefault="00E6577B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лекций по дисциплине «Доступная среда»:</w:t>
            </w:r>
          </w:p>
          <w:p w:rsidR="00192F10" w:rsidRPr="00192F10" w:rsidRDefault="00E6577B" w:rsidP="00E87B4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Лектор – Просвирякова И.Ю.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77B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192F10" w:rsidRPr="00192F10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E6577B" w:rsidP="00E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кафедры – доц. Максимова М.Н.</w:t>
            </w:r>
          </w:p>
        </w:tc>
      </w:tr>
      <w:tr w:rsidR="000B2764" w:rsidRPr="00192F10" w:rsidTr="000C65C3">
        <w:trPr>
          <w:trHeight w:val="944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764" w:rsidRPr="00866B56" w:rsidRDefault="00866B56" w:rsidP="008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764" w:rsidRPr="00D52D9F" w:rsidRDefault="000B2764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лекций по дисциплине</w:t>
            </w:r>
            <w:r w:rsidR="00D52D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«Занятость населения и ее регулирования»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F78" w:rsidRDefault="008E0F78" w:rsidP="008E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Октябрь – декабрь </w:t>
            </w:r>
          </w:p>
          <w:p w:rsidR="000B2764" w:rsidRDefault="008E0F78" w:rsidP="008E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764" w:rsidRDefault="008E0F78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Минтруда РТ</w:t>
            </w:r>
          </w:p>
        </w:tc>
      </w:tr>
      <w:tr w:rsidR="008E0F78" w:rsidRPr="00192F10" w:rsidTr="00991E3C">
        <w:trPr>
          <w:trHeight w:val="832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F78" w:rsidRPr="00866B56" w:rsidRDefault="00866B56" w:rsidP="008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F78" w:rsidRDefault="008E0F78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лекций по дисциплине «Экономика социальной работы»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F78" w:rsidRDefault="008E0F78" w:rsidP="008E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Октябрь – декабрь </w:t>
            </w:r>
          </w:p>
          <w:p w:rsidR="008E0F78" w:rsidRDefault="008E0F78" w:rsidP="008E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0F78" w:rsidRDefault="008E0F78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Минтруда РТ</w:t>
            </w:r>
          </w:p>
        </w:tc>
      </w:tr>
      <w:tr w:rsidR="00D91E17" w:rsidRPr="00192F10" w:rsidTr="00991E3C">
        <w:trPr>
          <w:trHeight w:val="1795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17" w:rsidRPr="00192F10" w:rsidRDefault="00866B56" w:rsidP="000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17" w:rsidRDefault="00D91E17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Всероссийском фестивале «Наука 0+»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17" w:rsidRDefault="00D91E17" w:rsidP="00D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D91E17" w:rsidRDefault="00D91E17" w:rsidP="00D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E17" w:rsidRDefault="00D91E17" w:rsidP="00D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за науку в группах ФСР</w:t>
            </w:r>
          </w:p>
          <w:p w:rsidR="00D91E17" w:rsidRDefault="00D91E17" w:rsidP="00D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СНК</w:t>
            </w:r>
          </w:p>
          <w:p w:rsidR="00D91E17" w:rsidRDefault="00D91E17" w:rsidP="00E8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Студенты 1 курса очного обучения</w:t>
            </w:r>
            <w:r w:rsidR="00AE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E6DAC" w:rsidRDefault="00AE6DAC" w:rsidP="00AE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Тьютор Хасанова С. (гр. 9301)</w:t>
            </w:r>
          </w:p>
        </w:tc>
      </w:tr>
      <w:tr w:rsidR="00192F10" w:rsidRPr="00192F10" w:rsidTr="000C65C3">
        <w:trPr>
          <w:trHeight w:val="657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A55C4E" w:rsidP="000C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2C20" w:rsidRPr="00077BD8" w:rsidRDefault="00E6577B" w:rsidP="000C65C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Публикации и участие в конференци</w:t>
            </w:r>
            <w:r w:rsidR="00761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ях по профилю социальной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77B" w:rsidRDefault="007614EF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192F10" w:rsidRPr="00192F10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D91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45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–2025 учебного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E17" w:rsidRPr="00192F10" w:rsidRDefault="00D91E17" w:rsidP="00D9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СНК – 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35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агдатова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E6577B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Староста СНК – Колупаева Е.А.</w:t>
            </w:r>
          </w:p>
          <w:p w:rsidR="00192F10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Ответственные за науку в группах ФСР </w:t>
            </w:r>
          </w:p>
          <w:p w:rsidR="00D91E17" w:rsidRPr="00192F10" w:rsidRDefault="00D91E17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студенты ФСР</w:t>
            </w:r>
          </w:p>
        </w:tc>
      </w:tr>
      <w:tr w:rsidR="00192F10" w:rsidRPr="00192F10" w:rsidTr="002875F9">
        <w:trPr>
          <w:trHeight w:val="1357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A55C4E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Защита курсовых работ по дисциплине «Теория социальной </w:t>
            </w:r>
            <w:r w:rsidRPr="00815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7A6355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</w:t>
            </w:r>
            <w:r w:rsidR="00815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рь</w:t>
            </w:r>
          </w:p>
          <w:p w:rsidR="00192F10" w:rsidRPr="00192F10" w:rsidRDefault="00E00A41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7A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Default="00E00A41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кафедры – 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доц. Максимова М.Н.</w:t>
            </w:r>
          </w:p>
          <w:p w:rsidR="007A6355" w:rsidRPr="00192F10" w:rsidRDefault="007A6355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руководители КР</w:t>
            </w:r>
          </w:p>
          <w:p w:rsidR="00192F10" w:rsidRPr="00192F10" w:rsidRDefault="00E00A41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Студенты </w:t>
            </w:r>
            <w:r w:rsidR="007A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курса очной формы обучения</w:t>
            </w:r>
          </w:p>
        </w:tc>
      </w:tr>
      <w:tr w:rsidR="00192F10" w:rsidRPr="00192F10" w:rsidTr="0097341E">
        <w:trPr>
          <w:trHeight w:val="3758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A55C4E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Default="00192F10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1.Участие в Фестивале медицины «АК ХАЛАТЛЫ ФӘРЕШТӘЛӘР – АНГЕЛЫ В БЕЛЫХ ХАЛАТАХ» ФКУ Главное бюро медико-социальной экспертизы по Республике Татарстан (г. Казань, ул. </w:t>
            </w:r>
            <w:proofErr w:type="spellStart"/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Мазита</w:t>
            </w:r>
            <w:proofErr w:type="spellEnd"/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Гафури, 71)</w:t>
            </w:r>
          </w:p>
          <w:p w:rsidR="00192F10" w:rsidRDefault="00E00A41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Распределение тем научных работ и </w:t>
            </w:r>
            <w:r w:rsidR="00C06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научных руководителей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подготовка к Белым цветам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2F10" w:rsidRPr="00192F10" w:rsidRDefault="00E00A41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 собрания в онлайн форме, повестка – Как писат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научные работы, с чего начать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  <w:p w:rsidR="00192F10" w:rsidRPr="00192F10" w:rsidRDefault="00192F10" w:rsidP="00B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C060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1060" w:rsidRDefault="005A1060" w:rsidP="005A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кафедры – 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доц. Максимова М.Н.</w:t>
            </w:r>
          </w:p>
          <w:p w:rsidR="005A1060" w:rsidRDefault="005A1060" w:rsidP="005A1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СНК – 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35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агдатова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192F10" w:rsidRDefault="005A106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E2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Члены СНК</w:t>
            </w:r>
          </w:p>
          <w:p w:rsidR="00F85EBC" w:rsidRPr="00192F10" w:rsidRDefault="00DE2854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–3. </w:t>
            </w:r>
            <w:r w:rsidR="00F85EBC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Староста СНК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</w:p>
          <w:p w:rsidR="004F2379" w:rsidRDefault="005A106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–3. </w:t>
            </w:r>
            <w:r w:rsidR="00F85EBC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за науку в группах ФСР</w:t>
            </w:r>
            <w:r w:rsidR="004F23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F2379" w:rsidRDefault="004F2379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E2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курс – </w:t>
            </w:r>
            <w:r w:rsidR="00B5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Котова 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</w:t>
            </w:r>
            <w:r w:rsidR="00DE2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4F2379" w:rsidRDefault="004F2379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5A1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 </w:t>
            </w:r>
            <w:r w:rsidR="00344B9B" w:rsidRPr="0034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Хусаинов Т.</w:t>
            </w:r>
            <w:r w:rsidR="008E3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44B9B" w:rsidRPr="0034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7760" w:rsidRPr="0034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4F2379" w:rsidRDefault="004F2379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37760" w:rsidRPr="00344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1060" w:rsidRPr="005A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85EBC" w:rsidRPr="005A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 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F85EBC" w:rsidRDefault="004F2379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A1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 – Колпаков И.И.</w:t>
            </w:r>
          </w:p>
          <w:p w:rsidR="00192F10" w:rsidRPr="00192F10" w:rsidRDefault="00B3776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600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Студенты 1, 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A1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5A1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курсов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очной формы обучения</w:t>
            </w:r>
          </w:p>
        </w:tc>
      </w:tr>
      <w:tr w:rsidR="00192F10" w:rsidRPr="00192F10" w:rsidTr="0097341E">
        <w:trPr>
          <w:trHeight w:val="3671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B51672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студентов в научно-практической конференции «Белые 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цветы» в ФГБОУ ВО Казанский ГМУ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192F10" w:rsidRPr="00192F10" w:rsidRDefault="00F85EBC" w:rsidP="00B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F373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EBC" w:rsidRDefault="00F85EBC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кафедры – 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доц. Максимова М.Н.</w:t>
            </w:r>
          </w:p>
          <w:p w:rsidR="00F373E1" w:rsidRPr="00192F10" w:rsidRDefault="00F373E1" w:rsidP="00F3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СНК – 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359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агдатова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F373E1" w:rsidRPr="00192F10" w:rsidRDefault="000B2764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Научные руководители – преподаватели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Староста СНК</w:t>
            </w:r>
            <w:r w:rsidR="00F85E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</w:p>
          <w:p w:rsidR="00F373E1" w:rsidRDefault="00F85EBC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за науку в группах ФСР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СНК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2F10" w:rsidRDefault="00F85EBC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Студенты 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F373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</w:t>
            </w:r>
            <w:r w:rsidR="00F373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курса очной формы обучения</w:t>
            </w:r>
            <w:r w:rsidR="00973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ФСР и студенты др. факультетов.</w:t>
            </w:r>
          </w:p>
          <w:p w:rsidR="00171AD2" w:rsidRPr="00192F10" w:rsidRDefault="00171AD2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Магистры ФСР</w:t>
            </w:r>
          </w:p>
        </w:tc>
      </w:tr>
      <w:tr w:rsidR="00192F10" w:rsidRPr="00192F10" w:rsidTr="004F2379">
        <w:trPr>
          <w:trHeight w:val="2465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A55C4E" w:rsidP="00E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EC49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выполнении плана</w:t>
            </w:r>
            <w:r w:rsidR="00E41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СНК</w:t>
            </w:r>
            <w:r w:rsidR="00E41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92F10" w:rsidRPr="00192F10" w:rsidRDefault="00192F10" w:rsidP="000C65C3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Обсуждение</w:t>
            </w:r>
            <w:r w:rsidR="00B37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примерного плана работы на 202</w:t>
            </w:r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–202</w:t>
            </w:r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уч. </w:t>
            </w:r>
            <w:r w:rsidR="00E41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май–июнь</w:t>
            </w:r>
          </w:p>
          <w:p w:rsidR="00192F10" w:rsidRPr="00192F10" w:rsidRDefault="00F85EBC" w:rsidP="00B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760" w:rsidRDefault="00B37760" w:rsidP="00B3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1–2</w:t>
            </w:r>
            <w:r w:rsidR="00192F10"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кафедры – доц. Максимова М.Н.</w:t>
            </w:r>
          </w:p>
          <w:p w:rsidR="000B2764" w:rsidRDefault="00735D82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1–2. Куратор СНК – </w:t>
            </w:r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Сагдатова</w:t>
            </w:r>
            <w:proofErr w:type="spellEnd"/>
            <w:r w:rsidR="000B27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192F10" w:rsidRDefault="00735D82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1–2. 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Староста СНК 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</w:p>
          <w:p w:rsidR="000B2764" w:rsidRPr="00192F10" w:rsidRDefault="000B2764" w:rsidP="004F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 за науку в группах ФСР</w:t>
            </w:r>
          </w:p>
        </w:tc>
      </w:tr>
    </w:tbl>
    <w:p w:rsidR="00C46699" w:rsidRPr="00007759" w:rsidRDefault="00C46699" w:rsidP="000B7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77" w:rsidRDefault="007C46B3" w:rsidP="007E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5A">
        <w:rPr>
          <w:rFonts w:ascii="Times New Roman" w:hAnsi="Times New Roman" w:cs="Times New Roman"/>
          <w:sz w:val="28"/>
          <w:szCs w:val="28"/>
        </w:rPr>
        <w:t>Ответственный по</w:t>
      </w:r>
    </w:p>
    <w:p w:rsidR="006D7FE9" w:rsidRPr="00007759" w:rsidRDefault="007C46B3" w:rsidP="007E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5A">
        <w:rPr>
          <w:rFonts w:ascii="Times New Roman" w:hAnsi="Times New Roman" w:cs="Times New Roman"/>
          <w:sz w:val="28"/>
          <w:szCs w:val="28"/>
        </w:rPr>
        <w:t>кафедре</w:t>
      </w:r>
      <w:r w:rsidR="007E7F5A" w:rsidRPr="007E7F5A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310B77">
        <w:rPr>
          <w:rFonts w:ascii="Times New Roman" w:hAnsi="Times New Roman" w:cs="Times New Roman"/>
          <w:sz w:val="28"/>
          <w:szCs w:val="28"/>
        </w:rPr>
        <w:t xml:space="preserve"> </w:t>
      </w:r>
      <w:r w:rsidR="007E7F5A" w:rsidRPr="007E7F5A">
        <w:rPr>
          <w:rFonts w:ascii="Times New Roman" w:hAnsi="Times New Roman" w:cs="Times New Roman"/>
          <w:sz w:val="28"/>
          <w:szCs w:val="28"/>
        </w:rPr>
        <w:t xml:space="preserve">теории и </w:t>
      </w:r>
    </w:p>
    <w:p w:rsidR="007E7F5A" w:rsidRPr="007E7F5A" w:rsidRDefault="007E7F5A" w:rsidP="007E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5A">
        <w:rPr>
          <w:rFonts w:ascii="Times New Roman" w:hAnsi="Times New Roman" w:cs="Times New Roman"/>
          <w:sz w:val="28"/>
          <w:szCs w:val="28"/>
        </w:rPr>
        <w:t>социальной работы</w:t>
      </w:r>
    </w:p>
    <w:p w:rsidR="007C46B3" w:rsidRPr="007E7F5A" w:rsidRDefault="007C46B3" w:rsidP="000B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F5A">
        <w:rPr>
          <w:rFonts w:ascii="Times New Roman" w:hAnsi="Times New Roman" w:cs="Times New Roman"/>
          <w:sz w:val="28"/>
          <w:szCs w:val="28"/>
        </w:rPr>
        <w:t xml:space="preserve"> за СНК              </w:t>
      </w:r>
      <w:r w:rsidR="005A3728" w:rsidRPr="007E7F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B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3728" w:rsidRPr="007E7F5A">
        <w:rPr>
          <w:rFonts w:ascii="Times New Roman" w:hAnsi="Times New Roman" w:cs="Times New Roman"/>
          <w:sz w:val="28"/>
          <w:szCs w:val="28"/>
        </w:rPr>
        <w:t xml:space="preserve">   </w:t>
      </w:r>
      <w:r w:rsidRPr="007E7F5A">
        <w:rPr>
          <w:rFonts w:ascii="Times New Roman" w:hAnsi="Times New Roman" w:cs="Times New Roman"/>
          <w:sz w:val="28"/>
          <w:szCs w:val="28"/>
        </w:rPr>
        <w:t xml:space="preserve"> </w:t>
      </w:r>
      <w:r w:rsidR="007E7F5A" w:rsidRPr="007E7F5A">
        <w:rPr>
          <w:rFonts w:ascii="Times New Roman" w:hAnsi="Times New Roman" w:cs="Times New Roman"/>
          <w:sz w:val="28"/>
          <w:szCs w:val="28"/>
        </w:rPr>
        <w:t xml:space="preserve">  </w:t>
      </w:r>
      <w:r w:rsidRPr="007E7F5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B2764" w:rsidRPr="007E7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Сагдатова</w:t>
      </w:r>
      <w:proofErr w:type="spellEnd"/>
      <w:r w:rsidR="000B2764" w:rsidRPr="007E7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Г.К.</w:t>
      </w:r>
    </w:p>
    <w:p w:rsidR="005A3728" w:rsidRPr="007E7F5A" w:rsidRDefault="005A3728" w:rsidP="000B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6699" w:rsidRPr="000B7E8D" w:rsidRDefault="00C46699" w:rsidP="000B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6761" w:rsidRDefault="007C46B3" w:rsidP="00310B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7E8D">
        <w:rPr>
          <w:rFonts w:ascii="Times New Roman" w:hAnsi="Times New Roman" w:cs="Times New Roman"/>
          <w:sz w:val="28"/>
          <w:szCs w:val="28"/>
        </w:rPr>
        <w:t>Староста СНК,</w:t>
      </w:r>
      <w:r w:rsidR="005A3728" w:rsidRPr="000B7E8D">
        <w:rPr>
          <w:rFonts w:ascii="Times New Roman" w:hAnsi="Times New Roman" w:cs="Times New Roman"/>
          <w:sz w:val="28"/>
          <w:szCs w:val="28"/>
        </w:rPr>
        <w:t xml:space="preserve"> </w:t>
      </w:r>
      <w:r w:rsidRPr="000B7E8D">
        <w:rPr>
          <w:rFonts w:ascii="Times New Roman" w:hAnsi="Times New Roman" w:cs="Times New Roman"/>
          <w:sz w:val="28"/>
          <w:szCs w:val="28"/>
        </w:rPr>
        <w:t>студент</w:t>
      </w:r>
      <w:r w:rsidR="00E6577B" w:rsidRPr="000B7E8D">
        <w:rPr>
          <w:rFonts w:ascii="Times New Roman" w:hAnsi="Times New Roman" w:cs="Times New Roman"/>
          <w:sz w:val="28"/>
          <w:szCs w:val="28"/>
        </w:rPr>
        <w:t>ка</w:t>
      </w:r>
      <w:r w:rsidRPr="000B7E8D">
        <w:rPr>
          <w:rFonts w:ascii="Times New Roman" w:hAnsi="Times New Roman" w:cs="Times New Roman"/>
          <w:sz w:val="28"/>
          <w:szCs w:val="28"/>
        </w:rPr>
        <w:t xml:space="preserve"> гр. 9</w:t>
      </w:r>
      <w:r w:rsidR="005A3728" w:rsidRPr="000B7E8D">
        <w:rPr>
          <w:rFonts w:ascii="Times New Roman" w:hAnsi="Times New Roman" w:cs="Times New Roman"/>
          <w:sz w:val="28"/>
          <w:szCs w:val="28"/>
        </w:rPr>
        <w:t>301</w:t>
      </w:r>
      <w:r w:rsidRPr="000B7E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577B" w:rsidRPr="000B7E8D">
        <w:rPr>
          <w:rFonts w:ascii="Times New Roman" w:hAnsi="Times New Roman" w:cs="Times New Roman"/>
          <w:sz w:val="28"/>
          <w:szCs w:val="28"/>
        </w:rPr>
        <w:t xml:space="preserve">   </w:t>
      </w:r>
      <w:r w:rsidR="005A3728" w:rsidRPr="000B7E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F5A">
        <w:rPr>
          <w:rFonts w:ascii="Times New Roman" w:hAnsi="Times New Roman" w:cs="Times New Roman"/>
          <w:sz w:val="28"/>
          <w:szCs w:val="28"/>
        </w:rPr>
        <w:t xml:space="preserve">  </w:t>
      </w:r>
      <w:r w:rsidR="00E6577B" w:rsidRPr="000B7E8D">
        <w:rPr>
          <w:rFonts w:ascii="Times New Roman" w:hAnsi="Times New Roman" w:cs="Times New Roman"/>
          <w:sz w:val="28"/>
          <w:szCs w:val="28"/>
        </w:rPr>
        <w:t xml:space="preserve"> </w:t>
      </w:r>
      <w:r w:rsidR="005A3728" w:rsidRPr="000B7E8D">
        <w:rPr>
          <w:rFonts w:ascii="Times New Roman" w:hAnsi="Times New Roman" w:cs="Times New Roman"/>
          <w:sz w:val="28"/>
          <w:szCs w:val="28"/>
        </w:rPr>
        <w:t xml:space="preserve">        Колупаева Е.А.</w:t>
      </w:r>
      <w:r w:rsidR="00396761">
        <w:rPr>
          <w:rFonts w:ascii="Times New Roman" w:hAnsi="Times New Roman"/>
          <w:b/>
          <w:sz w:val="28"/>
          <w:szCs w:val="28"/>
        </w:rPr>
        <w:br w:type="page"/>
      </w:r>
    </w:p>
    <w:p w:rsidR="00396761" w:rsidRDefault="00815777" w:rsidP="00396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7C46B3" w:rsidRPr="007C46B3">
        <w:rPr>
          <w:rFonts w:ascii="Times New Roman" w:hAnsi="Times New Roman"/>
          <w:b/>
          <w:sz w:val="28"/>
          <w:szCs w:val="28"/>
        </w:rPr>
        <w:t>писок членов СНК</w:t>
      </w:r>
    </w:p>
    <w:p w:rsidR="00396761" w:rsidRDefault="007C46B3" w:rsidP="00396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6B3">
        <w:rPr>
          <w:rFonts w:ascii="Times New Roman" w:hAnsi="Times New Roman"/>
          <w:b/>
          <w:sz w:val="28"/>
          <w:szCs w:val="28"/>
        </w:rPr>
        <w:t>кафедры</w:t>
      </w:r>
      <w:r w:rsidR="00F11D42">
        <w:rPr>
          <w:rFonts w:ascii="Times New Roman" w:hAnsi="Times New Roman"/>
          <w:b/>
          <w:sz w:val="28"/>
          <w:szCs w:val="28"/>
        </w:rPr>
        <w:t xml:space="preserve"> </w:t>
      </w:r>
      <w:r w:rsidRPr="007C46B3">
        <w:rPr>
          <w:rFonts w:ascii="Times New Roman" w:hAnsi="Times New Roman"/>
          <w:b/>
          <w:sz w:val="28"/>
          <w:szCs w:val="28"/>
        </w:rPr>
        <w:t>экономиче</w:t>
      </w:r>
      <w:r w:rsidR="00F11D42">
        <w:rPr>
          <w:rFonts w:ascii="Times New Roman" w:hAnsi="Times New Roman"/>
          <w:b/>
          <w:sz w:val="28"/>
          <w:szCs w:val="28"/>
        </w:rPr>
        <w:t>ской теории и социальной работы</w:t>
      </w:r>
    </w:p>
    <w:p w:rsidR="007C46B3" w:rsidRDefault="00F11D42" w:rsidP="00396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21F77">
        <w:rPr>
          <w:rFonts w:ascii="Times New Roman" w:hAnsi="Times New Roman"/>
          <w:b/>
          <w:sz w:val="28"/>
          <w:szCs w:val="28"/>
        </w:rPr>
        <w:t>4</w:t>
      </w:r>
      <w:r w:rsidR="007C46B3" w:rsidRPr="007C46B3">
        <w:rPr>
          <w:rFonts w:ascii="Times New Roman" w:hAnsi="Times New Roman"/>
          <w:b/>
          <w:sz w:val="28"/>
          <w:szCs w:val="28"/>
        </w:rPr>
        <w:t>-202</w:t>
      </w:r>
      <w:r w:rsidR="00521F77">
        <w:rPr>
          <w:rFonts w:ascii="Times New Roman" w:hAnsi="Times New Roman"/>
          <w:b/>
          <w:sz w:val="28"/>
          <w:szCs w:val="28"/>
        </w:rPr>
        <w:t>5</w:t>
      </w:r>
      <w:r w:rsidR="007C46B3" w:rsidRPr="007C46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96761" w:rsidRPr="00396761" w:rsidRDefault="00396761" w:rsidP="00396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4566"/>
        <w:gridCol w:w="1275"/>
        <w:gridCol w:w="3906"/>
      </w:tblGrid>
      <w:tr w:rsidR="00F11D42" w:rsidTr="00310B77">
        <w:tc>
          <w:tcPr>
            <w:tcW w:w="4566" w:type="dxa"/>
          </w:tcPr>
          <w:p w:rsidR="00F11D42" w:rsidRDefault="00F11D42" w:rsidP="000C0D52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ФИО</w:t>
            </w:r>
          </w:p>
        </w:tc>
        <w:tc>
          <w:tcPr>
            <w:tcW w:w="1275" w:type="dxa"/>
          </w:tcPr>
          <w:p w:rsidR="00F11D42" w:rsidRDefault="00F11D42" w:rsidP="000C0D52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Группа</w:t>
            </w:r>
          </w:p>
        </w:tc>
        <w:tc>
          <w:tcPr>
            <w:tcW w:w="3906" w:type="dxa"/>
          </w:tcPr>
          <w:p w:rsidR="00F11D42" w:rsidRDefault="00F11D42" w:rsidP="000C0D52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Электронная почта</w:t>
            </w:r>
          </w:p>
        </w:tc>
      </w:tr>
      <w:tr w:rsidR="00481FA3" w:rsidTr="00310B77">
        <w:tc>
          <w:tcPr>
            <w:tcW w:w="4566" w:type="dxa"/>
          </w:tcPr>
          <w:p w:rsidR="00481FA3" w:rsidRPr="000B40D5" w:rsidRDefault="00481FA3" w:rsidP="00481F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0D5">
              <w:rPr>
                <w:rFonts w:ascii="Times New Roman" w:hAnsi="Times New Roman"/>
                <w:sz w:val="24"/>
                <w:szCs w:val="24"/>
              </w:rPr>
              <w:t>. Белоус Егор Андреевич</w:t>
            </w:r>
          </w:p>
        </w:tc>
        <w:tc>
          <w:tcPr>
            <w:tcW w:w="1275" w:type="dxa"/>
          </w:tcPr>
          <w:p w:rsidR="00481FA3" w:rsidRPr="00851263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481FA3" w:rsidRPr="00310B77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belousegor2@gmail.com</w:t>
            </w:r>
          </w:p>
        </w:tc>
      </w:tr>
      <w:tr w:rsidR="00481FA3" w:rsidTr="00310B77">
        <w:tc>
          <w:tcPr>
            <w:tcW w:w="4566" w:type="dxa"/>
          </w:tcPr>
          <w:p w:rsidR="00481FA3" w:rsidRPr="00372E9B" w:rsidRDefault="00481FA3" w:rsidP="00481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 xml:space="preserve">. Волкова Лилия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372E9B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schuvashasw@gmail.com</w:t>
            </w:r>
          </w:p>
        </w:tc>
      </w:tr>
      <w:tr w:rsidR="00481FA3" w:rsidTr="00310B77">
        <w:tc>
          <w:tcPr>
            <w:tcW w:w="4566" w:type="dxa"/>
          </w:tcPr>
          <w:p w:rsidR="00481FA3" w:rsidRPr="000B40D5" w:rsidRDefault="00481FA3" w:rsidP="00481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B40D5">
              <w:rPr>
                <w:rFonts w:ascii="Times New Roman" w:hAnsi="Times New Roman"/>
                <w:sz w:val="24"/>
                <w:szCs w:val="24"/>
              </w:rPr>
              <w:t>. Власова Александра Эдуардовна</w:t>
            </w:r>
          </w:p>
        </w:tc>
        <w:tc>
          <w:tcPr>
            <w:tcW w:w="1275" w:type="dxa"/>
          </w:tcPr>
          <w:p w:rsidR="00481FA3" w:rsidRPr="000B40D5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D5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0B40D5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0D5">
              <w:rPr>
                <w:rFonts w:ascii="Times New Roman" w:hAnsi="Times New Roman"/>
                <w:sz w:val="24"/>
                <w:szCs w:val="24"/>
                <w:lang w:val="en-US"/>
              </w:rPr>
              <w:t>vlasovaaleksandra@gmail.com</w:t>
            </w:r>
          </w:p>
        </w:tc>
      </w:tr>
      <w:tr w:rsidR="00481FA3" w:rsidTr="009C20EE">
        <w:trPr>
          <w:trHeight w:val="152"/>
        </w:trPr>
        <w:tc>
          <w:tcPr>
            <w:tcW w:w="4566" w:type="dxa"/>
          </w:tcPr>
          <w:p w:rsidR="00481FA3" w:rsidRPr="009C20EE" w:rsidRDefault="00481FA3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>4. Гурьянова Ангелина Алексеевна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481FA3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angelina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guryanova05@mail.ru</w:t>
            </w:r>
          </w:p>
        </w:tc>
      </w:tr>
      <w:tr w:rsidR="00481FA3" w:rsidTr="00310B77">
        <w:tc>
          <w:tcPr>
            <w:tcW w:w="4566" w:type="dxa"/>
          </w:tcPr>
          <w:p w:rsidR="00481FA3" w:rsidRPr="00372E9B" w:rsidRDefault="00481FA3" w:rsidP="00481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>. Гоголева Алена Алексеевна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310B77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aalleennkkaa2205@gmail.com</w:t>
            </w:r>
          </w:p>
        </w:tc>
      </w:tr>
      <w:tr w:rsidR="00481FA3" w:rsidTr="009C20EE">
        <w:trPr>
          <w:trHeight w:val="146"/>
        </w:trPr>
        <w:tc>
          <w:tcPr>
            <w:tcW w:w="4566" w:type="dxa"/>
          </w:tcPr>
          <w:p w:rsidR="00481FA3" w:rsidRPr="00372E9B" w:rsidRDefault="00481FA3" w:rsidP="00481FA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 xml:space="preserve">Давлетова Карина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481FA3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davletovakarina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2510@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481FA3" w:rsidTr="009C20EE">
        <w:trPr>
          <w:trHeight w:val="149"/>
        </w:trPr>
        <w:tc>
          <w:tcPr>
            <w:tcW w:w="4566" w:type="dxa"/>
          </w:tcPr>
          <w:p w:rsidR="00481FA3" w:rsidRPr="009C20EE" w:rsidRDefault="00481FA3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C20EE">
              <w:rPr>
                <w:rFonts w:ascii="Times New Roman" w:hAnsi="Times New Roman"/>
                <w:sz w:val="24"/>
                <w:szCs w:val="24"/>
              </w:rPr>
              <w:t>Зиятдинова</w:t>
            </w:r>
            <w:proofErr w:type="spellEnd"/>
            <w:r w:rsidRPr="009C20EE"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 w:rsidRPr="009C20EE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EB4E0A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dominika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ziyatdinova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@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1FA3" w:rsidTr="009C20EE">
        <w:trPr>
          <w:trHeight w:val="154"/>
        </w:trPr>
        <w:tc>
          <w:tcPr>
            <w:tcW w:w="4566" w:type="dxa"/>
          </w:tcPr>
          <w:p w:rsidR="00481FA3" w:rsidRPr="009C20EE" w:rsidRDefault="00481FA3" w:rsidP="009C20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>8. Игнатьева Алиса Юрьевна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EB4E0A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alisa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ignateva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14@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1FA3" w:rsidTr="00310B77">
        <w:tc>
          <w:tcPr>
            <w:tcW w:w="4566" w:type="dxa"/>
          </w:tcPr>
          <w:p w:rsidR="00481FA3" w:rsidRPr="009C20EE" w:rsidRDefault="00481FA3" w:rsidP="009C20E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>9. Котова Ульяна Александровна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481FA3" w:rsidRDefault="00481FA3" w:rsidP="00481F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uliana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816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icloud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EB4E0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481FA3" w:rsidTr="00310B77">
        <w:tc>
          <w:tcPr>
            <w:tcW w:w="4566" w:type="dxa"/>
          </w:tcPr>
          <w:p w:rsidR="00481FA3" w:rsidRPr="009C20EE" w:rsidRDefault="00481FA3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 xml:space="preserve">10. Латыпова Эвелина </w:t>
            </w:r>
            <w:proofErr w:type="spellStart"/>
            <w:r w:rsidRPr="009C20EE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evelina.ziganshina03@mail.ru</w:t>
            </w:r>
          </w:p>
        </w:tc>
      </w:tr>
      <w:tr w:rsidR="00481FA3" w:rsidTr="00481FA3">
        <w:trPr>
          <w:trHeight w:val="220"/>
        </w:trPr>
        <w:tc>
          <w:tcPr>
            <w:tcW w:w="4566" w:type="dxa"/>
          </w:tcPr>
          <w:p w:rsidR="00481FA3" w:rsidRPr="009C20EE" w:rsidRDefault="00481FA3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>11. Малетина Дарья Николаевна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maletina</w:t>
            </w:r>
            <w:proofErr w:type="spellEnd"/>
            <w:r w:rsidRPr="00372E9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72E9B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481FA3" w:rsidTr="00310B77">
        <w:tc>
          <w:tcPr>
            <w:tcW w:w="4566" w:type="dxa"/>
          </w:tcPr>
          <w:p w:rsidR="00481FA3" w:rsidRPr="00372E9B" w:rsidRDefault="00481FA3" w:rsidP="00481FA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Недвигина</w:t>
            </w:r>
            <w:proofErr w:type="spellEnd"/>
            <w:r w:rsidRPr="00372E9B">
              <w:rPr>
                <w:rFonts w:ascii="Times New Roman" w:hAnsi="Times New Roman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EB4E0A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nedviginauliana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481FA3" w:rsidTr="009C20EE">
        <w:trPr>
          <w:trHeight w:val="200"/>
        </w:trPr>
        <w:tc>
          <w:tcPr>
            <w:tcW w:w="4566" w:type="dxa"/>
          </w:tcPr>
          <w:p w:rsidR="00481FA3" w:rsidRPr="009C20EE" w:rsidRDefault="00481FA3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 xml:space="preserve">13. Сибагатуллина Айгуль </w:t>
            </w:r>
            <w:proofErr w:type="spellStart"/>
            <w:r w:rsidRPr="009C20EE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275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481FA3" w:rsidRPr="00372E9B" w:rsidRDefault="00481FA3" w:rsidP="00481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aigulsibagatullina07@gmail.com</w:t>
            </w:r>
          </w:p>
        </w:tc>
      </w:tr>
      <w:tr w:rsidR="009C20EE" w:rsidTr="00481FA3">
        <w:trPr>
          <w:trHeight w:val="220"/>
        </w:trPr>
        <w:tc>
          <w:tcPr>
            <w:tcW w:w="4566" w:type="dxa"/>
          </w:tcPr>
          <w:p w:rsidR="009C20EE" w:rsidRPr="009C20EE" w:rsidRDefault="009C20EE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</w:rPr>
              <w:t>14. Сидорова Анна Сергеевна</w:t>
            </w:r>
          </w:p>
        </w:tc>
        <w:tc>
          <w:tcPr>
            <w:tcW w:w="1275" w:type="dxa"/>
          </w:tcPr>
          <w:p w:rsidR="009C20EE" w:rsidRPr="00372E9B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9C20EE" w:rsidRPr="009C20EE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0EE">
              <w:rPr>
                <w:rFonts w:ascii="Times New Roman" w:hAnsi="Times New Roman"/>
                <w:sz w:val="24"/>
                <w:szCs w:val="24"/>
                <w:lang w:val="en-US"/>
              </w:rPr>
              <w:t>anna18sidorova@yandex.com</w:t>
            </w:r>
          </w:p>
        </w:tc>
      </w:tr>
      <w:tr w:rsidR="009C20EE" w:rsidTr="00310B77">
        <w:tc>
          <w:tcPr>
            <w:tcW w:w="4566" w:type="dxa"/>
          </w:tcPr>
          <w:p w:rsidR="009C20EE" w:rsidRPr="00372E9B" w:rsidRDefault="009C20EE" w:rsidP="009C20E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15. Хайруллин Эмиль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Радикович</w:t>
            </w:r>
            <w:proofErr w:type="spellEnd"/>
          </w:p>
        </w:tc>
        <w:tc>
          <w:tcPr>
            <w:tcW w:w="1275" w:type="dxa"/>
          </w:tcPr>
          <w:p w:rsidR="009C20EE" w:rsidRPr="00372E9B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</w:t>
            </w:r>
          </w:p>
        </w:tc>
        <w:tc>
          <w:tcPr>
            <w:tcW w:w="3906" w:type="dxa"/>
          </w:tcPr>
          <w:p w:rsidR="009C20EE" w:rsidRPr="009C20EE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0EE">
              <w:rPr>
                <w:rFonts w:ascii="Times New Roman" w:hAnsi="Times New Roman"/>
                <w:sz w:val="24"/>
                <w:szCs w:val="24"/>
                <w:lang w:val="en-US"/>
              </w:rPr>
              <w:t>micumisan0036@gmail.com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C0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Габдулхакова</w:t>
            </w:r>
            <w:proofErr w:type="spellEnd"/>
            <w:r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Аделя</w:t>
            </w:r>
            <w:proofErr w:type="spellEnd"/>
            <w:r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B930D7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11">
              <w:rPr>
                <w:rFonts w:ascii="Times New Roman" w:hAnsi="Times New Roman"/>
                <w:sz w:val="24"/>
                <w:szCs w:val="24"/>
              </w:rPr>
              <w:t>g.adelya2005@mail.ru</w:t>
            </w:r>
          </w:p>
        </w:tc>
      </w:tr>
      <w:tr w:rsidR="009C20EE" w:rsidTr="00310B77">
        <w:tc>
          <w:tcPr>
            <w:tcW w:w="4566" w:type="dxa"/>
          </w:tcPr>
          <w:p w:rsidR="009C20EE" w:rsidRPr="00372E9B" w:rsidRDefault="009C20EE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2E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Доронькина</w:t>
            </w:r>
            <w:proofErr w:type="spellEnd"/>
            <w:r w:rsidRPr="00372E9B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8C0164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polinadoronkina6112@gmall.com</w:t>
            </w:r>
          </w:p>
        </w:tc>
      </w:tr>
      <w:tr w:rsidR="009C20EE" w:rsidTr="00310B77">
        <w:tc>
          <w:tcPr>
            <w:tcW w:w="4566" w:type="dxa"/>
          </w:tcPr>
          <w:p w:rsidR="009C20EE" w:rsidRPr="00481FA3" w:rsidRDefault="009C20EE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1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1FA3">
              <w:rPr>
                <w:rFonts w:ascii="Times New Roman" w:hAnsi="Times New Roman"/>
                <w:sz w:val="24"/>
                <w:szCs w:val="24"/>
              </w:rPr>
              <w:t>Джумакулыев</w:t>
            </w:r>
            <w:proofErr w:type="spellEnd"/>
            <w:r w:rsidRPr="00481FA3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FD7654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mekan.jumakulyyew00.00@mail.ru</w:t>
            </w:r>
          </w:p>
          <w:p w:rsidR="009C20EE" w:rsidRPr="008C0164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sultan.dzumakulyyev@mail.ru</w:t>
            </w:r>
          </w:p>
        </w:tc>
      </w:tr>
      <w:tr w:rsidR="009C20EE" w:rsidTr="00310B77">
        <w:tc>
          <w:tcPr>
            <w:tcW w:w="4566" w:type="dxa"/>
          </w:tcPr>
          <w:p w:rsidR="009C20EE" w:rsidRPr="00310B77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10B77">
              <w:rPr>
                <w:rFonts w:ascii="Times New Roman" w:hAnsi="Times New Roman"/>
                <w:sz w:val="24"/>
                <w:szCs w:val="24"/>
              </w:rPr>
              <w:t>. Кудрина Ведана Александровна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8C0164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kudrin.ved@mail.ru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C0491">
              <w:rPr>
                <w:rFonts w:ascii="Times New Roman" w:hAnsi="Times New Roman"/>
                <w:sz w:val="24"/>
                <w:szCs w:val="24"/>
              </w:rPr>
              <w:t xml:space="preserve">. Нигматуллина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E56D91" w:rsidRDefault="009C20EE" w:rsidP="009C20EE">
            <w:pPr>
              <w:tabs>
                <w:tab w:val="left" w:pos="21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Nigmatullina01@yandex.ru</w:t>
            </w:r>
          </w:p>
        </w:tc>
      </w:tr>
      <w:tr w:rsidR="009C20EE" w:rsidTr="00310B77">
        <w:tc>
          <w:tcPr>
            <w:tcW w:w="4566" w:type="dxa"/>
          </w:tcPr>
          <w:p w:rsidR="009C20EE" w:rsidRPr="00481FA3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21. Орлов Алексей Михайлович</w:t>
            </w:r>
          </w:p>
        </w:tc>
        <w:tc>
          <w:tcPr>
            <w:tcW w:w="1275" w:type="dxa"/>
          </w:tcPr>
          <w:p w:rsidR="009C20EE" w:rsidRPr="00481FA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481FA3" w:rsidRDefault="009C20EE" w:rsidP="009C20EE">
            <w:pPr>
              <w:tabs>
                <w:tab w:val="left" w:pos="21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alecksey.orlov0@gmail.com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481FA3" w:rsidRDefault="009C20EE" w:rsidP="009C20EE">
            <w:pPr>
              <w:rPr>
                <w:rFonts w:ascii="Times New Roman" w:hAnsi="Times New Roman"/>
                <w:sz w:val="24"/>
                <w:szCs w:val="24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22.Попова Анастасия Ивановна</w:t>
            </w:r>
          </w:p>
        </w:tc>
        <w:tc>
          <w:tcPr>
            <w:tcW w:w="1275" w:type="dxa"/>
          </w:tcPr>
          <w:p w:rsidR="009C20EE" w:rsidRPr="00481FA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FA3"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481FA3" w:rsidRDefault="009C20EE" w:rsidP="009C20EE">
            <w:pPr>
              <w:tabs>
                <w:tab w:val="left" w:pos="217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FA3">
              <w:rPr>
                <w:rFonts w:ascii="Times New Roman" w:hAnsi="Times New Roman"/>
                <w:sz w:val="24"/>
                <w:szCs w:val="24"/>
                <w:lang w:val="en-US"/>
              </w:rPr>
              <w:t>Popovaa</w:t>
            </w:r>
            <w:proofErr w:type="spellEnd"/>
            <w:r w:rsidRPr="00481FA3">
              <w:rPr>
                <w:rFonts w:ascii="Times New Roman" w:hAnsi="Times New Roman"/>
                <w:sz w:val="24"/>
                <w:szCs w:val="24"/>
              </w:rPr>
              <w:t>3845@</w:t>
            </w:r>
            <w:r w:rsidRPr="00481F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81F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1F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C0491">
              <w:rPr>
                <w:rFonts w:ascii="Times New Roman" w:hAnsi="Times New Roman"/>
                <w:sz w:val="24"/>
                <w:szCs w:val="24"/>
              </w:rPr>
              <w:t>. Титова Диана Олеговна</w:t>
            </w:r>
          </w:p>
        </w:tc>
        <w:tc>
          <w:tcPr>
            <w:tcW w:w="1275" w:type="dxa"/>
          </w:tcPr>
          <w:p w:rsidR="009C20EE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E7541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kim.titova.z@bk.ru</w:t>
            </w:r>
          </w:p>
        </w:tc>
      </w:tr>
      <w:tr w:rsidR="009C20EE" w:rsidTr="00310B77">
        <w:tc>
          <w:tcPr>
            <w:tcW w:w="4566" w:type="dxa"/>
          </w:tcPr>
          <w:p w:rsidR="009C20EE" w:rsidRDefault="009C20EE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Титов Егор Дмитриевич</w:t>
            </w:r>
          </w:p>
        </w:tc>
        <w:tc>
          <w:tcPr>
            <w:tcW w:w="1275" w:type="dxa"/>
          </w:tcPr>
          <w:p w:rsidR="009C20EE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FD7654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titove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9@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EB4E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20EE" w:rsidTr="00310B77">
        <w:tc>
          <w:tcPr>
            <w:tcW w:w="4566" w:type="dxa"/>
          </w:tcPr>
          <w:p w:rsidR="009C20EE" w:rsidRDefault="009C20EE" w:rsidP="009C20EE">
            <w:pPr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Хайсаров</w:t>
            </w:r>
            <w:proofErr w:type="spellEnd"/>
            <w:r w:rsidRPr="00372E9B">
              <w:rPr>
                <w:rFonts w:ascii="Times New Roman" w:hAnsi="Times New Roman"/>
                <w:sz w:val="24"/>
                <w:szCs w:val="24"/>
              </w:rPr>
              <w:t xml:space="preserve"> Искандер </w:t>
            </w:r>
            <w:proofErr w:type="spellStart"/>
            <w:r w:rsidRPr="00372E9B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275" w:type="dxa"/>
          </w:tcPr>
          <w:p w:rsidR="009C20EE" w:rsidRPr="00FC049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372E9B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Iskander.haysarov@gmail.com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C0491">
              <w:rPr>
                <w:rFonts w:ascii="Times New Roman" w:hAnsi="Times New Roman"/>
                <w:sz w:val="24"/>
                <w:szCs w:val="24"/>
              </w:rPr>
              <w:t xml:space="preserve">. Хусаинов Тимур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E56D9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54">
              <w:rPr>
                <w:rFonts w:ascii="Times New Roman" w:hAnsi="Times New Roman"/>
                <w:sz w:val="24"/>
                <w:szCs w:val="24"/>
              </w:rPr>
              <w:t>mexicanembassy47@gmail.com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310B77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0B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0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0B77">
              <w:rPr>
                <w:rFonts w:ascii="Times New Roman" w:hAnsi="Times New Roman"/>
                <w:sz w:val="24"/>
                <w:szCs w:val="24"/>
              </w:rPr>
              <w:t>Софуева</w:t>
            </w:r>
            <w:proofErr w:type="spellEnd"/>
            <w:r w:rsidRPr="00310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B77"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 w:rsidRPr="00310B77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9201</w:t>
            </w:r>
          </w:p>
        </w:tc>
        <w:tc>
          <w:tcPr>
            <w:tcW w:w="3906" w:type="dxa"/>
          </w:tcPr>
          <w:p w:rsidR="009C20EE" w:rsidRPr="00B930D7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  <w:lang w:val="en-US"/>
              </w:rPr>
              <w:t>dsofueva@list.ru</w:t>
            </w:r>
            <w:r w:rsidRPr="00B9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0EE" w:rsidTr="006420A5">
        <w:trPr>
          <w:trHeight w:val="109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32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Авхадиева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Наргиза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Фаязовна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nargiza_fayazovna@mail.ru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Вавилова Надежда Владимировна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vavnadya123@gmail.com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Вяткина Виктория Алексеевна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vatkinaviktoria05@gmail.com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Ганиева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Софира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ganieva.sofira@gmail.com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Гимазетдинова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Алия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Ильгизаровна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alia548@mail.ru</w:t>
            </w:r>
          </w:p>
        </w:tc>
      </w:tr>
      <w:tr w:rsidR="009C20EE" w:rsidTr="00310B77">
        <w:tc>
          <w:tcPr>
            <w:tcW w:w="4566" w:type="dxa"/>
          </w:tcPr>
          <w:p w:rsidR="009C20EE" w:rsidRPr="00372E9B" w:rsidRDefault="00007759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9C20EE" w:rsidRPr="00372E9B">
              <w:rPr>
                <w:rFonts w:ascii="Times New Roman" w:hAnsi="Times New Roman"/>
                <w:sz w:val="24"/>
                <w:szCs w:val="24"/>
              </w:rPr>
              <w:t>. Колупаева Елизавета Александровна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elizavetakolupaeva@bk.ru</w:t>
            </w:r>
          </w:p>
        </w:tc>
      </w:tr>
      <w:tr w:rsidR="009C20EE" w:rsidTr="00310B77">
        <w:tc>
          <w:tcPr>
            <w:tcW w:w="4566" w:type="dxa"/>
          </w:tcPr>
          <w:p w:rsidR="009C20EE" w:rsidRPr="00310B77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9C20EE" w:rsidRPr="00310B77">
              <w:rPr>
                <w:rFonts w:ascii="Times New Roman" w:hAnsi="Times New Roman"/>
                <w:sz w:val="24"/>
                <w:szCs w:val="24"/>
              </w:rPr>
              <w:t>. Ложкина Юлия Олеговна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visionlu6@gmail.com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310B77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9C20EE" w:rsidRPr="00310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310B77">
              <w:rPr>
                <w:rFonts w:ascii="Times New Roman" w:hAnsi="Times New Roman"/>
                <w:sz w:val="24"/>
                <w:szCs w:val="24"/>
              </w:rPr>
              <w:t>Мензелинцева</w:t>
            </w:r>
            <w:proofErr w:type="spellEnd"/>
            <w:r w:rsidR="009C20EE" w:rsidRPr="00310B77">
              <w:rPr>
                <w:rFonts w:ascii="Times New Roman" w:hAnsi="Times New Roman"/>
                <w:sz w:val="24"/>
                <w:szCs w:val="24"/>
              </w:rPr>
              <w:t xml:space="preserve"> Карина Владиславовна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0D7">
              <w:rPr>
                <w:rFonts w:ascii="Times New Roman" w:hAnsi="Times New Roman"/>
                <w:sz w:val="24"/>
                <w:szCs w:val="24"/>
              </w:rPr>
              <w:t>mkarina536@gmail.com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Михайлова Анастасия Евгеньевна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9301</w:t>
            </w:r>
          </w:p>
        </w:tc>
        <w:tc>
          <w:tcPr>
            <w:tcW w:w="3906" w:type="dxa"/>
          </w:tcPr>
          <w:p w:rsidR="009C20EE" w:rsidRPr="00B930D7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11">
              <w:rPr>
                <w:rFonts w:ascii="Times New Roman" w:hAnsi="Times New Roman"/>
                <w:sz w:val="24"/>
                <w:szCs w:val="24"/>
              </w:rPr>
              <w:t>nastyamihevg@gmail.com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Петухова Евгения Николаевна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9301</w:t>
            </w:r>
          </w:p>
        </w:tc>
        <w:tc>
          <w:tcPr>
            <w:tcW w:w="3906" w:type="dxa"/>
          </w:tcPr>
          <w:p w:rsidR="009C20EE" w:rsidRPr="00E56D9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11">
              <w:rPr>
                <w:rFonts w:ascii="Times New Roman" w:hAnsi="Times New Roman"/>
                <w:sz w:val="24"/>
                <w:szCs w:val="24"/>
              </w:rPr>
              <w:t>jenyya_a@mail.ru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Савельев Никита Игоревич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9301</w:t>
            </w:r>
          </w:p>
        </w:tc>
        <w:tc>
          <w:tcPr>
            <w:tcW w:w="3906" w:type="dxa"/>
          </w:tcPr>
          <w:p w:rsidR="009C20EE" w:rsidRPr="00E56D9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11">
              <w:rPr>
                <w:rFonts w:ascii="Times New Roman" w:hAnsi="Times New Roman"/>
                <w:sz w:val="24"/>
                <w:szCs w:val="24"/>
              </w:rPr>
              <w:t>bor53ryssia@gmail.com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75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C0491">
              <w:rPr>
                <w:rFonts w:ascii="Times New Roman" w:hAnsi="Times New Roman"/>
                <w:sz w:val="24"/>
                <w:szCs w:val="24"/>
              </w:rPr>
              <w:t xml:space="preserve">. Хасанова Сара </w:t>
            </w:r>
            <w:proofErr w:type="spellStart"/>
            <w:r w:rsidRPr="00FC0491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khasanova053@mail.ru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Хузина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Сюмбель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huzina2004@mail.ru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9C20EE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0491">
              <w:rPr>
                <w:rFonts w:ascii="Times New Roman" w:hAnsi="Times New Roman"/>
                <w:sz w:val="24"/>
                <w:szCs w:val="24"/>
              </w:rPr>
              <w:t>41. Чиркова Мария Владимировна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masha.chirkova.04@mail.ru</w:t>
            </w:r>
          </w:p>
        </w:tc>
      </w:tr>
      <w:tr w:rsidR="009C20EE" w:rsidTr="00310B77">
        <w:tc>
          <w:tcPr>
            <w:tcW w:w="4566" w:type="dxa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2. Баронина Полина Евгеньевна</w:t>
            </w:r>
          </w:p>
        </w:tc>
        <w:tc>
          <w:tcPr>
            <w:tcW w:w="1275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Polinabaronina05@gmail.com</w:t>
            </w:r>
          </w:p>
        </w:tc>
      </w:tr>
      <w:tr w:rsidR="009C20EE" w:rsidTr="006420A5">
        <w:trPr>
          <w:trHeight w:val="129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3. Безденежных Екатерина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katyacon5tantinova@yandex.ru</w:t>
            </w:r>
          </w:p>
        </w:tc>
      </w:tr>
      <w:tr w:rsidR="009C20EE" w:rsidTr="00310B77">
        <w:trPr>
          <w:trHeight w:val="288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Гафиятуллина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Инзиля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64">
              <w:rPr>
                <w:rFonts w:ascii="Times New Roman" w:hAnsi="Times New Roman"/>
                <w:sz w:val="24"/>
                <w:szCs w:val="24"/>
              </w:rPr>
              <w:t>inz_ilgzvn04@gmail.com</w:t>
            </w:r>
          </w:p>
        </w:tc>
      </w:tr>
      <w:tr w:rsidR="009C20EE" w:rsidTr="00310B77">
        <w:trPr>
          <w:trHeight w:val="288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9C20EE">
              <w:rPr>
                <w:rFonts w:ascii="Times New Roman" w:hAnsi="Times New Roman"/>
                <w:sz w:val="24"/>
                <w:szCs w:val="24"/>
              </w:rPr>
              <w:t>Гиниятова</w:t>
            </w:r>
            <w:proofErr w:type="spellEnd"/>
            <w:r w:rsidR="009C20EE">
              <w:rPr>
                <w:rFonts w:ascii="Times New Roman" w:hAnsi="Times New Roman"/>
                <w:sz w:val="24"/>
                <w:szCs w:val="24"/>
              </w:rPr>
              <w:t xml:space="preserve"> Дарина </w:t>
            </w:r>
            <w:proofErr w:type="spellStart"/>
            <w:r w:rsidR="009C20EE">
              <w:rPr>
                <w:rFonts w:ascii="Times New Roman" w:hAnsi="Times New Roman"/>
                <w:sz w:val="24"/>
                <w:szCs w:val="24"/>
              </w:rPr>
              <w:t>Разимовна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6420A5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razimovna@gmail.com</w:t>
            </w:r>
          </w:p>
        </w:tc>
      </w:tr>
      <w:tr w:rsidR="009C20EE" w:rsidTr="00310B77"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46.</w:t>
            </w:r>
            <w:r w:rsidR="009C2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20EE" w:rsidRPr="00FC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Гордеева Юлия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91">
              <w:rPr>
                <w:rFonts w:ascii="Times New Roman" w:hAnsi="Times New Roman"/>
                <w:sz w:val="24"/>
                <w:szCs w:val="24"/>
              </w:rPr>
              <w:t>9401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EB4E0A" w:rsidRDefault="00000000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C20EE" w:rsidRPr="00EB4E0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trutnevaj</w:t>
              </w:r>
              <w:r w:rsidR="009C20EE" w:rsidRPr="00EB4E0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C20EE" w:rsidRPr="00EB4E0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9C20EE" w:rsidRPr="00EB4E0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9C20EE" w:rsidRPr="00EB4E0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C20EE" w:rsidTr="00310B77"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372E9B" w:rsidRDefault="00007759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9C20EE" w:rsidRPr="00372E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372E9B">
              <w:rPr>
                <w:rFonts w:ascii="Times New Roman" w:hAnsi="Times New Roman"/>
                <w:sz w:val="24"/>
                <w:szCs w:val="24"/>
              </w:rPr>
              <w:t>Ибатуллиана</w:t>
            </w:r>
            <w:proofErr w:type="spellEnd"/>
            <w:r w:rsidR="009C20EE" w:rsidRPr="0037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0EE" w:rsidRPr="00372E9B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="009C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0EE" w:rsidRPr="00372E9B">
              <w:rPr>
                <w:rFonts w:ascii="Times New Roman" w:hAnsi="Times New Roman"/>
                <w:sz w:val="24"/>
                <w:szCs w:val="24"/>
              </w:rPr>
              <w:t>Ханифовна</w:t>
            </w:r>
            <w:proofErr w:type="spellEnd"/>
            <w:r w:rsidR="009C20EE" w:rsidRPr="0037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B">
              <w:rPr>
                <w:rFonts w:ascii="Times New Roman" w:hAnsi="Times New Roman"/>
                <w:sz w:val="24"/>
                <w:szCs w:val="24"/>
              </w:rPr>
              <w:t>ibatullina.aisylu@bk.ru</w:t>
            </w:r>
          </w:p>
        </w:tc>
      </w:tr>
      <w:tr w:rsidR="009C20EE" w:rsidTr="006420A5">
        <w:trPr>
          <w:trHeight w:val="234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372E9B" w:rsidRDefault="00007759" w:rsidP="009C2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9C20EE" w:rsidRPr="00372E9B">
              <w:rPr>
                <w:rFonts w:ascii="Times New Roman" w:hAnsi="Times New Roman"/>
                <w:sz w:val="24"/>
                <w:szCs w:val="24"/>
              </w:rPr>
              <w:t>.Колпаков Иван Ильич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ivankolpakov2003@gmail.com</w:t>
            </w:r>
          </w:p>
        </w:tc>
      </w:tr>
      <w:tr w:rsidR="009C20EE" w:rsidTr="006420A5">
        <w:trPr>
          <w:trHeight w:val="281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Крупнова Анжелина Олеговна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64">
              <w:rPr>
                <w:rFonts w:ascii="Times New Roman" w:hAnsi="Times New Roman"/>
                <w:sz w:val="24"/>
                <w:szCs w:val="24"/>
              </w:rPr>
              <w:t>an.kr.21.03@gmail.com</w:t>
            </w:r>
          </w:p>
        </w:tc>
      </w:tr>
      <w:tr w:rsidR="009C20EE" w:rsidTr="006420A5">
        <w:trPr>
          <w:trHeight w:val="160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Родайкина</w:t>
            </w:r>
            <w:proofErr w:type="spellEnd"/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 Александра Семеновна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rodaykina1@mail.ru</w:t>
            </w:r>
          </w:p>
        </w:tc>
      </w:tr>
      <w:tr w:rsidR="009C20EE" w:rsidTr="00310B77">
        <w:trPr>
          <w:trHeight w:val="275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 xml:space="preserve">. Хайруллина Галия </w:t>
            </w:r>
            <w:proofErr w:type="spellStart"/>
            <w:r w:rsidR="009C20EE" w:rsidRPr="00FC0491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khairullinaga14@icloud.com</w:t>
            </w:r>
          </w:p>
        </w:tc>
      </w:tr>
      <w:tr w:rsidR="009C20EE" w:rsidTr="006420A5">
        <w:trPr>
          <w:trHeight w:val="266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FC0491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C20EE" w:rsidRPr="00FC0491">
              <w:rPr>
                <w:rFonts w:ascii="Times New Roman" w:hAnsi="Times New Roman"/>
                <w:sz w:val="24"/>
                <w:szCs w:val="24"/>
              </w:rPr>
              <w:t>. Хайрутдинова Ясмина Азатовна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2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12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851263" w:rsidRDefault="009C20EE" w:rsidP="009C20EE">
            <w:pPr>
              <w:ind w:firstLine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91">
              <w:rPr>
                <w:rFonts w:ascii="Times New Roman" w:hAnsi="Times New Roman"/>
                <w:sz w:val="24"/>
                <w:szCs w:val="24"/>
              </w:rPr>
              <w:t>yaazatovna@gmail.com</w:t>
            </w:r>
          </w:p>
        </w:tc>
      </w:tr>
      <w:tr w:rsidR="009C20EE" w:rsidTr="006420A5">
        <w:trPr>
          <w:trHeight w:val="269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372E9B" w:rsidRDefault="00007759" w:rsidP="009C20E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9C20EE" w:rsidRPr="00372E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C20EE" w:rsidRPr="00372E9B">
              <w:rPr>
                <w:rFonts w:ascii="Times New Roman" w:hAnsi="Times New Roman"/>
                <w:sz w:val="24"/>
                <w:szCs w:val="24"/>
              </w:rPr>
              <w:t>Шарафуллина</w:t>
            </w:r>
            <w:proofErr w:type="spellEnd"/>
            <w:r w:rsidR="009C20EE" w:rsidRPr="00372E9B">
              <w:rPr>
                <w:rFonts w:ascii="Times New Roman" w:hAnsi="Times New Roman"/>
                <w:sz w:val="24"/>
                <w:szCs w:val="24"/>
              </w:rPr>
              <w:t xml:space="preserve"> Алсу </w:t>
            </w:r>
            <w:proofErr w:type="spellStart"/>
            <w:r w:rsidR="009C20EE" w:rsidRPr="00372E9B">
              <w:rPr>
                <w:rFonts w:ascii="Times New Roman" w:hAnsi="Times New Roman"/>
                <w:sz w:val="24"/>
                <w:szCs w:val="24"/>
              </w:rPr>
              <w:t>Фирдаусовна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372E9B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9401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</w:tcPr>
          <w:p w:rsidR="009C20EE" w:rsidRPr="00372E9B" w:rsidRDefault="009C20EE" w:rsidP="009C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9B">
              <w:rPr>
                <w:rFonts w:ascii="Times New Roman" w:hAnsi="Times New Roman"/>
                <w:sz w:val="24"/>
                <w:szCs w:val="24"/>
              </w:rPr>
              <w:t>alsusarafullina935@gmail.com</w:t>
            </w:r>
          </w:p>
        </w:tc>
      </w:tr>
    </w:tbl>
    <w:p w:rsidR="00310B77" w:rsidRPr="000B7E8D" w:rsidRDefault="00310B77" w:rsidP="0031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77" w:rsidRPr="000B7E8D" w:rsidRDefault="00310B77" w:rsidP="0031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77" w:rsidRDefault="00310B77" w:rsidP="0031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5A">
        <w:rPr>
          <w:rFonts w:ascii="Times New Roman" w:hAnsi="Times New Roman" w:cs="Times New Roman"/>
          <w:sz w:val="28"/>
          <w:szCs w:val="28"/>
        </w:rPr>
        <w:t>Ответственный по</w:t>
      </w:r>
    </w:p>
    <w:p w:rsidR="009C20EE" w:rsidRDefault="00310B77" w:rsidP="0031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F5A">
        <w:rPr>
          <w:rFonts w:ascii="Times New Roman" w:hAnsi="Times New Roman" w:cs="Times New Roman"/>
          <w:sz w:val="28"/>
          <w:szCs w:val="28"/>
        </w:rPr>
        <w:t>кафедре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F5A">
        <w:rPr>
          <w:rFonts w:ascii="Times New Roman" w:hAnsi="Times New Roman" w:cs="Times New Roman"/>
          <w:sz w:val="28"/>
          <w:szCs w:val="28"/>
        </w:rPr>
        <w:t xml:space="preserve">теории и </w:t>
      </w:r>
    </w:p>
    <w:p w:rsidR="00310B77" w:rsidRPr="007E7F5A" w:rsidRDefault="00310B77" w:rsidP="0031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F5A">
        <w:rPr>
          <w:rFonts w:ascii="Times New Roman" w:hAnsi="Times New Roman" w:cs="Times New Roman"/>
          <w:sz w:val="28"/>
          <w:szCs w:val="28"/>
        </w:rPr>
        <w:t>социальной работы</w:t>
      </w:r>
    </w:p>
    <w:p w:rsidR="00310B77" w:rsidRPr="007E7F5A" w:rsidRDefault="00310B77" w:rsidP="00310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F5A">
        <w:rPr>
          <w:rFonts w:ascii="Times New Roman" w:hAnsi="Times New Roman" w:cs="Times New Roman"/>
          <w:sz w:val="28"/>
          <w:szCs w:val="28"/>
        </w:rPr>
        <w:t xml:space="preserve">за СНК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E7F5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E7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Сагдатова</w:t>
      </w:r>
      <w:proofErr w:type="spellEnd"/>
      <w:r w:rsidRPr="007E7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Г.К.</w:t>
      </w:r>
    </w:p>
    <w:p w:rsidR="00310B77" w:rsidRPr="007E7F5A" w:rsidRDefault="00310B77" w:rsidP="00310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0B77" w:rsidRPr="000B7E8D" w:rsidRDefault="00310B77" w:rsidP="00310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0B77" w:rsidRDefault="00310B77" w:rsidP="00310B7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7E8D">
        <w:rPr>
          <w:rFonts w:ascii="Times New Roman" w:hAnsi="Times New Roman" w:cs="Times New Roman"/>
          <w:sz w:val="28"/>
          <w:szCs w:val="28"/>
        </w:rPr>
        <w:t xml:space="preserve">Староста СНК, студентка гр. 9301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7E8D">
        <w:rPr>
          <w:rFonts w:ascii="Times New Roman" w:hAnsi="Times New Roman" w:cs="Times New Roman"/>
          <w:sz w:val="28"/>
          <w:szCs w:val="28"/>
        </w:rPr>
        <w:t xml:space="preserve">         Колупаева Е.А.</w:t>
      </w:r>
    </w:p>
    <w:p w:rsidR="00F11D42" w:rsidRPr="00192F10" w:rsidRDefault="00F11D42" w:rsidP="0031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1D42" w:rsidRPr="00192F10" w:rsidSect="000662B4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3E1B" w:rsidRDefault="00E43E1B" w:rsidP="000662B4">
      <w:pPr>
        <w:spacing w:after="0" w:line="240" w:lineRule="auto"/>
      </w:pPr>
      <w:r>
        <w:separator/>
      </w:r>
    </w:p>
  </w:endnote>
  <w:endnote w:type="continuationSeparator" w:id="0">
    <w:p w:rsidR="00E43E1B" w:rsidRDefault="00E43E1B" w:rsidP="0006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3E1B" w:rsidRDefault="00E43E1B" w:rsidP="000662B4">
      <w:pPr>
        <w:spacing w:after="0" w:line="240" w:lineRule="auto"/>
      </w:pPr>
      <w:r>
        <w:separator/>
      </w:r>
    </w:p>
  </w:footnote>
  <w:footnote w:type="continuationSeparator" w:id="0">
    <w:p w:rsidR="00E43E1B" w:rsidRDefault="00E43E1B" w:rsidP="0006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332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62B4" w:rsidRPr="000662B4" w:rsidRDefault="000662B4" w:rsidP="000662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2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3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66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4162"/>
    <w:multiLevelType w:val="multilevel"/>
    <w:tmpl w:val="10D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7073A"/>
    <w:multiLevelType w:val="multilevel"/>
    <w:tmpl w:val="BA8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532C4"/>
    <w:multiLevelType w:val="multilevel"/>
    <w:tmpl w:val="AAE6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425AA"/>
    <w:multiLevelType w:val="hybridMultilevel"/>
    <w:tmpl w:val="5578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1562">
    <w:abstractNumId w:val="0"/>
  </w:num>
  <w:num w:numId="2" w16cid:durableId="1881094020">
    <w:abstractNumId w:val="2"/>
  </w:num>
  <w:num w:numId="3" w16cid:durableId="891506469">
    <w:abstractNumId w:val="1"/>
  </w:num>
  <w:num w:numId="4" w16cid:durableId="1182014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1D"/>
    <w:rsid w:val="00007759"/>
    <w:rsid w:val="000662B4"/>
    <w:rsid w:val="00077BD8"/>
    <w:rsid w:val="000B2764"/>
    <w:rsid w:val="000B40D5"/>
    <w:rsid w:val="000B7E8D"/>
    <w:rsid w:val="000C0D52"/>
    <w:rsid w:val="000C65C3"/>
    <w:rsid w:val="00171AD2"/>
    <w:rsid w:val="00192F10"/>
    <w:rsid w:val="00243E55"/>
    <w:rsid w:val="00264E0F"/>
    <w:rsid w:val="002875F9"/>
    <w:rsid w:val="002C2096"/>
    <w:rsid w:val="00310B77"/>
    <w:rsid w:val="00344B9B"/>
    <w:rsid w:val="00372E9B"/>
    <w:rsid w:val="00396761"/>
    <w:rsid w:val="003A09BD"/>
    <w:rsid w:val="0045628D"/>
    <w:rsid w:val="00476E85"/>
    <w:rsid w:val="00481FA3"/>
    <w:rsid w:val="004F2379"/>
    <w:rsid w:val="00521854"/>
    <w:rsid w:val="00521F77"/>
    <w:rsid w:val="00562FA4"/>
    <w:rsid w:val="005A1060"/>
    <w:rsid w:val="005A3728"/>
    <w:rsid w:val="005F473E"/>
    <w:rsid w:val="006420A5"/>
    <w:rsid w:val="006D7FE9"/>
    <w:rsid w:val="00735D82"/>
    <w:rsid w:val="007614EF"/>
    <w:rsid w:val="007A6355"/>
    <w:rsid w:val="007C46B3"/>
    <w:rsid w:val="007E7F5A"/>
    <w:rsid w:val="00815777"/>
    <w:rsid w:val="008359ED"/>
    <w:rsid w:val="008600C0"/>
    <w:rsid w:val="00866B56"/>
    <w:rsid w:val="00867A19"/>
    <w:rsid w:val="00891070"/>
    <w:rsid w:val="008A1E8B"/>
    <w:rsid w:val="008E0F78"/>
    <w:rsid w:val="008E2C20"/>
    <w:rsid w:val="008E3D4D"/>
    <w:rsid w:val="00906387"/>
    <w:rsid w:val="00957DC4"/>
    <w:rsid w:val="0097341E"/>
    <w:rsid w:val="009815BE"/>
    <w:rsid w:val="00991E3C"/>
    <w:rsid w:val="009C20EE"/>
    <w:rsid w:val="00A55C4E"/>
    <w:rsid w:val="00AB118A"/>
    <w:rsid w:val="00AC6D06"/>
    <w:rsid w:val="00AE6DAC"/>
    <w:rsid w:val="00B37760"/>
    <w:rsid w:val="00B51672"/>
    <w:rsid w:val="00C05488"/>
    <w:rsid w:val="00C06043"/>
    <w:rsid w:val="00C46699"/>
    <w:rsid w:val="00C74D26"/>
    <w:rsid w:val="00CB11B9"/>
    <w:rsid w:val="00D03584"/>
    <w:rsid w:val="00D40DC2"/>
    <w:rsid w:val="00D52D9F"/>
    <w:rsid w:val="00D91E17"/>
    <w:rsid w:val="00DE2854"/>
    <w:rsid w:val="00DF11CB"/>
    <w:rsid w:val="00E00A41"/>
    <w:rsid w:val="00E4107A"/>
    <w:rsid w:val="00E43E1B"/>
    <w:rsid w:val="00E5481D"/>
    <w:rsid w:val="00E6577B"/>
    <w:rsid w:val="00E70F41"/>
    <w:rsid w:val="00E75411"/>
    <w:rsid w:val="00E83817"/>
    <w:rsid w:val="00E87B44"/>
    <w:rsid w:val="00EB4E0A"/>
    <w:rsid w:val="00EC1571"/>
    <w:rsid w:val="00EC498C"/>
    <w:rsid w:val="00EF184A"/>
    <w:rsid w:val="00F11D42"/>
    <w:rsid w:val="00F373E1"/>
    <w:rsid w:val="00F547E9"/>
    <w:rsid w:val="00F85EBC"/>
    <w:rsid w:val="00FC0491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7312"/>
  <w15:docId w15:val="{FAA37995-DD20-0F4F-B83D-516CE37D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F10"/>
    <w:rPr>
      <w:b/>
      <w:bCs/>
    </w:rPr>
  </w:style>
  <w:style w:type="table" w:styleId="a5">
    <w:name w:val="Table Grid"/>
    <w:basedOn w:val="a1"/>
    <w:rsid w:val="007C4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8E2C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72E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6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62B4"/>
  </w:style>
  <w:style w:type="paragraph" w:styleId="aa">
    <w:name w:val="footer"/>
    <w:basedOn w:val="a"/>
    <w:link w:val="ab"/>
    <w:uiPriority w:val="99"/>
    <w:unhideWhenUsed/>
    <w:rsid w:val="0006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62B4"/>
  </w:style>
  <w:style w:type="paragraph" w:styleId="ac">
    <w:name w:val="No Spacing"/>
    <w:uiPriority w:val="1"/>
    <w:qFormat/>
    <w:rsid w:val="009C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tneva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Гузель Сагдатова</cp:lastModifiedBy>
  <cp:revision>41</cp:revision>
  <dcterms:created xsi:type="dcterms:W3CDTF">2024-09-24T10:19:00Z</dcterms:created>
  <dcterms:modified xsi:type="dcterms:W3CDTF">2024-09-24T20:38:00Z</dcterms:modified>
</cp:coreProperties>
</file>