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3D82" w14:textId="77777777" w:rsidR="000049D5" w:rsidRPr="002D0C6E" w:rsidRDefault="000049D5" w:rsidP="000049D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D0C6E">
        <w:rPr>
          <w:rFonts w:ascii="Arial" w:eastAsia="Times New Roman" w:hAnsi="Arial" w:cs="Arial"/>
          <w:sz w:val="24"/>
          <w:szCs w:val="24"/>
          <w:lang w:eastAsia="ru-RU"/>
        </w:rPr>
        <w:t>"УТВЕРЖДАЮ"</w:t>
      </w:r>
    </w:p>
    <w:p w14:paraId="37307CA5" w14:textId="1A2AB29A" w:rsidR="000049D5" w:rsidRPr="002D0C6E" w:rsidRDefault="000049D5" w:rsidP="000049D5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D0C6E">
        <w:rPr>
          <w:rFonts w:ascii="Arial" w:eastAsia="Times New Roman" w:hAnsi="Arial" w:cs="Arial"/>
          <w:sz w:val="24"/>
          <w:szCs w:val="24"/>
          <w:lang w:eastAsia="ru-RU"/>
        </w:rPr>
        <w:t>Зав. кафедрой внутренних болезней</w:t>
      </w:r>
    </w:p>
    <w:p w14:paraId="5A2A864E" w14:textId="77777777" w:rsidR="000049D5" w:rsidRPr="002D0C6E" w:rsidRDefault="000049D5" w:rsidP="000049D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D0C6E">
        <w:rPr>
          <w:rFonts w:ascii="Arial" w:eastAsia="Times New Roman" w:hAnsi="Arial" w:cs="Arial"/>
          <w:sz w:val="24"/>
          <w:szCs w:val="24"/>
          <w:lang w:eastAsia="ru-RU"/>
        </w:rPr>
        <w:t>проф. ___________________ Хамитов Р.Ф.</w:t>
      </w:r>
    </w:p>
    <w:p w14:paraId="36F8C864" w14:textId="77777777" w:rsidR="00B3700D" w:rsidRPr="002D0C6E" w:rsidRDefault="00B3700D" w:rsidP="000049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6F394D" w14:textId="20CDAAEB" w:rsidR="000049D5" w:rsidRDefault="000049D5" w:rsidP="000049D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D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РАСПИСАНИЕ экзаменов</w:t>
      </w:r>
    </w:p>
    <w:p w14:paraId="0D22B77D" w14:textId="77777777" w:rsidR="002D0C6E" w:rsidRPr="002D0C6E" w:rsidRDefault="002D0C6E" w:rsidP="000049D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2CC2F86" w14:textId="3A9C729D" w:rsidR="000049D5" w:rsidRPr="002D0C6E" w:rsidRDefault="002D0C6E" w:rsidP="002D0C6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B74B41" w:rsidRPr="002D0C6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0049D5" w:rsidRPr="002D0C6E">
        <w:rPr>
          <w:rFonts w:ascii="Arial" w:eastAsia="Times New Roman" w:hAnsi="Arial" w:cs="Arial"/>
          <w:sz w:val="24"/>
          <w:szCs w:val="24"/>
          <w:lang w:eastAsia="ru-RU"/>
        </w:rPr>
        <w:t>нутренни</w:t>
      </w:r>
      <w:r w:rsidR="00B74B41" w:rsidRPr="002D0C6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049D5" w:rsidRPr="002D0C6E">
        <w:rPr>
          <w:rFonts w:ascii="Arial" w:eastAsia="Times New Roman" w:hAnsi="Arial" w:cs="Arial"/>
          <w:sz w:val="24"/>
          <w:szCs w:val="24"/>
          <w:lang w:eastAsia="ru-RU"/>
        </w:rPr>
        <w:t xml:space="preserve"> болезн</w:t>
      </w:r>
      <w:r w:rsidR="00B74B41" w:rsidRPr="002D0C6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0049D5" w:rsidRPr="002D0C6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53BB8" w:rsidRPr="002D0C6E">
        <w:rPr>
          <w:rFonts w:ascii="Arial" w:eastAsia="Times New Roman" w:hAnsi="Arial" w:cs="Arial"/>
          <w:sz w:val="24"/>
          <w:szCs w:val="24"/>
          <w:lang w:eastAsia="ru-RU"/>
        </w:rPr>
        <w:t>клиническая фармакология</w:t>
      </w:r>
      <w:r w:rsidR="000049D5" w:rsidRPr="002D0C6E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="00C53BB8" w:rsidRPr="002D0C6E">
        <w:rPr>
          <w:rFonts w:ascii="Arial" w:eastAsia="Times New Roman" w:hAnsi="Arial" w:cs="Arial"/>
          <w:sz w:val="24"/>
          <w:szCs w:val="24"/>
          <w:lang w:eastAsia="ru-RU"/>
        </w:rPr>
        <w:t>стомат</w:t>
      </w:r>
      <w:proofErr w:type="spellEnd"/>
      <w:r w:rsidR="00C53BB8" w:rsidRPr="002D0C6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049D5" w:rsidRPr="002D0C6E">
        <w:rPr>
          <w:rFonts w:ascii="Arial" w:eastAsia="Times New Roman" w:hAnsi="Arial" w:cs="Arial"/>
          <w:sz w:val="24"/>
          <w:szCs w:val="24"/>
          <w:lang w:eastAsia="ru-RU"/>
        </w:rPr>
        <w:t>) (</w:t>
      </w:r>
      <w:r w:rsidR="00C53BB8" w:rsidRPr="002D0C6E">
        <w:rPr>
          <w:rFonts w:ascii="Arial" w:eastAsia="Times New Roman" w:hAnsi="Arial" w:cs="Arial"/>
          <w:sz w:val="24"/>
          <w:szCs w:val="24"/>
          <w:lang w:eastAsia="ru-RU"/>
        </w:rPr>
        <w:t>19.01.2026 – 30.01.2026</w:t>
      </w:r>
      <w:r w:rsidR="000049D5" w:rsidRPr="002D0C6E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71513D49" w14:textId="77777777" w:rsidR="002D0C6E" w:rsidRDefault="002D0C6E" w:rsidP="002D0C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BF1D35" w14:textId="28446996" w:rsidR="00AD0894" w:rsidRPr="002D0C6E" w:rsidRDefault="002D0C6E" w:rsidP="002D0C6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AD0894" w:rsidRPr="002D0C6E">
        <w:rPr>
          <w:rFonts w:ascii="Arial" w:eastAsia="Times New Roman" w:hAnsi="Arial" w:cs="Arial"/>
          <w:sz w:val="24"/>
          <w:szCs w:val="24"/>
          <w:lang w:eastAsia="ru-RU"/>
        </w:rPr>
        <w:t>Внутренние болезни, клиническая фармакология (</w:t>
      </w:r>
      <w:proofErr w:type="spellStart"/>
      <w:r w:rsidR="00AD0894" w:rsidRPr="002D0C6E">
        <w:rPr>
          <w:rFonts w:ascii="Arial" w:eastAsia="Times New Roman" w:hAnsi="Arial" w:cs="Arial"/>
          <w:sz w:val="24"/>
          <w:szCs w:val="24"/>
          <w:lang w:eastAsia="ru-RU"/>
        </w:rPr>
        <w:t>стомат</w:t>
      </w:r>
      <w:proofErr w:type="spellEnd"/>
      <w:r w:rsidR="00AD0894" w:rsidRPr="002D0C6E">
        <w:rPr>
          <w:rFonts w:ascii="Arial" w:eastAsia="Times New Roman" w:hAnsi="Arial" w:cs="Arial"/>
          <w:sz w:val="24"/>
          <w:szCs w:val="24"/>
          <w:lang w:eastAsia="ru-RU"/>
        </w:rPr>
        <w:t>. Англ.) (19.01.2026 – 30.01.2026)</w:t>
      </w:r>
    </w:p>
    <w:p w14:paraId="27A33198" w14:textId="77777777" w:rsidR="002D0C6E" w:rsidRDefault="002D0C6E" w:rsidP="002D0C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C56F6" w14:textId="570010BB" w:rsidR="000049D5" w:rsidRPr="002D0C6E" w:rsidRDefault="002D0C6E" w:rsidP="002D0C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0049D5" w:rsidRPr="002D0C6E">
        <w:rPr>
          <w:rFonts w:ascii="Arial" w:eastAsia="Times New Roman" w:hAnsi="Arial" w:cs="Arial"/>
          <w:sz w:val="24"/>
          <w:szCs w:val="24"/>
          <w:lang w:eastAsia="ru-RU"/>
        </w:rPr>
        <w:t>СД в терапии ВСО</w:t>
      </w:r>
      <w:r w:rsidR="00C53BB8" w:rsidRPr="002D0C6E">
        <w:rPr>
          <w:rFonts w:ascii="Arial" w:eastAsia="Times New Roman" w:hAnsi="Arial" w:cs="Arial"/>
          <w:sz w:val="24"/>
          <w:szCs w:val="24"/>
          <w:lang w:eastAsia="ru-RU"/>
        </w:rPr>
        <w:t xml:space="preserve"> очно-заочное</w:t>
      </w:r>
      <w:r w:rsidR="000049D5" w:rsidRPr="002D0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41D6" w:rsidRPr="002D0C6E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C53BB8" w:rsidRPr="002D0C6E">
        <w:rPr>
          <w:rFonts w:ascii="Arial" w:eastAsia="Times New Roman" w:hAnsi="Arial" w:cs="Arial"/>
          <w:sz w:val="24"/>
          <w:szCs w:val="24"/>
          <w:lang w:eastAsia="ru-RU"/>
        </w:rPr>
        <w:t>09.01.202</w:t>
      </w:r>
      <w:r w:rsidR="00C4775A" w:rsidRPr="002D0C6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C53BB8" w:rsidRPr="002D0C6E">
        <w:rPr>
          <w:rFonts w:ascii="Arial" w:eastAsia="Times New Roman" w:hAnsi="Arial" w:cs="Arial"/>
          <w:sz w:val="24"/>
          <w:szCs w:val="24"/>
          <w:lang w:eastAsia="ru-RU"/>
        </w:rPr>
        <w:t xml:space="preserve"> – 20.01.202</w:t>
      </w:r>
      <w:r w:rsidR="00C4775A" w:rsidRPr="002D0C6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0049D5" w:rsidRPr="002D0C6E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1DA034BB" w14:textId="77777777" w:rsidR="002D0C6E" w:rsidRDefault="002D0C6E" w:rsidP="000049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5775C9" w14:textId="07E60025" w:rsidR="000049D5" w:rsidRPr="002D0C6E" w:rsidRDefault="000049D5" w:rsidP="000049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D0C6E">
        <w:rPr>
          <w:rFonts w:ascii="Arial" w:eastAsia="Times New Roman" w:hAnsi="Arial" w:cs="Arial"/>
          <w:sz w:val="24"/>
          <w:szCs w:val="24"/>
          <w:lang w:eastAsia="ru-RU"/>
        </w:rPr>
        <w:t xml:space="preserve">Экзамены принимаются в </w:t>
      </w:r>
      <w:r w:rsidR="00C53BB8" w:rsidRPr="002D0C6E">
        <w:rPr>
          <w:rFonts w:ascii="Arial" w:eastAsia="Times New Roman" w:hAnsi="Arial" w:cs="Arial"/>
          <w:sz w:val="24"/>
          <w:szCs w:val="24"/>
          <w:lang w:eastAsia="ru-RU"/>
        </w:rPr>
        <w:t xml:space="preserve">учебной комнате №2 на 2 этаже </w:t>
      </w:r>
      <w:r w:rsidRPr="002D0C6E">
        <w:rPr>
          <w:rFonts w:ascii="Arial" w:eastAsia="Times New Roman" w:hAnsi="Arial" w:cs="Arial"/>
          <w:sz w:val="24"/>
          <w:szCs w:val="24"/>
          <w:lang w:eastAsia="ru-RU"/>
        </w:rPr>
        <w:t>ГБ №18</w:t>
      </w:r>
    </w:p>
    <w:p w14:paraId="64CC8A67" w14:textId="77777777" w:rsidR="00DC41D6" w:rsidRPr="00DC41D6" w:rsidRDefault="00DC41D6" w:rsidP="000049D5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992"/>
        <w:gridCol w:w="1134"/>
        <w:gridCol w:w="7371"/>
      </w:tblGrid>
      <w:tr w:rsidR="000049D5" w:rsidRPr="00C4775A" w14:paraId="5398CC1C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4E5A63" w14:textId="77777777" w:rsidR="000049D5" w:rsidRPr="00C4775A" w:rsidRDefault="000049D5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EE74EA" w14:textId="77777777" w:rsidR="000049D5" w:rsidRPr="00C4775A" w:rsidRDefault="000049D5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07ECAF" w14:textId="77777777" w:rsidR="000049D5" w:rsidRPr="00C4775A" w:rsidRDefault="000049D5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00FA77A" w14:textId="77777777" w:rsidR="000049D5" w:rsidRPr="00C4775A" w:rsidRDefault="000049D5" w:rsidP="00A43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</w:t>
            </w:r>
          </w:p>
        </w:tc>
      </w:tr>
      <w:tr w:rsidR="00AE5FC7" w:rsidRPr="00C4775A" w14:paraId="5FD09019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3031" w14:textId="382AD334" w:rsidR="00AE5FC7" w:rsidRPr="00C4775A" w:rsidRDefault="00666C6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="00AE5FC7"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4775A"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F92" w14:textId="26A653C3" w:rsidR="00AE5FC7" w:rsidRPr="00C4775A" w:rsidRDefault="00666C6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="00C4775A"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F2FA" w14:textId="0546F50F" w:rsidR="00AE5FC7" w:rsidRPr="00C4775A" w:rsidRDefault="00666C6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AE5FC7"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AE5FC7"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199E" w14:textId="40922B75" w:rsidR="00AE5FC7" w:rsidRPr="00C4775A" w:rsidRDefault="00666C69" w:rsidP="00AE5F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8301-ОЗ</w:t>
            </w:r>
          </w:p>
        </w:tc>
      </w:tr>
      <w:tr w:rsidR="00666C69" w:rsidRPr="00C4775A" w14:paraId="332CF6A6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2050" w14:textId="77777777" w:rsidR="00666C69" w:rsidRDefault="00666C6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5F73" w14:textId="77777777" w:rsidR="00666C69" w:rsidRDefault="00666C6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9612" w14:textId="77777777" w:rsidR="00666C69" w:rsidRDefault="00666C6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FB78" w14:textId="77777777" w:rsidR="00666C69" w:rsidRDefault="00666C69" w:rsidP="00AE5F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6C69" w:rsidRPr="00C4775A" w14:paraId="0517B015" w14:textId="77777777" w:rsidTr="00FE77A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AAF892" w14:textId="0481CD30" w:rsidR="00666C69" w:rsidRPr="00C4775A" w:rsidRDefault="00666C69" w:rsidP="00F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0EDE0A" w14:textId="0D54AD1C" w:rsidR="00666C69" w:rsidRPr="00C4775A" w:rsidRDefault="00666C69" w:rsidP="00F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692025" w14:textId="39870EEF" w:rsidR="00666C69" w:rsidRPr="00C4775A" w:rsidRDefault="00666C69" w:rsidP="00F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02DE52" w14:textId="77777777" w:rsidR="00666C69" w:rsidRPr="00C4775A" w:rsidRDefault="00666C69" w:rsidP="00FE77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775A" w:rsidRPr="00C4775A" w14:paraId="21B36190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2BBB" w14:textId="53B4BB4D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53FC" w14:textId="1CF32963" w:rsidR="00C4775A" w:rsidRPr="00C4775A" w:rsidRDefault="00666C69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="00C4775A"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ED72" w14:textId="400DFD27" w:rsidR="00C4775A" w:rsidRPr="00C4775A" w:rsidRDefault="00666C69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150F" w14:textId="77777777" w:rsidR="00666C69" w:rsidRPr="00C4775A" w:rsidRDefault="00666C69" w:rsidP="00666C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Консультация для стоматологического факультета         </w:t>
            </w:r>
          </w:p>
          <w:p w14:paraId="6B3314D7" w14:textId="1F06993F" w:rsidR="00C4775A" w:rsidRPr="00C4775A" w:rsidRDefault="00666C69" w:rsidP="00666C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Андреичева</w:t>
            </w:r>
            <w:proofErr w:type="spellEnd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C4775A" w:rsidRPr="00C4775A" w14:paraId="5FB5430F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82B0" w14:textId="3CE97029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EAD" w14:textId="77777777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CCF5" w14:textId="77777777" w:rsidR="00C4775A" w:rsidRDefault="00666C69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9:00</w:t>
            </w:r>
          </w:p>
          <w:p w14:paraId="240A5CB0" w14:textId="50A29C80" w:rsidR="00666C69" w:rsidRPr="00C4775A" w:rsidRDefault="00666C69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D5FE" w14:textId="77777777" w:rsidR="00C4775A" w:rsidRDefault="00666C69" w:rsidP="00C4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Ординаторы 1 года обучения</w:t>
            </w:r>
          </w:p>
          <w:p w14:paraId="3C929D9C" w14:textId="33D540B3" w:rsidR="00666C69" w:rsidRPr="00C4775A" w:rsidRDefault="00666C69" w:rsidP="00C4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Ординаторы 2 года обучения</w:t>
            </w:r>
          </w:p>
        </w:tc>
      </w:tr>
      <w:tr w:rsidR="00C4775A" w:rsidRPr="00C4775A" w14:paraId="096417D9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DA8B0A" w14:textId="7A49BBAB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14CA63" w14:textId="77777777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A503F2" w14:textId="4F0D6B5A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951570" w14:textId="77777777" w:rsidR="00C4775A" w:rsidRPr="00C4775A" w:rsidRDefault="00C4775A" w:rsidP="00C4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775A" w:rsidRPr="00C4775A" w14:paraId="7CA53E87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8F1C" w14:textId="2BA3572D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169E" w14:textId="77777777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5F06" w14:textId="44CCBFAD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48C9" w14:textId="1D514B70" w:rsidR="00C4775A" w:rsidRPr="00C4775A" w:rsidRDefault="00C4775A" w:rsidP="00C4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775A" w:rsidRPr="00C4775A" w14:paraId="3CAD2709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B661" w14:textId="1885406E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277" w14:textId="77777777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8FEF" w14:textId="7EAB4E93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A037" w14:textId="4C55170C" w:rsidR="00C4775A" w:rsidRPr="00C4775A" w:rsidRDefault="00C4775A" w:rsidP="00C4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775A" w:rsidRPr="00C4775A" w14:paraId="27F84F61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61EE" w14:textId="2B2C2661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340" w14:textId="0629E93A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3548" w14:textId="63DAE44E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EC7E" w14:textId="1CE9E1C8" w:rsidR="00C4775A" w:rsidRPr="00C4775A" w:rsidRDefault="00C4775A" w:rsidP="00C4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775A" w:rsidRPr="00C4775A" w14:paraId="216DA499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F927" w14:textId="42EC7CA4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40DC" w14:textId="10E51949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FCC8" w14:textId="4D94EFD6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hAnsi="Arial" w:cs="Arial"/>
                <w:sz w:val="24"/>
                <w:szCs w:val="24"/>
              </w:rPr>
              <w:t>9:00</w:t>
            </w:r>
            <w:r w:rsidR="0057511C">
              <w:rPr>
                <w:rFonts w:ascii="Arial" w:hAnsi="Arial" w:cs="Arial"/>
                <w:sz w:val="24"/>
                <w:szCs w:val="24"/>
              </w:rPr>
              <w:t xml:space="preserve"> – 10:00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5BB9" w14:textId="6D4088D4" w:rsidR="00C4775A" w:rsidRPr="00C4775A" w:rsidRDefault="0057511C" w:rsidP="00C4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4409, 4410,4411 (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англ. )</w:t>
            </w:r>
            <w:proofErr w:type="gramEnd"/>
          </w:p>
        </w:tc>
      </w:tr>
      <w:tr w:rsidR="00C4775A" w:rsidRPr="00C4775A" w14:paraId="2098ACEF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33A3" w14:textId="681D6009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B494" w14:textId="77777777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6CBB" w14:textId="357C8C94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090A" w14:textId="0C7A334B" w:rsidR="00C4775A" w:rsidRPr="00C4775A" w:rsidRDefault="00C4775A" w:rsidP="00C4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E5FC7" w:rsidRPr="00C4775A" w14:paraId="235DF7F8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2F20AC" w14:textId="3AFE0342" w:rsidR="00AE5FC7" w:rsidRPr="00C4775A" w:rsidRDefault="00AE5FC7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4775A"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="00C4775A"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0523C6" w14:textId="77777777" w:rsidR="00AE5FC7" w:rsidRPr="00C4775A" w:rsidRDefault="00AE5FC7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3A5318" w14:textId="5D664824" w:rsidR="00AE5FC7" w:rsidRPr="00C4775A" w:rsidRDefault="00AE5FC7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92BCB4" w14:textId="77777777" w:rsidR="00AE5FC7" w:rsidRPr="00C4775A" w:rsidRDefault="00AE5FC7" w:rsidP="00AE5F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775A" w:rsidRPr="00C4775A" w14:paraId="3E373FA7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AFDF" w14:textId="3ED5F979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E27D" w14:textId="77777777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1A8C" w14:textId="77777777" w:rsidR="005A6BB7" w:rsidRDefault="005A6BB7" w:rsidP="005A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75A">
              <w:rPr>
                <w:rFonts w:ascii="Arial" w:hAnsi="Arial" w:cs="Arial"/>
                <w:sz w:val="24"/>
                <w:szCs w:val="24"/>
              </w:rPr>
              <w:t>9:00</w:t>
            </w:r>
          </w:p>
          <w:p w14:paraId="662170BB" w14:textId="77777777" w:rsidR="005A6BB7" w:rsidRDefault="005A6BB7" w:rsidP="005A6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10:00</w:t>
            </w:r>
          </w:p>
          <w:p w14:paraId="2BEEAA26" w14:textId="77777777" w:rsidR="005A6BB7" w:rsidRDefault="005A6BB7" w:rsidP="005A6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11:00</w:t>
            </w:r>
          </w:p>
          <w:p w14:paraId="50D6C581" w14:textId="3442E045" w:rsidR="00C4775A" w:rsidRPr="00C4775A" w:rsidRDefault="005A6BB7" w:rsidP="005A6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BD56" w14:textId="77777777" w:rsidR="005A6BB7" w:rsidRDefault="005A6BB7" w:rsidP="005A6B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4401               </w:t>
            </w:r>
          </w:p>
          <w:p w14:paraId="53B7682E" w14:textId="77777777" w:rsidR="005A6BB7" w:rsidRDefault="005A6BB7" w:rsidP="005A6B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4402 </w:t>
            </w:r>
          </w:p>
          <w:p w14:paraId="3E2481AE" w14:textId="77777777" w:rsidR="005A6BB7" w:rsidRDefault="005A6BB7" w:rsidP="005A6B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4403            </w:t>
            </w:r>
          </w:p>
          <w:p w14:paraId="5A63B583" w14:textId="198FC94E" w:rsidR="00C4775A" w:rsidRPr="00C4775A" w:rsidRDefault="005A6BB7" w:rsidP="005A6B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4404</w:t>
            </w:r>
          </w:p>
        </w:tc>
      </w:tr>
      <w:tr w:rsidR="00C4775A" w:rsidRPr="00C4775A" w14:paraId="30D0EBD2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B412" w14:textId="25FCA2D7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FE8A" w14:textId="77777777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6134" w14:textId="77777777" w:rsidR="005A6BB7" w:rsidRDefault="005A6BB7" w:rsidP="005A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75A">
              <w:rPr>
                <w:rFonts w:ascii="Arial" w:hAnsi="Arial" w:cs="Arial"/>
                <w:sz w:val="24"/>
                <w:szCs w:val="24"/>
              </w:rPr>
              <w:t>9:00</w:t>
            </w:r>
          </w:p>
          <w:p w14:paraId="4987CED9" w14:textId="77777777" w:rsidR="005A6BB7" w:rsidRDefault="005A6BB7" w:rsidP="005A6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10:00</w:t>
            </w:r>
          </w:p>
          <w:p w14:paraId="7A173531" w14:textId="77777777" w:rsidR="005A6BB7" w:rsidRDefault="005A6BB7" w:rsidP="005A6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11:00</w:t>
            </w:r>
          </w:p>
          <w:p w14:paraId="38F2D278" w14:textId="67609B40" w:rsidR="00C4775A" w:rsidRPr="00C4775A" w:rsidRDefault="005A6BB7" w:rsidP="005A6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13DA" w14:textId="77777777" w:rsidR="005A6BB7" w:rsidRDefault="005A6BB7" w:rsidP="005A6B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4405</w:t>
            </w:r>
          </w:p>
          <w:p w14:paraId="08A09300" w14:textId="77777777" w:rsidR="005A6BB7" w:rsidRDefault="005A6BB7" w:rsidP="005A6B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4406 </w:t>
            </w:r>
          </w:p>
          <w:p w14:paraId="133423C5" w14:textId="77777777" w:rsidR="005A6BB7" w:rsidRDefault="005A6BB7" w:rsidP="005A6B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4407             </w:t>
            </w:r>
          </w:p>
          <w:p w14:paraId="5681135E" w14:textId="524CFBF4" w:rsidR="00C4775A" w:rsidRPr="00C4775A" w:rsidRDefault="005A6BB7" w:rsidP="005A6B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4408</w:t>
            </w:r>
          </w:p>
        </w:tc>
      </w:tr>
      <w:tr w:rsidR="00C4775A" w:rsidRPr="00C4775A" w14:paraId="689D30F5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95A1" w14:textId="5F8FDA25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01F" w14:textId="77777777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2EEA" w14:textId="1DF71FE3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7EFB" w14:textId="1495045E" w:rsidR="00C4775A" w:rsidRPr="00C4775A" w:rsidRDefault="00C4775A" w:rsidP="00C4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775A" w:rsidRPr="00C4775A" w14:paraId="2781C7A0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15AC" w14:textId="11266E9C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4C30" w14:textId="77777777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AC13" w14:textId="6CB9C946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1830" w14:textId="64DAA191" w:rsidR="00C4775A" w:rsidRPr="00C4775A" w:rsidRDefault="00C4775A" w:rsidP="00C4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775A" w:rsidRPr="00C4775A" w14:paraId="6FD0C02D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535A" w14:textId="7B1C2A90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7AEA" w14:textId="104EB50D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26F7" w14:textId="1CDFECAB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75A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C845" w14:textId="37835558" w:rsidR="00C4775A" w:rsidRPr="00C4775A" w:rsidRDefault="00C4775A" w:rsidP="00C4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775A" w:rsidRPr="00C4775A" w14:paraId="44E53898" w14:textId="77777777" w:rsidTr="002D0C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BF6A24" w14:textId="684871B0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57C112" w14:textId="77777777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9688CA" w14:textId="16B59478" w:rsidR="00C4775A" w:rsidRPr="00C4775A" w:rsidRDefault="00C4775A" w:rsidP="00C4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0A582B" w14:textId="77777777" w:rsidR="00C4775A" w:rsidRPr="00C4775A" w:rsidRDefault="00C4775A" w:rsidP="00C4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2377E81" w14:textId="77777777" w:rsidR="000049D5" w:rsidRPr="00DC41D6" w:rsidRDefault="000049D5" w:rsidP="00CD2962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sectPr w:rsidR="000049D5" w:rsidRPr="00DC41D6" w:rsidSect="002D0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C34"/>
    <w:rsid w:val="000049D5"/>
    <w:rsid w:val="00197F87"/>
    <w:rsid w:val="001B69C4"/>
    <w:rsid w:val="00243F09"/>
    <w:rsid w:val="00246F86"/>
    <w:rsid w:val="00272CE4"/>
    <w:rsid w:val="00282B94"/>
    <w:rsid w:val="00297CB9"/>
    <w:rsid w:val="002D0C6E"/>
    <w:rsid w:val="003112EC"/>
    <w:rsid w:val="00364602"/>
    <w:rsid w:val="00374947"/>
    <w:rsid w:val="003B56D6"/>
    <w:rsid w:val="0057511C"/>
    <w:rsid w:val="005A6BB7"/>
    <w:rsid w:val="005F0672"/>
    <w:rsid w:val="00664A70"/>
    <w:rsid w:val="00666C69"/>
    <w:rsid w:val="00752C34"/>
    <w:rsid w:val="0076360E"/>
    <w:rsid w:val="00854BCF"/>
    <w:rsid w:val="008773D4"/>
    <w:rsid w:val="008C3636"/>
    <w:rsid w:val="008C37C5"/>
    <w:rsid w:val="00A00F7F"/>
    <w:rsid w:val="00A4381C"/>
    <w:rsid w:val="00A45024"/>
    <w:rsid w:val="00A7480C"/>
    <w:rsid w:val="00AD0894"/>
    <w:rsid w:val="00AE50B6"/>
    <w:rsid w:val="00AE5FC7"/>
    <w:rsid w:val="00B3700D"/>
    <w:rsid w:val="00B74B41"/>
    <w:rsid w:val="00C10C14"/>
    <w:rsid w:val="00C4775A"/>
    <w:rsid w:val="00C47C53"/>
    <w:rsid w:val="00C53212"/>
    <w:rsid w:val="00C53BB8"/>
    <w:rsid w:val="00C57B41"/>
    <w:rsid w:val="00CD2962"/>
    <w:rsid w:val="00DC41D6"/>
    <w:rsid w:val="00E62C94"/>
    <w:rsid w:val="00E823BC"/>
    <w:rsid w:val="00EA7FEC"/>
    <w:rsid w:val="00F040F6"/>
    <w:rsid w:val="00F5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D37A"/>
  <w15:docId w15:val="{9613AF5B-6C6C-4048-A01C-FF573820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4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Геннадий Ишмурзин</cp:lastModifiedBy>
  <cp:revision>24</cp:revision>
  <cp:lastPrinted>2025-12-04T08:31:00Z</cp:lastPrinted>
  <dcterms:created xsi:type="dcterms:W3CDTF">2025-04-04T07:01:00Z</dcterms:created>
  <dcterms:modified xsi:type="dcterms:W3CDTF">2025-12-04T09:30:00Z</dcterms:modified>
</cp:coreProperties>
</file>