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3D82" w14:textId="77777777" w:rsidR="000049D5" w:rsidRPr="00DC41D6" w:rsidRDefault="000049D5" w:rsidP="000049D5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DC41D6">
        <w:rPr>
          <w:rFonts w:ascii="Arial" w:eastAsia="Times New Roman" w:hAnsi="Arial" w:cs="Arial"/>
          <w:lang w:eastAsia="ru-RU"/>
        </w:rPr>
        <w:t>"УТВЕРЖДАЮ"</w:t>
      </w:r>
    </w:p>
    <w:p w14:paraId="37307CA5" w14:textId="1A2AB29A" w:rsidR="000049D5" w:rsidRPr="00DC41D6" w:rsidRDefault="000049D5" w:rsidP="000049D5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lang w:eastAsia="ru-RU"/>
        </w:rPr>
      </w:pPr>
      <w:r w:rsidRPr="00DC41D6">
        <w:rPr>
          <w:rFonts w:ascii="Arial" w:eastAsia="Times New Roman" w:hAnsi="Arial" w:cs="Arial"/>
          <w:lang w:eastAsia="ru-RU"/>
        </w:rPr>
        <w:t>Зав. кафедрой внутренних болезней</w:t>
      </w:r>
    </w:p>
    <w:p w14:paraId="5A2A864E" w14:textId="77777777" w:rsidR="000049D5" w:rsidRPr="00DC41D6" w:rsidRDefault="000049D5" w:rsidP="000049D5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DC41D6">
        <w:rPr>
          <w:rFonts w:ascii="Arial" w:eastAsia="Times New Roman" w:hAnsi="Arial" w:cs="Arial"/>
          <w:lang w:eastAsia="ru-RU"/>
        </w:rPr>
        <w:t>проф. ___________________ Хамитов Р.Ф.</w:t>
      </w:r>
    </w:p>
    <w:p w14:paraId="36F8C864" w14:textId="77777777" w:rsidR="00B3700D" w:rsidRPr="00DC41D6" w:rsidRDefault="00B3700D" w:rsidP="000049D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2C6F394D" w14:textId="685F9C37" w:rsidR="000049D5" w:rsidRPr="00DC41D6" w:rsidRDefault="000049D5" w:rsidP="000049D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DC41D6">
        <w:rPr>
          <w:rFonts w:ascii="Arial" w:eastAsia="Times New Roman" w:hAnsi="Arial" w:cs="Arial"/>
          <w:b/>
          <w:bCs/>
          <w:lang w:eastAsia="ru-RU"/>
        </w:rPr>
        <w:t>РАСПИСАНИЕ экзаменов</w:t>
      </w:r>
    </w:p>
    <w:p w14:paraId="41F60614" w14:textId="6A4E58C1" w:rsidR="00E823BC" w:rsidRPr="00DC41D6" w:rsidRDefault="00E823BC" w:rsidP="000049D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DC41D6">
        <w:rPr>
          <w:rFonts w:ascii="Arial" w:eastAsia="Times New Roman" w:hAnsi="Arial" w:cs="Arial"/>
          <w:lang w:eastAsia="ru-RU"/>
        </w:rPr>
        <w:t>Госпитальная терапия</w:t>
      </w:r>
      <w:r w:rsidR="00B74B41" w:rsidRPr="00DC41D6">
        <w:rPr>
          <w:rFonts w:ascii="Arial" w:eastAsia="Times New Roman" w:hAnsi="Arial" w:cs="Arial"/>
          <w:lang w:eastAsia="ru-RU"/>
        </w:rPr>
        <w:t xml:space="preserve"> </w:t>
      </w:r>
      <w:r w:rsidR="00F040F6" w:rsidRPr="00DC41D6">
        <w:rPr>
          <w:rFonts w:ascii="Arial" w:eastAsia="Times New Roman" w:hAnsi="Arial" w:cs="Arial"/>
          <w:lang w:eastAsia="ru-RU"/>
        </w:rPr>
        <w:t>(</w:t>
      </w:r>
      <w:r w:rsidR="00364602" w:rsidRPr="00DC41D6">
        <w:rPr>
          <w:rFonts w:ascii="Arial" w:eastAsia="Times New Roman" w:hAnsi="Arial" w:cs="Arial"/>
          <w:b/>
          <w:lang w:eastAsia="ru-RU"/>
        </w:rPr>
        <w:t>1</w:t>
      </w:r>
      <w:r w:rsidR="00B74B41" w:rsidRPr="00DC41D6">
        <w:rPr>
          <w:rFonts w:ascii="Arial" w:eastAsia="Times New Roman" w:hAnsi="Arial" w:cs="Arial"/>
          <w:b/>
          <w:lang w:eastAsia="ru-RU"/>
        </w:rPr>
        <w:t>6</w:t>
      </w:r>
      <w:r w:rsidR="00364602" w:rsidRPr="00DC41D6">
        <w:rPr>
          <w:rFonts w:ascii="Arial" w:eastAsia="Times New Roman" w:hAnsi="Arial" w:cs="Arial"/>
          <w:b/>
          <w:lang w:eastAsia="ru-RU"/>
        </w:rPr>
        <w:t>.06</w:t>
      </w:r>
      <w:r w:rsidR="00DC41D6">
        <w:rPr>
          <w:rFonts w:ascii="Arial" w:eastAsia="Times New Roman" w:hAnsi="Arial" w:cs="Arial"/>
          <w:b/>
          <w:lang w:eastAsia="ru-RU"/>
        </w:rPr>
        <w:t>.25</w:t>
      </w:r>
      <w:r w:rsidR="00364602" w:rsidRPr="00DC41D6">
        <w:rPr>
          <w:rFonts w:ascii="Arial" w:eastAsia="Times New Roman" w:hAnsi="Arial" w:cs="Arial"/>
          <w:b/>
          <w:lang w:eastAsia="ru-RU"/>
        </w:rPr>
        <w:t>-</w:t>
      </w:r>
      <w:r w:rsidR="00B74B41" w:rsidRPr="00DC41D6">
        <w:rPr>
          <w:rFonts w:ascii="Arial" w:eastAsia="Times New Roman" w:hAnsi="Arial" w:cs="Arial"/>
          <w:b/>
          <w:lang w:eastAsia="ru-RU"/>
        </w:rPr>
        <w:t>28</w:t>
      </w:r>
      <w:r w:rsidR="00364602" w:rsidRPr="00DC41D6">
        <w:rPr>
          <w:rFonts w:ascii="Arial" w:eastAsia="Times New Roman" w:hAnsi="Arial" w:cs="Arial"/>
          <w:b/>
          <w:lang w:eastAsia="ru-RU"/>
        </w:rPr>
        <w:t>.06.25</w:t>
      </w:r>
      <w:r w:rsidR="00F040F6" w:rsidRPr="00DC41D6">
        <w:rPr>
          <w:rFonts w:ascii="Arial" w:eastAsia="Times New Roman" w:hAnsi="Arial" w:cs="Arial"/>
          <w:lang w:eastAsia="ru-RU"/>
        </w:rPr>
        <w:t>)</w:t>
      </w:r>
    </w:p>
    <w:p w14:paraId="16541592" w14:textId="51832DD6" w:rsidR="00F040F6" w:rsidRPr="00DC41D6" w:rsidRDefault="00B74B41" w:rsidP="00F040F6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DC41D6">
        <w:rPr>
          <w:rFonts w:ascii="Arial" w:eastAsia="Times New Roman" w:hAnsi="Arial" w:cs="Arial"/>
          <w:lang w:eastAsia="ru-RU"/>
        </w:rPr>
        <w:t>Ф</w:t>
      </w:r>
      <w:r w:rsidR="00E823BC" w:rsidRPr="00DC41D6">
        <w:rPr>
          <w:rFonts w:ascii="Arial" w:eastAsia="Times New Roman" w:hAnsi="Arial" w:cs="Arial"/>
          <w:lang w:eastAsia="ru-RU"/>
        </w:rPr>
        <w:t>акультетская терапия</w:t>
      </w:r>
      <w:r w:rsidRPr="00DC41D6">
        <w:rPr>
          <w:rFonts w:ascii="Arial" w:eastAsia="Times New Roman" w:hAnsi="Arial" w:cs="Arial"/>
          <w:lang w:eastAsia="ru-RU"/>
        </w:rPr>
        <w:t xml:space="preserve"> </w:t>
      </w:r>
      <w:r w:rsidR="00F040F6" w:rsidRPr="00DC41D6">
        <w:rPr>
          <w:rFonts w:ascii="Arial" w:eastAsia="Times New Roman" w:hAnsi="Arial" w:cs="Arial"/>
          <w:lang w:eastAsia="ru-RU"/>
        </w:rPr>
        <w:t>(</w:t>
      </w:r>
      <w:r w:rsidR="00364602" w:rsidRPr="00DC41D6">
        <w:rPr>
          <w:rFonts w:ascii="Arial" w:eastAsia="Times New Roman" w:hAnsi="Arial" w:cs="Arial"/>
          <w:b/>
          <w:lang w:eastAsia="ru-RU"/>
        </w:rPr>
        <w:t>1</w:t>
      </w:r>
      <w:r w:rsidRPr="00DC41D6">
        <w:rPr>
          <w:rFonts w:ascii="Arial" w:eastAsia="Times New Roman" w:hAnsi="Arial" w:cs="Arial"/>
          <w:b/>
          <w:lang w:eastAsia="ru-RU"/>
        </w:rPr>
        <w:t>6</w:t>
      </w:r>
      <w:r w:rsidR="00364602" w:rsidRPr="00DC41D6">
        <w:rPr>
          <w:rFonts w:ascii="Arial" w:eastAsia="Times New Roman" w:hAnsi="Arial" w:cs="Arial"/>
          <w:b/>
          <w:lang w:eastAsia="ru-RU"/>
        </w:rPr>
        <w:t>.06</w:t>
      </w:r>
      <w:r w:rsidR="00DC41D6">
        <w:rPr>
          <w:rFonts w:ascii="Arial" w:eastAsia="Times New Roman" w:hAnsi="Arial" w:cs="Arial"/>
          <w:b/>
          <w:lang w:eastAsia="ru-RU"/>
        </w:rPr>
        <w:t>.25</w:t>
      </w:r>
      <w:r w:rsidR="00364602" w:rsidRPr="00DC41D6">
        <w:rPr>
          <w:rFonts w:ascii="Arial" w:eastAsia="Times New Roman" w:hAnsi="Arial" w:cs="Arial"/>
          <w:b/>
          <w:lang w:eastAsia="ru-RU"/>
        </w:rPr>
        <w:t>-</w:t>
      </w:r>
      <w:r w:rsidRPr="00DC41D6">
        <w:rPr>
          <w:rFonts w:ascii="Arial" w:eastAsia="Times New Roman" w:hAnsi="Arial" w:cs="Arial"/>
          <w:b/>
          <w:lang w:eastAsia="ru-RU"/>
        </w:rPr>
        <w:t>28</w:t>
      </w:r>
      <w:r w:rsidR="00364602" w:rsidRPr="00DC41D6">
        <w:rPr>
          <w:rFonts w:ascii="Arial" w:eastAsia="Times New Roman" w:hAnsi="Arial" w:cs="Arial"/>
          <w:b/>
          <w:lang w:eastAsia="ru-RU"/>
        </w:rPr>
        <w:t>.07.25</w:t>
      </w:r>
      <w:r w:rsidR="00F040F6" w:rsidRPr="00DC41D6">
        <w:rPr>
          <w:rFonts w:ascii="Arial" w:eastAsia="Times New Roman" w:hAnsi="Arial" w:cs="Arial"/>
          <w:lang w:eastAsia="ru-RU"/>
        </w:rPr>
        <w:t>)</w:t>
      </w:r>
    </w:p>
    <w:p w14:paraId="32CC2F86" w14:textId="7B3E90EF" w:rsidR="000049D5" w:rsidRPr="00DC41D6" w:rsidRDefault="00B74B41" w:rsidP="00B74B41">
      <w:pPr>
        <w:spacing w:after="0" w:line="240" w:lineRule="auto"/>
        <w:jc w:val="center"/>
        <w:rPr>
          <w:rFonts w:ascii="Arial" w:hAnsi="Arial" w:cs="Arial"/>
        </w:rPr>
      </w:pPr>
      <w:r w:rsidRPr="00DC41D6">
        <w:rPr>
          <w:rFonts w:ascii="Arial" w:eastAsia="Times New Roman" w:hAnsi="Arial" w:cs="Arial"/>
          <w:lang w:eastAsia="ru-RU"/>
        </w:rPr>
        <w:t>В</w:t>
      </w:r>
      <w:r w:rsidR="000049D5" w:rsidRPr="00DC41D6">
        <w:rPr>
          <w:rFonts w:ascii="Arial" w:eastAsia="Times New Roman" w:hAnsi="Arial" w:cs="Arial"/>
          <w:lang w:eastAsia="ru-RU"/>
        </w:rPr>
        <w:t>нутренни</w:t>
      </w:r>
      <w:r w:rsidRPr="00DC41D6">
        <w:rPr>
          <w:rFonts w:ascii="Arial" w:eastAsia="Times New Roman" w:hAnsi="Arial" w:cs="Arial"/>
          <w:lang w:eastAsia="ru-RU"/>
        </w:rPr>
        <w:t>е</w:t>
      </w:r>
      <w:r w:rsidR="000049D5" w:rsidRPr="00DC41D6">
        <w:rPr>
          <w:rFonts w:ascii="Arial" w:eastAsia="Times New Roman" w:hAnsi="Arial" w:cs="Arial"/>
          <w:lang w:eastAsia="ru-RU"/>
        </w:rPr>
        <w:t xml:space="preserve"> болезн</w:t>
      </w:r>
      <w:r w:rsidRPr="00DC41D6">
        <w:rPr>
          <w:rFonts w:ascii="Arial" w:eastAsia="Times New Roman" w:hAnsi="Arial" w:cs="Arial"/>
          <w:lang w:eastAsia="ru-RU"/>
        </w:rPr>
        <w:t>и</w:t>
      </w:r>
      <w:r w:rsidR="000049D5" w:rsidRPr="00DC41D6">
        <w:rPr>
          <w:rFonts w:ascii="Arial" w:eastAsia="Times New Roman" w:hAnsi="Arial" w:cs="Arial"/>
          <w:lang w:eastAsia="ru-RU"/>
        </w:rPr>
        <w:t xml:space="preserve">, </w:t>
      </w:r>
      <w:r w:rsidR="00E823BC" w:rsidRPr="00DC41D6">
        <w:rPr>
          <w:rFonts w:ascii="Arial" w:eastAsia="Times New Roman" w:hAnsi="Arial" w:cs="Arial"/>
          <w:lang w:eastAsia="ru-RU"/>
        </w:rPr>
        <w:t>ВПТ</w:t>
      </w:r>
      <w:r w:rsidR="000049D5" w:rsidRPr="00DC41D6">
        <w:rPr>
          <w:rFonts w:ascii="Arial" w:eastAsia="Times New Roman" w:hAnsi="Arial" w:cs="Arial"/>
          <w:lang w:eastAsia="ru-RU"/>
        </w:rPr>
        <w:t xml:space="preserve"> (МПФ) (</w:t>
      </w:r>
      <w:r w:rsidRPr="00DC41D6">
        <w:rPr>
          <w:rFonts w:ascii="Arial" w:hAnsi="Arial" w:cs="Arial"/>
          <w:b/>
          <w:bCs/>
        </w:rPr>
        <w:t>26.05.2025 – 07.06.2025</w:t>
      </w:r>
      <w:r w:rsidR="000049D5" w:rsidRPr="00DC41D6">
        <w:rPr>
          <w:rFonts w:ascii="Arial" w:eastAsia="Times New Roman" w:hAnsi="Arial" w:cs="Arial"/>
          <w:lang w:eastAsia="ru-RU"/>
        </w:rPr>
        <w:t>)</w:t>
      </w:r>
    </w:p>
    <w:p w14:paraId="5E47E4F8" w14:textId="014B0245" w:rsidR="000049D5" w:rsidRPr="00DC41D6" w:rsidRDefault="00B74B41" w:rsidP="000049D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DC41D6">
        <w:rPr>
          <w:rFonts w:ascii="Arial" w:eastAsia="Times New Roman" w:hAnsi="Arial" w:cs="Arial"/>
          <w:lang w:eastAsia="ru-RU"/>
        </w:rPr>
        <w:t>В</w:t>
      </w:r>
      <w:r w:rsidR="000049D5" w:rsidRPr="00DC41D6">
        <w:rPr>
          <w:rFonts w:ascii="Arial" w:eastAsia="Times New Roman" w:hAnsi="Arial" w:cs="Arial"/>
          <w:lang w:eastAsia="ru-RU"/>
        </w:rPr>
        <w:t>нутренни</w:t>
      </w:r>
      <w:r w:rsidRPr="00DC41D6">
        <w:rPr>
          <w:rFonts w:ascii="Arial" w:eastAsia="Times New Roman" w:hAnsi="Arial" w:cs="Arial"/>
          <w:lang w:eastAsia="ru-RU"/>
        </w:rPr>
        <w:t>е</w:t>
      </w:r>
      <w:r w:rsidR="000049D5" w:rsidRPr="00DC41D6">
        <w:rPr>
          <w:rFonts w:ascii="Arial" w:eastAsia="Times New Roman" w:hAnsi="Arial" w:cs="Arial"/>
          <w:lang w:eastAsia="ru-RU"/>
        </w:rPr>
        <w:t xml:space="preserve"> болезн</w:t>
      </w:r>
      <w:r w:rsidRPr="00DC41D6">
        <w:rPr>
          <w:rFonts w:ascii="Arial" w:eastAsia="Times New Roman" w:hAnsi="Arial" w:cs="Arial"/>
          <w:lang w:eastAsia="ru-RU"/>
        </w:rPr>
        <w:t>и</w:t>
      </w:r>
      <w:r w:rsidR="000049D5" w:rsidRPr="00DC41D6">
        <w:rPr>
          <w:rFonts w:ascii="Arial" w:eastAsia="Times New Roman" w:hAnsi="Arial" w:cs="Arial"/>
          <w:lang w:eastAsia="ru-RU"/>
        </w:rPr>
        <w:t xml:space="preserve"> </w:t>
      </w:r>
      <w:r w:rsidR="00B3700D" w:rsidRPr="00DC41D6">
        <w:rPr>
          <w:rFonts w:ascii="Arial" w:eastAsia="Times New Roman" w:hAnsi="Arial" w:cs="Arial"/>
          <w:lang w:eastAsia="ru-RU"/>
        </w:rPr>
        <w:t>(</w:t>
      </w:r>
      <w:r w:rsidR="00E62C94" w:rsidRPr="00DC41D6">
        <w:rPr>
          <w:rFonts w:ascii="Arial" w:eastAsia="Times New Roman" w:hAnsi="Arial" w:cs="Arial"/>
          <w:lang w:eastAsia="ru-RU"/>
        </w:rPr>
        <w:t>биохимия</w:t>
      </w:r>
      <w:r w:rsidR="00B3700D" w:rsidRPr="00DC41D6">
        <w:rPr>
          <w:rFonts w:ascii="Arial" w:eastAsia="Times New Roman" w:hAnsi="Arial" w:cs="Arial"/>
          <w:lang w:eastAsia="ru-RU"/>
        </w:rPr>
        <w:t>)</w:t>
      </w:r>
      <w:r w:rsidRPr="00DC41D6">
        <w:rPr>
          <w:rFonts w:ascii="Arial" w:eastAsia="Times New Roman" w:hAnsi="Arial" w:cs="Arial"/>
          <w:lang w:eastAsia="ru-RU"/>
        </w:rPr>
        <w:t xml:space="preserve"> </w:t>
      </w:r>
      <w:r w:rsidR="000049D5" w:rsidRPr="00DC41D6">
        <w:rPr>
          <w:rFonts w:ascii="Arial" w:eastAsia="Times New Roman" w:hAnsi="Arial" w:cs="Arial"/>
          <w:lang w:eastAsia="ru-RU"/>
        </w:rPr>
        <w:t>(</w:t>
      </w:r>
      <w:r w:rsidR="00B3700D" w:rsidRPr="00DC41D6">
        <w:rPr>
          <w:rFonts w:ascii="Arial" w:eastAsia="Times New Roman" w:hAnsi="Arial" w:cs="Arial"/>
          <w:b/>
          <w:bCs/>
          <w:lang w:eastAsia="ru-RU"/>
        </w:rPr>
        <w:t>09.06.2025 – 21.06.2025</w:t>
      </w:r>
      <w:r w:rsidR="000049D5" w:rsidRPr="00DC41D6">
        <w:rPr>
          <w:rFonts w:ascii="Arial" w:eastAsia="Times New Roman" w:hAnsi="Arial" w:cs="Arial"/>
          <w:lang w:eastAsia="ru-RU"/>
        </w:rPr>
        <w:t>)</w:t>
      </w:r>
    </w:p>
    <w:p w14:paraId="0727EE44" w14:textId="423AE492" w:rsidR="00E62C94" w:rsidRPr="00DC41D6" w:rsidRDefault="00B3700D" w:rsidP="00E62C9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DC41D6">
        <w:rPr>
          <w:rFonts w:ascii="Arial" w:eastAsia="Times New Roman" w:hAnsi="Arial" w:cs="Arial"/>
          <w:lang w:eastAsia="ru-RU"/>
        </w:rPr>
        <w:t>Внутренние болезни (</w:t>
      </w:r>
      <w:r w:rsidR="00E62C94" w:rsidRPr="00DC41D6">
        <w:rPr>
          <w:rFonts w:ascii="Arial" w:eastAsia="Times New Roman" w:hAnsi="Arial" w:cs="Arial"/>
          <w:lang w:eastAsia="ru-RU"/>
        </w:rPr>
        <w:t>биофизика</w:t>
      </w:r>
      <w:r w:rsidRPr="00DC41D6">
        <w:rPr>
          <w:rFonts w:ascii="Arial" w:eastAsia="Times New Roman" w:hAnsi="Arial" w:cs="Arial"/>
          <w:lang w:eastAsia="ru-RU"/>
        </w:rPr>
        <w:t xml:space="preserve">) </w:t>
      </w:r>
      <w:r w:rsidR="00E62C94" w:rsidRPr="00DC41D6">
        <w:rPr>
          <w:rFonts w:ascii="Arial" w:eastAsia="Times New Roman" w:hAnsi="Arial" w:cs="Arial"/>
          <w:lang w:eastAsia="ru-RU"/>
        </w:rPr>
        <w:t>(</w:t>
      </w:r>
      <w:r w:rsidRPr="00DC41D6">
        <w:rPr>
          <w:rFonts w:ascii="Arial" w:eastAsia="Times New Roman" w:hAnsi="Arial" w:cs="Arial"/>
          <w:b/>
          <w:bCs/>
          <w:lang w:eastAsia="ru-RU"/>
        </w:rPr>
        <w:t>16.06.2025 – 28.06.2025</w:t>
      </w:r>
      <w:r w:rsidR="00E62C94" w:rsidRPr="00DC41D6">
        <w:rPr>
          <w:rFonts w:ascii="Arial" w:eastAsia="Times New Roman" w:hAnsi="Arial" w:cs="Arial"/>
          <w:lang w:eastAsia="ru-RU"/>
        </w:rPr>
        <w:t>)</w:t>
      </w:r>
    </w:p>
    <w:p w14:paraId="21EC56F6" w14:textId="0F71469B" w:rsidR="000049D5" w:rsidRDefault="000049D5" w:rsidP="000049D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DC41D6">
        <w:rPr>
          <w:rFonts w:ascii="Arial" w:eastAsia="Times New Roman" w:hAnsi="Arial" w:cs="Arial"/>
          <w:lang w:eastAsia="ru-RU"/>
        </w:rPr>
        <w:t xml:space="preserve">СД в терапии ВСО </w:t>
      </w:r>
      <w:r w:rsidR="00DC41D6">
        <w:rPr>
          <w:rFonts w:ascii="Arial" w:eastAsia="Times New Roman" w:hAnsi="Arial" w:cs="Arial"/>
          <w:lang w:eastAsia="ru-RU"/>
        </w:rPr>
        <w:t>(</w:t>
      </w:r>
      <w:r w:rsidR="00B3700D" w:rsidRPr="00DC41D6">
        <w:rPr>
          <w:rFonts w:ascii="Arial" w:eastAsia="Times New Roman" w:hAnsi="Arial" w:cs="Arial"/>
          <w:b/>
          <w:bCs/>
          <w:lang w:eastAsia="ru-RU"/>
        </w:rPr>
        <w:t>23.06.2025 – 05.07.2025</w:t>
      </w:r>
      <w:r w:rsidRPr="00DC41D6">
        <w:rPr>
          <w:rFonts w:ascii="Arial" w:eastAsia="Times New Roman" w:hAnsi="Arial" w:cs="Arial"/>
          <w:lang w:eastAsia="ru-RU"/>
        </w:rPr>
        <w:t>)</w:t>
      </w:r>
    </w:p>
    <w:p w14:paraId="07AE73B1" w14:textId="11BE64EE" w:rsidR="00DC41D6" w:rsidRPr="00DC41D6" w:rsidRDefault="00DC41D6" w:rsidP="000049D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ГАК (</w:t>
      </w:r>
      <w:r w:rsidRPr="00DC41D6">
        <w:rPr>
          <w:rFonts w:ascii="Arial" w:eastAsia="Times New Roman" w:hAnsi="Arial" w:cs="Arial"/>
          <w:b/>
          <w:bCs/>
          <w:lang w:eastAsia="ru-RU"/>
        </w:rPr>
        <w:t>14.06.25 – 24.06.2025</w:t>
      </w:r>
      <w:r>
        <w:rPr>
          <w:rFonts w:ascii="Arial" w:eastAsia="Times New Roman" w:hAnsi="Arial" w:cs="Arial"/>
          <w:lang w:eastAsia="ru-RU"/>
        </w:rPr>
        <w:t>)</w:t>
      </w:r>
    </w:p>
    <w:p w14:paraId="145775C9" w14:textId="2902A04E" w:rsidR="000049D5" w:rsidRDefault="000049D5" w:rsidP="000049D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DC41D6">
        <w:rPr>
          <w:rFonts w:ascii="Arial" w:eastAsia="Times New Roman" w:hAnsi="Arial" w:cs="Arial"/>
          <w:lang w:eastAsia="ru-RU"/>
        </w:rPr>
        <w:t>Экзамены принимаются в лекционной аудитории ГБ №18</w:t>
      </w:r>
    </w:p>
    <w:p w14:paraId="64CC8A67" w14:textId="77777777" w:rsidR="00DC41D6" w:rsidRPr="00DC41D6" w:rsidRDefault="00DC41D6" w:rsidP="000049D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992"/>
        <w:gridCol w:w="1134"/>
        <w:gridCol w:w="6344"/>
      </w:tblGrid>
      <w:tr w:rsidR="000049D5" w:rsidRPr="00DC41D6" w14:paraId="5398CC1C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4E5A63" w14:textId="77777777" w:rsidR="000049D5" w:rsidRPr="00DC41D6" w:rsidRDefault="000049D5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EE74EA" w14:textId="77777777" w:rsidR="000049D5" w:rsidRPr="00DC41D6" w:rsidRDefault="000049D5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07ECAF" w14:textId="77777777" w:rsidR="000049D5" w:rsidRPr="00DC41D6" w:rsidRDefault="000049D5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Время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0FA77A" w14:textId="77777777" w:rsidR="000049D5" w:rsidRPr="00DC41D6" w:rsidRDefault="000049D5" w:rsidP="00A438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Группа</w:t>
            </w:r>
          </w:p>
        </w:tc>
      </w:tr>
      <w:tr w:rsidR="000049D5" w:rsidRPr="00DC41D6" w14:paraId="0D9B1FB7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E27C95" w14:textId="77777777" w:rsidR="000049D5" w:rsidRPr="00DC41D6" w:rsidRDefault="00F56F1D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24</w:t>
            </w:r>
            <w:r w:rsidR="00664A70" w:rsidRPr="00DC41D6">
              <w:rPr>
                <w:rFonts w:ascii="Arial" w:eastAsia="Times New Roman" w:hAnsi="Arial" w:cs="Arial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D20598" w14:textId="77777777" w:rsidR="000049D5" w:rsidRPr="00DC41D6" w:rsidRDefault="00F56F1D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2D6B2B" w14:textId="77777777" w:rsidR="000049D5" w:rsidRPr="00DC41D6" w:rsidRDefault="000049D5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750704" w14:textId="77777777" w:rsidR="000049D5" w:rsidRPr="00DC41D6" w:rsidRDefault="000049D5" w:rsidP="00A438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049D5" w:rsidRPr="00DC41D6" w14:paraId="535BDC3B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5B51" w14:textId="77777777" w:rsidR="000049D5" w:rsidRPr="00DC41D6" w:rsidRDefault="00664A70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EFDE" w14:textId="77777777" w:rsidR="000049D5" w:rsidRPr="00DC41D6" w:rsidRDefault="00F56F1D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EF63" w14:textId="3BF35517" w:rsidR="000049D5" w:rsidRPr="00DC41D6" w:rsidRDefault="003B56D6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</w:t>
            </w:r>
            <w:r w:rsidR="00DC41D6" w:rsidRPr="00DC41D6">
              <w:rPr>
                <w:rFonts w:ascii="Arial" w:eastAsia="Times New Roman" w:hAnsi="Arial" w:cs="Arial"/>
                <w:lang w:eastAsia="ru-RU"/>
              </w:rPr>
              <w:t>: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DC41D6" w:rsidRPr="00DC41D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9DB5" w14:textId="3EC63F7B" w:rsidR="000049D5" w:rsidRPr="00DC41D6" w:rsidRDefault="00C10C14" w:rsidP="00A438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Консультация для МПФ проф. Хамитов Р.Ф.</w:t>
            </w:r>
          </w:p>
        </w:tc>
      </w:tr>
      <w:tr w:rsidR="000049D5" w:rsidRPr="00DC41D6" w14:paraId="2A3C2BA1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951C" w14:textId="77777777" w:rsidR="000049D5" w:rsidRPr="00DC41D6" w:rsidRDefault="00664A70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0634" w14:textId="77777777" w:rsidR="000049D5" w:rsidRPr="00DC41D6" w:rsidRDefault="00F56F1D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A0C2" w14:textId="77777777" w:rsidR="000049D5" w:rsidRPr="00DC41D6" w:rsidRDefault="000049D5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D7DD" w14:textId="77777777" w:rsidR="000049D5" w:rsidRPr="00DC41D6" w:rsidRDefault="000049D5" w:rsidP="00A438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049D5" w:rsidRPr="00DC41D6" w14:paraId="2F64A009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7A01" w14:textId="77777777" w:rsidR="000049D5" w:rsidRPr="00DC41D6" w:rsidRDefault="00F56F1D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28</w:t>
            </w:r>
            <w:r w:rsidR="00664A70" w:rsidRPr="00DC41D6">
              <w:rPr>
                <w:rFonts w:ascii="Arial" w:eastAsia="Times New Roman" w:hAnsi="Arial" w:cs="Arial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7340" w14:textId="77777777" w:rsidR="000049D5" w:rsidRPr="00DC41D6" w:rsidRDefault="00F56F1D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0D88" w14:textId="77777777" w:rsidR="000049D5" w:rsidRPr="00DC41D6" w:rsidRDefault="000049D5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E57C" w14:textId="08130B88" w:rsidR="000049D5" w:rsidRPr="00DC41D6" w:rsidRDefault="00C10C14" w:rsidP="00A438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3401, 3402</w:t>
            </w:r>
          </w:p>
        </w:tc>
      </w:tr>
      <w:tr w:rsidR="00EA7FEC" w:rsidRPr="00DC41D6" w14:paraId="030AF3B7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58E1" w14:textId="77777777" w:rsidR="00EA7FEC" w:rsidRPr="00DC41D6" w:rsidRDefault="00F56F1D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29</w:t>
            </w:r>
            <w:r w:rsidR="00EA7FEC" w:rsidRPr="00DC41D6">
              <w:rPr>
                <w:rFonts w:ascii="Arial" w:eastAsia="Times New Roman" w:hAnsi="Arial" w:cs="Arial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80E2" w14:textId="77777777" w:rsidR="00EA7FEC" w:rsidRPr="00DC41D6" w:rsidRDefault="00F56F1D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ч</w:t>
            </w:r>
            <w:r w:rsidR="00EA7FEC" w:rsidRPr="00DC41D6">
              <w:rPr>
                <w:rFonts w:ascii="Arial" w:eastAsia="Times New Roman" w:hAnsi="Arial" w:cs="Arial"/>
                <w:lang w:eastAsia="ru-RU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5370" w14:textId="1EDCCB73" w:rsidR="00EA7FEC" w:rsidRPr="00DC41D6" w:rsidRDefault="00DC41D6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DAEA" w14:textId="13245383" w:rsidR="00EA7FEC" w:rsidRPr="00DC41D6" w:rsidRDefault="00A4381C" w:rsidP="00A438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3403</w:t>
            </w:r>
          </w:p>
        </w:tc>
      </w:tr>
      <w:tr w:rsidR="000049D5" w:rsidRPr="00DC41D6" w14:paraId="077686C7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6981" w14:textId="77777777" w:rsidR="000049D5" w:rsidRPr="00DC41D6" w:rsidRDefault="00F56F1D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30</w:t>
            </w:r>
            <w:r w:rsidR="00664A70" w:rsidRPr="00DC41D6">
              <w:rPr>
                <w:rFonts w:ascii="Arial" w:eastAsia="Times New Roman" w:hAnsi="Arial" w:cs="Arial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5248" w14:textId="77777777" w:rsidR="000049D5" w:rsidRPr="00DC41D6" w:rsidRDefault="00F56F1D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6B85" w14:textId="77777777" w:rsidR="000049D5" w:rsidRPr="00DC41D6" w:rsidRDefault="000049D5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C594" w14:textId="77777777" w:rsidR="000049D5" w:rsidRPr="00DC41D6" w:rsidRDefault="000049D5" w:rsidP="00A4381C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</w:p>
        </w:tc>
      </w:tr>
      <w:tr w:rsidR="000049D5" w:rsidRPr="00DC41D6" w14:paraId="2380DCC5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1D22C2" w14:textId="77777777" w:rsidR="000049D5" w:rsidRPr="00DC41D6" w:rsidRDefault="00F56F1D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3</w:t>
            </w:r>
            <w:r w:rsidR="00664A70" w:rsidRPr="00DC41D6">
              <w:rPr>
                <w:rFonts w:ascii="Arial" w:eastAsia="Times New Roman" w:hAnsi="Arial" w:cs="Arial"/>
                <w:lang w:eastAsia="ru-RU"/>
              </w:rPr>
              <w:t>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CB5B99" w14:textId="77777777" w:rsidR="000049D5" w:rsidRPr="00DC41D6" w:rsidRDefault="00F56F1D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85BE5F" w14:textId="77777777" w:rsidR="000049D5" w:rsidRPr="00DC41D6" w:rsidRDefault="000049D5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E5086C" w14:textId="77777777" w:rsidR="000049D5" w:rsidRPr="00DC41D6" w:rsidRDefault="000049D5" w:rsidP="00A438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C41D6" w:rsidRPr="00DC41D6" w14:paraId="68AFBBE1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2F6B" w14:textId="77777777" w:rsidR="00DC41D6" w:rsidRPr="00DC41D6" w:rsidRDefault="00DC41D6" w:rsidP="00DC41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05.06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24FD" w14:textId="77777777" w:rsidR="00DC41D6" w:rsidRPr="00DC41D6" w:rsidRDefault="00DC41D6" w:rsidP="00DC41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E755" w14:textId="2C6B83DA" w:rsidR="00DC41D6" w:rsidRPr="00DC41D6" w:rsidRDefault="00DC41D6" w:rsidP="00DC41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hAnsi="Arial" w:cs="Arial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9787" w14:textId="77777777" w:rsidR="00DC41D6" w:rsidRPr="00DC41D6" w:rsidRDefault="00DC41D6" w:rsidP="00A438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049D5" w:rsidRPr="00DC41D6" w14:paraId="24C9A02A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9C87" w14:textId="77777777" w:rsidR="000049D5" w:rsidRPr="00DC41D6" w:rsidRDefault="008773D4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06</w:t>
            </w:r>
            <w:r w:rsidR="00664A70" w:rsidRPr="00DC41D6">
              <w:rPr>
                <w:rFonts w:ascii="Arial" w:eastAsia="Times New Roman" w:hAnsi="Arial" w:cs="Arial"/>
                <w:lang w:eastAsia="ru-RU"/>
              </w:rPr>
              <w:t>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AF33" w14:textId="77777777" w:rsidR="000049D5" w:rsidRPr="00DC41D6" w:rsidRDefault="00F56F1D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0E4C" w14:textId="77777777" w:rsidR="000049D5" w:rsidRPr="00DC41D6" w:rsidRDefault="000049D5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3A20" w14:textId="77777777" w:rsidR="000049D5" w:rsidRPr="00DC41D6" w:rsidRDefault="00A7480C" w:rsidP="00A438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Курбан байрам</w:t>
            </w:r>
          </w:p>
        </w:tc>
      </w:tr>
      <w:tr w:rsidR="000049D5" w:rsidRPr="00DC41D6" w14:paraId="047CEA46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122A1F" w14:textId="77777777" w:rsidR="000049D5" w:rsidRPr="00DC41D6" w:rsidRDefault="008773D4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07</w:t>
            </w:r>
            <w:r w:rsidR="00664A70" w:rsidRPr="00DC41D6">
              <w:rPr>
                <w:rFonts w:ascii="Arial" w:eastAsia="Times New Roman" w:hAnsi="Arial" w:cs="Arial"/>
                <w:lang w:eastAsia="ru-RU"/>
              </w:rPr>
              <w:t>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E6D04F" w14:textId="77777777" w:rsidR="000049D5" w:rsidRPr="00DC41D6" w:rsidRDefault="00F56F1D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D259DD" w14:textId="77777777" w:rsidR="000049D5" w:rsidRPr="00DC41D6" w:rsidRDefault="000049D5" w:rsidP="000049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CE5418" w14:textId="77777777" w:rsidR="000049D5" w:rsidRPr="00DC41D6" w:rsidRDefault="000049D5" w:rsidP="00A438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5FC7" w:rsidRPr="00DC41D6" w14:paraId="5FD09019" w14:textId="77777777" w:rsidTr="004768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3031" w14:textId="6147E134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09.06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CF92" w14:textId="1D9765A1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F2FA" w14:textId="0B265A44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08</w:t>
            </w:r>
            <w:r>
              <w:rPr>
                <w:rFonts w:ascii="Arial" w:eastAsia="Times New Roman" w:hAnsi="Arial" w:cs="Arial"/>
                <w:lang w:eastAsia="ru-RU"/>
              </w:rPr>
              <w:t>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199E" w14:textId="0F55793B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Ординаторы 2 года обучения</w:t>
            </w:r>
          </w:p>
        </w:tc>
      </w:tr>
      <w:tr w:rsidR="00AE5FC7" w:rsidRPr="00DC41D6" w14:paraId="7F089EB5" w14:textId="77777777" w:rsidTr="004E76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685A" w14:textId="4D1DAB40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09.06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1F6F" w14:textId="063F90B1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BDE5" w14:textId="5DD9558C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A220" w14:textId="0E0CF69B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43F09">
              <w:rPr>
                <w:rFonts w:ascii="Arial" w:eastAsia="Times New Roman" w:hAnsi="Arial" w:cs="Arial"/>
                <w:lang w:eastAsia="ru-RU"/>
              </w:rPr>
              <w:t xml:space="preserve">Консультация для </w:t>
            </w:r>
            <w:r>
              <w:rPr>
                <w:rFonts w:ascii="Arial" w:eastAsia="Times New Roman" w:hAnsi="Arial" w:cs="Arial"/>
                <w:lang w:eastAsia="ru-RU"/>
              </w:rPr>
              <w:t>МБ факультета</w:t>
            </w:r>
            <w:r w:rsidRPr="00243F09">
              <w:rPr>
                <w:rFonts w:ascii="Arial" w:eastAsia="Times New Roman" w:hAnsi="Arial" w:cs="Arial"/>
                <w:lang w:eastAsia="ru-RU"/>
              </w:rPr>
              <w:t xml:space="preserve">         доц. Ишмурзин Г.П.</w:t>
            </w:r>
          </w:p>
        </w:tc>
      </w:tr>
      <w:tr w:rsidR="00AE5FC7" w:rsidRPr="00DC41D6" w14:paraId="4CCC5EBC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32D5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09.06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E015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6323" w14:textId="63E21DD2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</w:t>
            </w:r>
            <w:r w:rsidRPr="00DC41D6">
              <w:rPr>
                <w:rFonts w:ascii="Arial" w:eastAsia="Times New Roman" w:hAnsi="Arial" w:cs="Arial"/>
                <w:lang w:eastAsia="ru-RU"/>
              </w:rPr>
              <w:t>: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DC41D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7513" w14:textId="77777777" w:rsidR="00AE5FC7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Консультация для ПФ по дисциплине </w:t>
            </w:r>
          </w:p>
          <w:p w14:paraId="53E329ED" w14:textId="2AB478F1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«Факультетская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терапия»   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               Проф. Хамитов Р.Ф.</w:t>
            </w:r>
          </w:p>
        </w:tc>
      </w:tr>
      <w:tr w:rsidR="00AE5FC7" w:rsidRPr="00DC41D6" w14:paraId="52F1237B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32E1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10.06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C0BF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4584" w14:textId="109F0C41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  <w:r w:rsidRPr="00DC41D6">
              <w:rPr>
                <w:rFonts w:ascii="Arial" w:eastAsia="Times New Roman" w:hAnsi="Arial" w:cs="Arial"/>
                <w:lang w:eastAsia="ru-RU"/>
              </w:rPr>
              <w:t>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E8EF" w14:textId="77777777" w:rsidR="00AE5FC7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Консультация для ПФ по дисциплине </w:t>
            </w:r>
          </w:p>
          <w:p w14:paraId="731DA288" w14:textId="4FAFCBB3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«Госпитальная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терапия»   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                Доц. Пальмова Л.Ю.</w:t>
            </w:r>
          </w:p>
        </w:tc>
      </w:tr>
      <w:tr w:rsidR="00AE5FC7" w:rsidRPr="00DC41D6" w14:paraId="647F63EB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0B11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11.06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56F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CE40" w14:textId="05934E78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2871" w14:textId="59E5E9C8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7502</w:t>
            </w:r>
          </w:p>
        </w:tc>
      </w:tr>
      <w:tr w:rsidR="00AE5FC7" w:rsidRPr="00DC41D6" w14:paraId="21B36190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2BBB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12.06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53FC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ED72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14D7" w14:textId="77777777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День России</w:t>
            </w:r>
          </w:p>
        </w:tc>
      </w:tr>
      <w:tr w:rsidR="00AE5FC7" w:rsidRPr="00DC41D6" w14:paraId="5FB5430F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82B0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13.06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8EAD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5CB0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9D9C" w14:textId="08EF13F9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</w:t>
            </w:r>
            <w:r w:rsidRPr="00DC41D6">
              <w:rPr>
                <w:rFonts w:ascii="Arial" w:eastAsia="Times New Roman" w:hAnsi="Arial" w:cs="Arial"/>
                <w:lang w:eastAsia="ru-RU"/>
              </w:rPr>
              <w:t>ыходной</w:t>
            </w:r>
          </w:p>
        </w:tc>
      </w:tr>
      <w:tr w:rsidR="00AE5FC7" w:rsidRPr="00DC41D6" w14:paraId="096417D9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DA8B0A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14.06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14CA63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A503F2" w14:textId="4F0D6B5A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951570" w14:textId="77777777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5FC7" w:rsidRPr="00DC41D6" w14:paraId="7CA53E87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8F1C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16.06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169E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5F06" w14:textId="156EB84C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hAnsi="Arial" w:cs="Arial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48C9" w14:textId="737A037D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2401,2405,2409</w:t>
            </w:r>
          </w:p>
        </w:tc>
      </w:tr>
      <w:tr w:rsidR="00AE5FC7" w:rsidRPr="00DC41D6" w14:paraId="3CAD2709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B661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17.06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277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8FEF" w14:textId="53A108C9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hAnsi="Arial" w:cs="Arial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A037" w14:textId="07143C1E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2508,2510,2511</w:t>
            </w:r>
          </w:p>
        </w:tc>
      </w:tr>
      <w:tr w:rsidR="00AE5FC7" w:rsidRPr="00DC41D6" w14:paraId="27F84F61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61EE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18.06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C340" w14:textId="0629E93A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3548" w14:textId="63DAE44E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hAnsi="Arial" w:cs="Arial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EC7E" w14:textId="4DC48564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2402, 2408,2403</w:t>
            </w:r>
          </w:p>
        </w:tc>
      </w:tr>
      <w:tr w:rsidR="00AE5FC7" w:rsidRPr="00DC41D6" w14:paraId="216DA499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F927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19.06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40DC" w14:textId="10E51949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FCC8" w14:textId="5F7563A5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hAnsi="Arial" w:cs="Arial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5BB9" w14:textId="7D587EC0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2505, 2507</w:t>
            </w:r>
          </w:p>
        </w:tc>
      </w:tr>
      <w:tr w:rsidR="00AE5FC7" w:rsidRPr="00DC41D6" w14:paraId="2098ACEF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33A3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20.06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B494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6CBB" w14:textId="357C8C94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hAnsi="Arial" w:cs="Arial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090A" w14:textId="01924EEB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2406,2410, 7501</w:t>
            </w:r>
          </w:p>
        </w:tc>
      </w:tr>
      <w:tr w:rsidR="00AE5FC7" w:rsidRPr="00DC41D6" w14:paraId="235DF7F8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2F20AC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21.06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0523C6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3A5318" w14:textId="5D664824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2BCB4" w14:textId="77777777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5FC7" w:rsidRPr="00DC41D6" w14:paraId="3E373FA7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AFDF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23.06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E27D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C581" w14:textId="28571F8D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hAnsi="Arial" w:cs="Arial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B583" w14:textId="5A9ED6AD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2506,2504</w:t>
            </w:r>
          </w:p>
        </w:tc>
      </w:tr>
      <w:tr w:rsidR="00AE5FC7" w:rsidRPr="00DC41D6" w14:paraId="30D0EBD2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B412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24.06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FE8A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D278" w14:textId="31622A22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hAnsi="Arial" w:cs="Arial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135E" w14:textId="4B2B43E1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2503,2509,2407</w:t>
            </w:r>
          </w:p>
        </w:tc>
      </w:tr>
      <w:tr w:rsidR="00AE5FC7" w:rsidRPr="00DC41D6" w14:paraId="689D30F5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95A1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25.06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201F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2EEA" w14:textId="1DF71FE3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hAnsi="Arial" w:cs="Arial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7EFB" w14:textId="47037852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2502,2501</w:t>
            </w:r>
          </w:p>
        </w:tc>
      </w:tr>
      <w:tr w:rsidR="00AE5FC7" w:rsidRPr="00DC41D6" w14:paraId="2781C7A0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15AC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26.06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4C30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AC13" w14:textId="6CB9C946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11</w:t>
            </w:r>
            <w:r w:rsidRPr="00DC41D6">
              <w:rPr>
                <w:rFonts w:ascii="Arial" w:hAnsi="Arial" w:cs="Arial"/>
              </w:rPr>
              <w:t>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1830" w14:textId="456195D5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Консультация для ВСО                          доц. Ишмурзин Г.П.</w:t>
            </w:r>
          </w:p>
        </w:tc>
      </w:tr>
      <w:tr w:rsidR="00AE5FC7" w:rsidRPr="00DC41D6" w14:paraId="6FD0C02D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535A" w14:textId="2F3D03EF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7AEA" w14:textId="104EB50D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26F7" w14:textId="1CDFECAB" w:rsidR="00AE5FC7" w:rsidRDefault="00AE5FC7" w:rsidP="00AE5F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C845" w14:textId="47AD44AB" w:rsidR="00AE5FC7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Ординаторы 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 xml:space="preserve"> года обучения</w:t>
            </w:r>
          </w:p>
        </w:tc>
      </w:tr>
      <w:tr w:rsidR="00AE5FC7" w:rsidRPr="00DC41D6" w14:paraId="64530A4F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04F7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27.06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4847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AFC0" w14:textId="07799BFB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hAnsi="Arial" w:cs="Arial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1810" w14:textId="19F29F11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2404, 2411</w:t>
            </w:r>
          </w:p>
        </w:tc>
      </w:tr>
      <w:tr w:rsidR="00AE5FC7" w:rsidRPr="00DC41D6" w14:paraId="44E53898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BF6A24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28.06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57C112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9688CA" w14:textId="16B59478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0A582B" w14:textId="77777777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5FC7" w:rsidRPr="00DC41D6" w14:paraId="516E2BD0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0A4B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30.06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A860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4F82" w14:textId="32316A89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hAnsi="Arial" w:cs="Arial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DF88" w14:textId="146F5F34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8201,8202</w:t>
            </w:r>
          </w:p>
        </w:tc>
      </w:tr>
      <w:tr w:rsidR="00AE5FC7" w:rsidRPr="00DC41D6" w14:paraId="71AF8E57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A860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01.07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2E3C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98F4" w14:textId="2CD0CC88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hAnsi="Arial" w:cs="Arial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845B" w14:textId="77777777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5FC7" w:rsidRPr="00DC41D6" w14:paraId="2C93D243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A666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02.07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8E91" w14:textId="77777777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1FBB" w14:textId="6143512D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hAnsi="Arial" w:cs="Arial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EE40" w14:textId="77777777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5FC7" w:rsidRPr="00DC41D6" w14:paraId="3F241365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805D" w14:textId="4D0D3A2E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03.07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40A2" w14:textId="2F57D744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6051" w14:textId="6E8E0808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hAnsi="Arial" w:cs="Arial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D89E" w14:textId="77777777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5FC7" w:rsidRPr="00DC41D6" w14:paraId="79F030FC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BC9D" w14:textId="40EF28AA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04.07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9CFD" w14:textId="56430DB1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7A77" w14:textId="59D70F32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hAnsi="Arial" w:cs="Arial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F7EF" w14:textId="77777777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E5FC7" w:rsidRPr="00DC41D6" w14:paraId="7DBC7B12" w14:textId="77777777" w:rsidTr="00DC41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05BC56" w14:textId="51C757BA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05.07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16F527" w14:textId="40FACA71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C41D6">
              <w:rPr>
                <w:rFonts w:ascii="Arial" w:eastAsia="Times New Roman" w:hAnsi="Arial" w:cs="Arial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C79EB4" w14:textId="4626E685" w:rsidR="00AE5FC7" w:rsidRPr="00DC41D6" w:rsidRDefault="00AE5FC7" w:rsidP="00AE5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41D6">
              <w:rPr>
                <w:rFonts w:ascii="Arial" w:eastAsia="Times New Roman" w:hAnsi="Arial" w:cs="Arial"/>
                <w:lang w:eastAsia="ru-RU"/>
              </w:rPr>
              <w:t>9:00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202872" w14:textId="77777777" w:rsidR="00AE5FC7" w:rsidRPr="00DC41D6" w:rsidRDefault="00AE5FC7" w:rsidP="00AE5F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02377E81" w14:textId="77777777" w:rsidR="000049D5" w:rsidRPr="00DC41D6" w:rsidRDefault="000049D5" w:rsidP="00CD296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sectPr w:rsidR="000049D5" w:rsidRPr="00DC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C34"/>
    <w:rsid w:val="000049D5"/>
    <w:rsid w:val="00197F87"/>
    <w:rsid w:val="001B69C4"/>
    <w:rsid w:val="00243F09"/>
    <w:rsid w:val="00246F86"/>
    <w:rsid w:val="00272CE4"/>
    <w:rsid w:val="00282B94"/>
    <w:rsid w:val="00297CB9"/>
    <w:rsid w:val="003112EC"/>
    <w:rsid w:val="00364602"/>
    <w:rsid w:val="00374947"/>
    <w:rsid w:val="003B56D6"/>
    <w:rsid w:val="005F0672"/>
    <w:rsid w:val="00664A70"/>
    <w:rsid w:val="00752C34"/>
    <w:rsid w:val="0076360E"/>
    <w:rsid w:val="00854BCF"/>
    <w:rsid w:val="008773D4"/>
    <w:rsid w:val="008C3636"/>
    <w:rsid w:val="008C37C5"/>
    <w:rsid w:val="00A00F7F"/>
    <w:rsid w:val="00A4381C"/>
    <w:rsid w:val="00A45024"/>
    <w:rsid w:val="00A7480C"/>
    <w:rsid w:val="00AE50B6"/>
    <w:rsid w:val="00AE5FC7"/>
    <w:rsid w:val="00B3700D"/>
    <w:rsid w:val="00B74B41"/>
    <w:rsid w:val="00C10C14"/>
    <w:rsid w:val="00C53212"/>
    <w:rsid w:val="00CD2962"/>
    <w:rsid w:val="00DC41D6"/>
    <w:rsid w:val="00E62C94"/>
    <w:rsid w:val="00E823BC"/>
    <w:rsid w:val="00EA7FEC"/>
    <w:rsid w:val="00F040F6"/>
    <w:rsid w:val="00F5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D37A"/>
  <w15:docId w15:val="{9613AF5B-6C6C-4048-A01C-FF573820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4B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Геннадий Ишмурзин</cp:lastModifiedBy>
  <cp:revision>16</cp:revision>
  <cp:lastPrinted>2025-04-09T06:43:00Z</cp:lastPrinted>
  <dcterms:created xsi:type="dcterms:W3CDTF">2025-04-04T07:01:00Z</dcterms:created>
  <dcterms:modified xsi:type="dcterms:W3CDTF">2025-04-11T07:20:00Z</dcterms:modified>
</cp:coreProperties>
</file>