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270A" w14:textId="77777777" w:rsidR="00955FF2" w:rsidRDefault="00955FF2" w:rsidP="00955FF2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6C6515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596E7DD1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7EDD94B0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159E2079" w14:textId="77777777" w:rsidR="00955FF2" w:rsidRPr="008B7B4F" w:rsidRDefault="00955FF2" w:rsidP="00955FF2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E50713C" w14:textId="77777777" w:rsidR="00955FF2" w:rsidRPr="00D52C0B" w:rsidRDefault="00955FF2" w:rsidP="00955FF2">
      <w:pPr>
        <w:pStyle w:val="1"/>
        <w:spacing w:before="0" w:line="276" w:lineRule="auto"/>
        <w:rPr>
          <w:b w:val="0"/>
          <w:sz w:val="24"/>
        </w:rPr>
      </w:pPr>
    </w:p>
    <w:p w14:paraId="1BB76963" w14:textId="77777777" w:rsidR="00716F0D" w:rsidRDefault="00716F0D" w:rsidP="00716F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</w:t>
      </w:r>
      <w:r w:rsidRPr="00AF2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52B375" w14:textId="02D628A6" w:rsidR="00716F0D" w:rsidRDefault="00716F0D" w:rsidP="00716F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81C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 семестр 202</w:t>
      </w:r>
      <w:r w:rsidR="00BF6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F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0DBB8E10" w14:textId="77777777" w:rsidR="00716F0D" w:rsidRDefault="00716F0D" w:rsidP="00716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ВНУТРЕННИХ БОЛЕЗНЕЙ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F45A745" w14:textId="77777777" w:rsidR="00716F0D" w:rsidRPr="00D52C0B" w:rsidRDefault="00716F0D" w:rsidP="00716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_____ТЕРАПИЯ________</w:t>
      </w:r>
    </w:p>
    <w:p w14:paraId="5E2EE964" w14:textId="77777777" w:rsidR="00716F0D" w:rsidRDefault="00716F0D" w:rsidP="00716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</w:t>
      </w:r>
      <w:r w:rsidRPr="0000352A">
        <w:rPr>
          <w:rFonts w:ascii="Times New Roman" w:hAnsi="Times New Roman" w:cs="Times New Roman"/>
          <w:sz w:val="24"/>
          <w:szCs w:val="24"/>
        </w:rPr>
        <w:t xml:space="preserve"> Производственная (клиническая) практика по  терапии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8BC8DC0" w14:textId="77777777" w:rsidR="00716F0D" w:rsidRDefault="00716F0D" w:rsidP="00716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56" w:type="dxa"/>
        <w:tblLook w:val="04A0" w:firstRow="1" w:lastRow="0" w:firstColumn="1" w:lastColumn="0" w:noHBand="0" w:noVBand="1"/>
      </w:tblPr>
      <w:tblGrid>
        <w:gridCol w:w="861"/>
        <w:gridCol w:w="3103"/>
        <w:gridCol w:w="2527"/>
        <w:gridCol w:w="2133"/>
        <w:gridCol w:w="2132"/>
      </w:tblGrid>
      <w:tr w:rsidR="00716F0D" w14:paraId="67BF25BF" w14:textId="77777777" w:rsidTr="001510A0">
        <w:trPr>
          <w:trHeight w:val="914"/>
        </w:trPr>
        <w:tc>
          <w:tcPr>
            <w:tcW w:w="861" w:type="dxa"/>
            <w:vAlign w:val="center"/>
          </w:tcPr>
          <w:p w14:paraId="0496D239" w14:textId="77777777" w:rsidR="00716F0D" w:rsidRDefault="00716F0D" w:rsidP="00652F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3" w:type="dxa"/>
            <w:vAlign w:val="center"/>
          </w:tcPr>
          <w:p w14:paraId="290B9586" w14:textId="77777777" w:rsidR="00716F0D" w:rsidRPr="00845C07" w:rsidRDefault="00716F0D" w:rsidP="00652F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ФИО ординатора</w:t>
            </w:r>
          </w:p>
        </w:tc>
        <w:tc>
          <w:tcPr>
            <w:tcW w:w="2527" w:type="dxa"/>
            <w:vAlign w:val="center"/>
          </w:tcPr>
          <w:p w14:paraId="3C73EDBA" w14:textId="77777777" w:rsidR="00716F0D" w:rsidRPr="00845C07" w:rsidRDefault="00716F0D" w:rsidP="00652F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Сроки практики</w:t>
            </w:r>
          </w:p>
        </w:tc>
        <w:tc>
          <w:tcPr>
            <w:tcW w:w="2133" w:type="dxa"/>
            <w:vAlign w:val="center"/>
          </w:tcPr>
          <w:p w14:paraId="4673CD50" w14:textId="77777777" w:rsidR="00716F0D" w:rsidRPr="00845C07" w:rsidRDefault="00716F0D" w:rsidP="00652F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База практики</w:t>
            </w:r>
          </w:p>
        </w:tc>
        <w:tc>
          <w:tcPr>
            <w:tcW w:w="2132" w:type="dxa"/>
            <w:vAlign w:val="center"/>
          </w:tcPr>
          <w:p w14:paraId="6398609C" w14:textId="77777777" w:rsidR="00716F0D" w:rsidRPr="00845C07" w:rsidRDefault="00716F0D" w:rsidP="00652F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4636E5" w14:paraId="0D7B19B2" w14:textId="77777777" w:rsidTr="00881BFB">
        <w:trPr>
          <w:trHeight w:val="1298"/>
        </w:trPr>
        <w:tc>
          <w:tcPr>
            <w:tcW w:w="861" w:type="dxa"/>
            <w:vAlign w:val="center"/>
          </w:tcPr>
          <w:p w14:paraId="2B1811DD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3" w:type="dxa"/>
          </w:tcPr>
          <w:p w14:paraId="55722054" w14:textId="5A9E87AF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Бекзаева Екатерина Павловна</w:t>
            </w:r>
          </w:p>
        </w:tc>
        <w:tc>
          <w:tcPr>
            <w:tcW w:w="2527" w:type="dxa"/>
            <w:vAlign w:val="center"/>
          </w:tcPr>
          <w:p w14:paraId="18FC182B" w14:textId="0A13BD60" w:rsidR="004636E5" w:rsidRPr="00845C07" w:rsidRDefault="004636E5" w:rsidP="004636E5">
            <w:pPr>
              <w:rPr>
                <w:rFonts w:ascii="Times New Roman" w:eastAsia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- </w:t>
            </w:r>
            <w:r w:rsidR="00907184">
              <w:rPr>
                <w:rFonts w:ascii="Times New Roman" w:eastAsia="Times New Roman" w:hAnsi="Times New Roman" w:cs="Times New Roman"/>
              </w:rPr>
              <w:t>09</w:t>
            </w:r>
            <w:r w:rsidRPr="00845C07">
              <w:rPr>
                <w:rFonts w:ascii="Times New Roman" w:eastAsia="Times New Roman" w:hAnsi="Times New Roman" w:cs="Times New Roman"/>
              </w:rPr>
              <w:t>.0</w:t>
            </w:r>
            <w:r w:rsidR="00907184"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>.2</w:t>
            </w:r>
            <w:r w:rsidR="00907184">
              <w:rPr>
                <w:rFonts w:ascii="Times New Roman" w:eastAsia="Times New Roman" w:hAnsi="Times New Roman" w:cs="Times New Roman"/>
              </w:rPr>
              <w:t>6</w:t>
            </w:r>
          </w:p>
          <w:p w14:paraId="1A37E890" w14:textId="77777777" w:rsidR="004636E5" w:rsidRPr="00845C07" w:rsidRDefault="004636E5" w:rsidP="004636E5">
            <w:pPr>
              <w:rPr>
                <w:rFonts w:ascii="Times New Roman" w:eastAsia="Times New Roman" w:hAnsi="Times New Roman" w:cs="Times New Roman"/>
              </w:rPr>
            </w:pPr>
          </w:p>
          <w:p w14:paraId="7321D9FE" w14:textId="3BA3E104" w:rsidR="004636E5" w:rsidRPr="00845C07" w:rsidRDefault="004636E5" w:rsidP="00907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74B4E83F" w14:textId="1394BEE9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 xml:space="preserve">ГАУЗ «Городская клиническая больница № </w:t>
            </w:r>
            <w:r w:rsidR="00907184">
              <w:rPr>
                <w:rFonts w:ascii="Times New Roman" w:eastAsia="Times New Roman" w:hAnsi="Times New Roman" w:cs="Times New Roman"/>
              </w:rPr>
              <w:t>7</w:t>
            </w:r>
            <w:r w:rsidRPr="00845C0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32" w:type="dxa"/>
            <w:vAlign w:val="center"/>
          </w:tcPr>
          <w:p w14:paraId="5B3EA635" w14:textId="51030E5D" w:rsidR="004636E5" w:rsidRPr="00845C07" w:rsidRDefault="00907184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Доц.Андреичева Е.Н.</w:t>
            </w:r>
          </w:p>
        </w:tc>
      </w:tr>
      <w:tr w:rsidR="004636E5" w14:paraId="2E450BC3" w14:textId="77777777" w:rsidTr="00881BFB">
        <w:trPr>
          <w:trHeight w:val="1305"/>
        </w:trPr>
        <w:tc>
          <w:tcPr>
            <w:tcW w:w="861" w:type="dxa"/>
            <w:vAlign w:val="center"/>
          </w:tcPr>
          <w:p w14:paraId="46957E5B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14:paraId="701D47D7" w14:textId="0EC839C4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Касимова Лилия Ирековна</w:t>
            </w:r>
          </w:p>
        </w:tc>
        <w:tc>
          <w:tcPr>
            <w:tcW w:w="2527" w:type="dxa"/>
          </w:tcPr>
          <w:p w14:paraId="682B6769" w14:textId="77777777" w:rsidR="0081161D" w:rsidRPr="00845C07" w:rsidRDefault="0081161D" w:rsidP="0081161D">
            <w:pPr>
              <w:rPr>
                <w:rFonts w:ascii="Times New Roman" w:eastAsia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845C0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58DF3E76" w14:textId="77777777" w:rsidR="004636E5" w:rsidRPr="00845C07" w:rsidRDefault="004636E5" w:rsidP="004636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14:paraId="598B0FC2" w14:textId="77777777" w:rsidR="004636E5" w:rsidRPr="00845C07" w:rsidRDefault="004636E5" w:rsidP="004636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14:paraId="2E59FAB1" w14:textId="274174B4" w:rsidR="004636E5" w:rsidRPr="00845C07" w:rsidRDefault="004636E5" w:rsidP="0081161D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2841E77A" w14:textId="7FB3AC50" w:rsidR="004636E5" w:rsidRPr="00845C07" w:rsidRDefault="004636E5" w:rsidP="004636E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ГАУЗ «Городская клиническая больница №1</w:t>
            </w:r>
            <w:r w:rsidR="0081161D">
              <w:rPr>
                <w:rFonts w:ascii="Times New Roman" w:eastAsia="Times New Roman" w:hAnsi="Times New Roman" w:cs="Times New Roman"/>
              </w:rPr>
              <w:t>8</w:t>
            </w:r>
            <w:r w:rsidRPr="00845C0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32" w:type="dxa"/>
            <w:vAlign w:val="center"/>
          </w:tcPr>
          <w:p w14:paraId="4C525273" w14:textId="77777777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359FCD4" w14:textId="0F9117FF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Проф.Хамитов Р.Ф.</w:t>
            </w:r>
          </w:p>
        </w:tc>
      </w:tr>
      <w:tr w:rsidR="004636E5" w14:paraId="4FECF348" w14:textId="77777777" w:rsidTr="00881BFB">
        <w:trPr>
          <w:trHeight w:val="1305"/>
        </w:trPr>
        <w:tc>
          <w:tcPr>
            <w:tcW w:w="861" w:type="dxa"/>
            <w:vAlign w:val="center"/>
          </w:tcPr>
          <w:p w14:paraId="29E0FAE7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14:paraId="37063933" w14:textId="325CCAFA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Коновалова Виктория Михайловна</w:t>
            </w:r>
          </w:p>
        </w:tc>
        <w:tc>
          <w:tcPr>
            <w:tcW w:w="2527" w:type="dxa"/>
          </w:tcPr>
          <w:p w14:paraId="44FC4D2C" w14:textId="77777777" w:rsidR="0081161D" w:rsidRPr="00845C07" w:rsidRDefault="0081161D" w:rsidP="0081161D">
            <w:pPr>
              <w:rPr>
                <w:rFonts w:ascii="Times New Roman" w:eastAsia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845C0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04CD25BC" w14:textId="47E80DD3" w:rsidR="004636E5" w:rsidRPr="00845C07" w:rsidRDefault="004636E5" w:rsidP="0081161D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5CF0FF94" w14:textId="35A375F2" w:rsidR="004636E5" w:rsidRPr="00845C07" w:rsidRDefault="004636E5" w:rsidP="004636E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ГАУЗ «Городская клиническая больница №1</w:t>
            </w:r>
            <w:r w:rsidR="0081161D">
              <w:rPr>
                <w:rFonts w:ascii="Times New Roman" w:eastAsia="Times New Roman" w:hAnsi="Times New Roman" w:cs="Times New Roman"/>
              </w:rPr>
              <w:t>8</w:t>
            </w:r>
            <w:r w:rsidRPr="00845C0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32" w:type="dxa"/>
          </w:tcPr>
          <w:p w14:paraId="2481FF1A" w14:textId="77777777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E34FAB6" w14:textId="77777777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489A789" w14:textId="2A24509A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Проф.Хамитов Р.Ф.</w:t>
            </w:r>
          </w:p>
        </w:tc>
      </w:tr>
      <w:tr w:rsidR="004636E5" w14:paraId="33732B7C" w14:textId="77777777" w:rsidTr="00C414EE">
        <w:trPr>
          <w:trHeight w:val="961"/>
        </w:trPr>
        <w:tc>
          <w:tcPr>
            <w:tcW w:w="861" w:type="dxa"/>
            <w:vAlign w:val="center"/>
          </w:tcPr>
          <w:p w14:paraId="503DFA0E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14:paraId="717A761C" w14:textId="2CE3AA32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Мустафина Лия Ильнуровна</w:t>
            </w:r>
          </w:p>
        </w:tc>
        <w:tc>
          <w:tcPr>
            <w:tcW w:w="2527" w:type="dxa"/>
          </w:tcPr>
          <w:p w14:paraId="48436028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-  </w:t>
            </w:r>
            <w:r w:rsidRPr="00845C07">
              <w:rPr>
                <w:rFonts w:ascii="Times New Roman" w:hAnsi="Times New Roman" w:cs="Times New Roman"/>
              </w:rPr>
              <w:t>0</w:t>
            </w:r>
            <w:r w:rsidR="0081161D">
              <w:rPr>
                <w:rFonts w:ascii="Times New Roman" w:hAnsi="Times New Roman" w:cs="Times New Roman"/>
              </w:rPr>
              <w:t>6</w:t>
            </w:r>
            <w:r w:rsidRPr="00845C07">
              <w:rPr>
                <w:rFonts w:ascii="Times New Roman" w:hAnsi="Times New Roman" w:cs="Times New Roman"/>
              </w:rPr>
              <w:t>.0</w:t>
            </w:r>
            <w:r w:rsidR="0081161D">
              <w:rPr>
                <w:rFonts w:ascii="Times New Roman" w:hAnsi="Times New Roman" w:cs="Times New Roman"/>
              </w:rPr>
              <w:t>3</w:t>
            </w:r>
            <w:r w:rsidRPr="00845C07">
              <w:rPr>
                <w:rFonts w:ascii="Times New Roman" w:hAnsi="Times New Roman" w:cs="Times New Roman"/>
              </w:rPr>
              <w:t>.202</w:t>
            </w:r>
            <w:r w:rsidR="0081161D">
              <w:rPr>
                <w:rFonts w:ascii="Times New Roman" w:hAnsi="Times New Roman" w:cs="Times New Roman"/>
              </w:rPr>
              <w:t>6</w:t>
            </w:r>
          </w:p>
          <w:p w14:paraId="56D2B14E" w14:textId="77777777" w:rsidR="0081161D" w:rsidRDefault="0081161D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212037E" w14:textId="50DE2868" w:rsidR="0081161D" w:rsidRPr="00845C07" w:rsidRDefault="0081161D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09.03.26-09.06.26</w:t>
            </w:r>
          </w:p>
        </w:tc>
        <w:tc>
          <w:tcPr>
            <w:tcW w:w="2133" w:type="dxa"/>
          </w:tcPr>
          <w:p w14:paraId="4A3E0369" w14:textId="0239A862" w:rsidR="0081161D" w:rsidRDefault="0081161D" w:rsidP="00463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РКБ РМЭ</w:t>
            </w:r>
          </w:p>
          <w:p w14:paraId="01EAB91D" w14:textId="77777777" w:rsidR="0081161D" w:rsidRDefault="0081161D" w:rsidP="00463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1C9ADF" w14:textId="4815A86A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ГАУЗ «Городская клиническая больница №</w:t>
            </w:r>
            <w:r w:rsidR="0081161D">
              <w:rPr>
                <w:rFonts w:ascii="Times New Roman" w:eastAsia="Times New Roman" w:hAnsi="Times New Roman" w:cs="Times New Roman"/>
              </w:rPr>
              <w:t>7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32" w:type="dxa"/>
          </w:tcPr>
          <w:p w14:paraId="2F1F8790" w14:textId="77777777" w:rsidR="0081161D" w:rsidRDefault="0081161D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68E973" w14:textId="77777777" w:rsidR="0081161D" w:rsidRDefault="0081161D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BA960BC" w14:textId="77777777" w:rsidR="0081161D" w:rsidRDefault="0081161D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C6E02ED" w14:textId="00D08C77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Доц.Андреичева Е.Н.</w:t>
            </w:r>
          </w:p>
        </w:tc>
      </w:tr>
      <w:tr w:rsidR="004636E5" w14:paraId="16D255E4" w14:textId="77777777" w:rsidTr="00881BFB">
        <w:trPr>
          <w:trHeight w:val="1305"/>
        </w:trPr>
        <w:tc>
          <w:tcPr>
            <w:tcW w:w="861" w:type="dxa"/>
            <w:vAlign w:val="center"/>
          </w:tcPr>
          <w:p w14:paraId="64580617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14:paraId="1FEE9C97" w14:textId="3504FDAE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Уразбахтина Диана Руслановна</w:t>
            </w:r>
          </w:p>
        </w:tc>
        <w:tc>
          <w:tcPr>
            <w:tcW w:w="2527" w:type="dxa"/>
          </w:tcPr>
          <w:p w14:paraId="1E824E54" w14:textId="77777777" w:rsidR="004872A3" w:rsidRPr="00845C07" w:rsidRDefault="004872A3" w:rsidP="004872A3">
            <w:pPr>
              <w:rPr>
                <w:rFonts w:ascii="Times New Roman" w:eastAsia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845C0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1FFA067A" w14:textId="5FB4F678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55D743F2" w14:textId="1025ED8A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ГАУЗ «Городская клиническая больница №1</w:t>
            </w:r>
            <w:r w:rsidR="004872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32" w:type="dxa"/>
          </w:tcPr>
          <w:p w14:paraId="3E567BA6" w14:textId="1F2164DB" w:rsidR="004636E5" w:rsidRPr="00845C07" w:rsidRDefault="004872A3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Доц.Ишмурзин Г.П.</w:t>
            </w:r>
          </w:p>
        </w:tc>
      </w:tr>
      <w:tr w:rsidR="004636E5" w14:paraId="4C6B7F13" w14:textId="77777777" w:rsidTr="00845C07">
        <w:trPr>
          <w:trHeight w:val="922"/>
        </w:trPr>
        <w:tc>
          <w:tcPr>
            <w:tcW w:w="861" w:type="dxa"/>
            <w:vAlign w:val="center"/>
          </w:tcPr>
          <w:p w14:paraId="1E35C35A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14:paraId="0F941E07" w14:textId="1B84DAEC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Шабалина Полина Федоровна</w:t>
            </w:r>
          </w:p>
        </w:tc>
        <w:tc>
          <w:tcPr>
            <w:tcW w:w="2527" w:type="dxa"/>
          </w:tcPr>
          <w:p w14:paraId="05B6B5A0" w14:textId="77777777" w:rsidR="004872A3" w:rsidRDefault="004872A3" w:rsidP="004872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-  </w:t>
            </w:r>
            <w:r w:rsidRPr="00845C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845C0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845C0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D625C05" w14:textId="77777777" w:rsidR="004872A3" w:rsidRDefault="004872A3" w:rsidP="004872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50AD36" w14:textId="5170FBB0" w:rsidR="004636E5" w:rsidRPr="00845C07" w:rsidRDefault="004872A3" w:rsidP="004872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09.03.26-09.06.26</w:t>
            </w:r>
          </w:p>
        </w:tc>
        <w:tc>
          <w:tcPr>
            <w:tcW w:w="2133" w:type="dxa"/>
          </w:tcPr>
          <w:p w14:paraId="6E820252" w14:textId="4BAF826B" w:rsidR="004872A3" w:rsidRDefault="004872A3" w:rsidP="004636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Сернурская ЦРБ</w:t>
            </w:r>
          </w:p>
          <w:p w14:paraId="6E50A0DA" w14:textId="77777777" w:rsidR="004872A3" w:rsidRDefault="004872A3" w:rsidP="004636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14:paraId="413BAB26" w14:textId="77777777" w:rsidR="004872A3" w:rsidRDefault="004872A3" w:rsidP="004636E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14:paraId="30DB4D4E" w14:textId="3A1099C6" w:rsidR="004636E5" w:rsidRPr="00845C07" w:rsidRDefault="004636E5" w:rsidP="004636E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ГАУЗ «Городская клиническая больница №1</w:t>
            </w:r>
            <w:r w:rsidR="004872A3"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32" w:type="dxa"/>
          </w:tcPr>
          <w:p w14:paraId="3D231BC3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7F9A920" w14:textId="77777777" w:rsidR="004872A3" w:rsidRDefault="004872A3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D608A4" w14:textId="77777777" w:rsidR="004872A3" w:rsidRDefault="004872A3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831753C" w14:textId="00167318" w:rsidR="004872A3" w:rsidRPr="00845C07" w:rsidRDefault="004872A3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Проф.Хамитов Р.Ф.</w:t>
            </w:r>
          </w:p>
        </w:tc>
      </w:tr>
      <w:tr w:rsidR="004636E5" w14:paraId="6F972F66" w14:textId="77777777" w:rsidTr="001510A0">
        <w:trPr>
          <w:trHeight w:val="977"/>
        </w:trPr>
        <w:tc>
          <w:tcPr>
            <w:tcW w:w="861" w:type="dxa"/>
            <w:vAlign w:val="center"/>
          </w:tcPr>
          <w:p w14:paraId="52F6D48B" w14:textId="77777777" w:rsidR="004636E5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14:paraId="6244ADC3" w14:textId="52CF59FD" w:rsidR="004636E5" w:rsidRPr="00845C07" w:rsidRDefault="004636E5" w:rsidP="00463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6DAE">
              <w:rPr>
                <w:rFonts w:ascii="Times New Roman" w:hAnsi="Times New Roman" w:cs="Times New Roman"/>
              </w:rPr>
              <w:t>Сабирзянова Рузиля Раушановна</w:t>
            </w:r>
          </w:p>
        </w:tc>
        <w:tc>
          <w:tcPr>
            <w:tcW w:w="2527" w:type="dxa"/>
          </w:tcPr>
          <w:p w14:paraId="5FF87695" w14:textId="77777777" w:rsidR="004872A3" w:rsidRPr="00845C07" w:rsidRDefault="004872A3" w:rsidP="004872A3">
            <w:pPr>
              <w:rPr>
                <w:rFonts w:ascii="Times New Roman" w:eastAsia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5C07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845C0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45C07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7FCB06CD" w14:textId="3CDC06AA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2AD0D512" w14:textId="7E962F98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eastAsia="Times New Roman" w:hAnsi="Times New Roman" w:cs="Times New Roman"/>
              </w:rPr>
              <w:t>ГАУЗ «Городская клиническая больница № 18»</w:t>
            </w:r>
          </w:p>
        </w:tc>
        <w:tc>
          <w:tcPr>
            <w:tcW w:w="2132" w:type="dxa"/>
          </w:tcPr>
          <w:p w14:paraId="288ACAEA" w14:textId="77777777" w:rsidR="004636E5" w:rsidRPr="00845C07" w:rsidRDefault="004636E5" w:rsidP="00463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C07">
              <w:rPr>
                <w:rFonts w:ascii="Times New Roman" w:hAnsi="Times New Roman" w:cs="Times New Roman"/>
              </w:rPr>
              <w:t>Доц.Ишмурзин Г.П.</w:t>
            </w:r>
          </w:p>
        </w:tc>
      </w:tr>
    </w:tbl>
    <w:p w14:paraId="7563B7E9" w14:textId="77777777" w:rsidR="00716F0D" w:rsidRDefault="00716F0D" w:rsidP="00716F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BFB8B3" w14:textId="4C3064ED" w:rsidR="00845C07" w:rsidRDefault="00716F0D" w:rsidP="00716F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1</w:t>
      </w:r>
      <w:r w:rsidR="00BF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BF6B34">
        <w:rPr>
          <w:rFonts w:ascii="Times New Roman" w:hAnsi="Times New Roman" w:cs="Times New Roman"/>
          <w:sz w:val="24"/>
          <w:szCs w:val="24"/>
        </w:rPr>
        <w:t>6</w:t>
      </w:r>
      <w:r w:rsidR="00845C07">
        <w:rPr>
          <w:rFonts w:ascii="Times New Roman" w:hAnsi="Times New Roman" w:cs="Times New Roman"/>
          <w:sz w:val="24"/>
          <w:szCs w:val="24"/>
        </w:rPr>
        <w:t xml:space="preserve">              Зав.кафедрой _________________\проф. Хамитов Р.Ф.</w:t>
      </w:r>
    </w:p>
    <w:p w14:paraId="47828C2A" w14:textId="77777777" w:rsidR="00681C77" w:rsidRDefault="00681C77" w:rsidP="00955FF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70443" w14:textId="77777777" w:rsidR="00681C77" w:rsidRPr="008B7B4F" w:rsidRDefault="00681C77" w:rsidP="00681C7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14:paraId="6E6B51CF" w14:textId="77777777" w:rsidR="00681C77" w:rsidRPr="008B7B4F" w:rsidRDefault="00681C77" w:rsidP="00681C7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262E5961" w14:textId="77777777" w:rsidR="00681C77" w:rsidRPr="008B7B4F" w:rsidRDefault="00681C77" w:rsidP="00681C7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B27965C" w14:textId="77777777" w:rsidR="00681C77" w:rsidRPr="008B7B4F" w:rsidRDefault="00681C77" w:rsidP="00681C7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18C02323" w14:textId="77777777" w:rsidR="00681C77" w:rsidRPr="00D52C0B" w:rsidRDefault="00681C77" w:rsidP="00681C77">
      <w:pPr>
        <w:pStyle w:val="1"/>
        <w:spacing w:before="0" w:line="276" w:lineRule="auto"/>
        <w:rPr>
          <w:b w:val="0"/>
          <w:sz w:val="24"/>
        </w:rPr>
      </w:pPr>
    </w:p>
    <w:p w14:paraId="5A3D9E69" w14:textId="3055CB9C" w:rsidR="00776A11" w:rsidRPr="00AF2372" w:rsidRDefault="00776A11" w:rsidP="00776A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E05CDF">
        <w:rPr>
          <w:rFonts w:ascii="Times New Roman" w:hAnsi="Times New Roman" w:cs="Times New Roman"/>
          <w:b/>
          <w:sz w:val="24"/>
          <w:szCs w:val="24"/>
        </w:rPr>
        <w:t>практик</w:t>
      </w:r>
    </w:p>
    <w:p w14:paraId="08F30AD3" w14:textId="1246900D" w:rsidR="00776A11" w:rsidRDefault="00776A11" w:rsidP="00776A1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«__4__» семестр 202</w:t>
      </w:r>
      <w:r w:rsidR="00BF6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F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5BB20E4B" w14:textId="25AE0BB2" w:rsidR="00776A11" w:rsidRDefault="00776A11" w:rsidP="00776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Внутренних болезней</w:t>
      </w:r>
    </w:p>
    <w:p w14:paraId="35CF61BB" w14:textId="4CD327FE" w:rsidR="00776A11" w:rsidRDefault="00776A11" w:rsidP="00776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_____ТЕРАПИЯ </w:t>
      </w:r>
    </w:p>
    <w:p w14:paraId="6FFFDE70" w14:textId="2605A96E" w:rsidR="00776A11" w:rsidRDefault="00776A11" w:rsidP="00597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7F40D7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3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776A11" w14:paraId="1439CC3B" w14:textId="77777777" w:rsidTr="005C6774">
        <w:trPr>
          <w:trHeight w:val="1314"/>
        </w:trPr>
        <w:tc>
          <w:tcPr>
            <w:tcW w:w="964" w:type="dxa"/>
            <w:vAlign w:val="center"/>
          </w:tcPr>
          <w:p w14:paraId="4605568A" w14:textId="77777777" w:rsidR="00776A11" w:rsidRDefault="00776A11" w:rsidP="005C6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14:paraId="55D5BCAE" w14:textId="77777777" w:rsidR="00776A11" w:rsidRDefault="00776A11" w:rsidP="005C6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14:paraId="03B4432B" w14:textId="77777777" w:rsidR="00776A11" w:rsidRDefault="00776A11" w:rsidP="005C6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14:paraId="358187F0" w14:textId="77777777" w:rsidR="00776A11" w:rsidRDefault="00776A11" w:rsidP="005C6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14:paraId="4548C852" w14:textId="77777777" w:rsidR="00776A11" w:rsidRDefault="00776A11" w:rsidP="005C6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научно-исследовательской работы</w:t>
            </w:r>
          </w:p>
        </w:tc>
      </w:tr>
      <w:tr w:rsidR="00FB3E63" w14:paraId="0A35BC5B" w14:textId="77777777" w:rsidTr="00A024B1">
        <w:trPr>
          <w:trHeight w:val="987"/>
        </w:trPr>
        <w:tc>
          <w:tcPr>
            <w:tcW w:w="964" w:type="dxa"/>
            <w:vAlign w:val="center"/>
          </w:tcPr>
          <w:p w14:paraId="085CB021" w14:textId="77777777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66DD9A68" w14:textId="2EFBFAC2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Бекзаева Екатерина Павловна</w:t>
            </w:r>
          </w:p>
        </w:tc>
        <w:tc>
          <w:tcPr>
            <w:tcW w:w="2169" w:type="dxa"/>
          </w:tcPr>
          <w:p w14:paraId="5E797F5E" w14:textId="3253A627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DE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4DE8"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14:paraId="76180F17" w14:textId="4F782ABB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№ </w:t>
            </w:r>
            <w:r w:rsidR="00D37C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  <w:vAlign w:val="center"/>
          </w:tcPr>
          <w:p w14:paraId="1407CC4F" w14:textId="22ED51E8" w:rsidR="00FB3E63" w:rsidRDefault="00D37CCB" w:rsidP="00FB3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Доц.Андреичева Е.Н.</w:t>
            </w:r>
          </w:p>
        </w:tc>
      </w:tr>
      <w:tr w:rsidR="00FB3E63" w14:paraId="4374005C" w14:textId="77777777" w:rsidTr="00152AC7">
        <w:trPr>
          <w:trHeight w:val="908"/>
        </w:trPr>
        <w:tc>
          <w:tcPr>
            <w:tcW w:w="964" w:type="dxa"/>
            <w:vAlign w:val="center"/>
          </w:tcPr>
          <w:p w14:paraId="4A87B7BD" w14:textId="7C726ABF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14:paraId="53A0AED7" w14:textId="13CFB554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Касимова Лилия Ирековна</w:t>
            </w:r>
          </w:p>
        </w:tc>
        <w:tc>
          <w:tcPr>
            <w:tcW w:w="2169" w:type="dxa"/>
          </w:tcPr>
          <w:p w14:paraId="56605E7F" w14:textId="3F2EADEA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C">
              <w:rPr>
                <w:rFonts w:ascii="Times New Roman" w:hAnsi="Times New Roman" w:cs="Times New Roman"/>
                <w:sz w:val="24"/>
                <w:szCs w:val="24"/>
              </w:rPr>
              <w:t>02.03.2026 - 30.04.2026</w:t>
            </w:r>
          </w:p>
        </w:tc>
        <w:tc>
          <w:tcPr>
            <w:tcW w:w="2169" w:type="dxa"/>
          </w:tcPr>
          <w:p w14:paraId="4A1619A9" w14:textId="1ABA4F8B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  <w:r w:rsidR="00D37C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</w:tcPr>
          <w:p w14:paraId="4CE334F9" w14:textId="4E22ED7A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FB3E63" w14:paraId="21A1093D" w14:textId="77777777" w:rsidTr="0059767B">
        <w:trPr>
          <w:trHeight w:val="998"/>
        </w:trPr>
        <w:tc>
          <w:tcPr>
            <w:tcW w:w="964" w:type="dxa"/>
            <w:vAlign w:val="center"/>
          </w:tcPr>
          <w:p w14:paraId="543EA356" w14:textId="6CD09A22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14:paraId="020CF2E3" w14:textId="226C0A9E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Коновалова Виктория Михайловна</w:t>
            </w:r>
          </w:p>
        </w:tc>
        <w:tc>
          <w:tcPr>
            <w:tcW w:w="2169" w:type="dxa"/>
          </w:tcPr>
          <w:p w14:paraId="45CE9D5F" w14:textId="3D8AA3AD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C">
              <w:rPr>
                <w:rFonts w:ascii="Times New Roman" w:hAnsi="Times New Roman" w:cs="Times New Roman"/>
                <w:sz w:val="24"/>
                <w:szCs w:val="24"/>
              </w:rPr>
              <w:t>02.03.2026 - 30.04.2026</w:t>
            </w:r>
          </w:p>
        </w:tc>
        <w:tc>
          <w:tcPr>
            <w:tcW w:w="2169" w:type="dxa"/>
          </w:tcPr>
          <w:p w14:paraId="2278141E" w14:textId="6B80A30E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«Городская клиническая больница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  <w:r w:rsidR="00D37C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</w:tcPr>
          <w:p w14:paraId="73A87BC4" w14:textId="6161DF96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FB3E63" w14:paraId="307B731E" w14:textId="77777777" w:rsidTr="00D0046D">
        <w:trPr>
          <w:trHeight w:val="1025"/>
        </w:trPr>
        <w:tc>
          <w:tcPr>
            <w:tcW w:w="964" w:type="dxa"/>
            <w:vAlign w:val="center"/>
          </w:tcPr>
          <w:p w14:paraId="0FE8152A" w14:textId="73F14719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</w:tcPr>
          <w:p w14:paraId="55809731" w14:textId="25E02498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Мустафина Лия Ильнуровна</w:t>
            </w:r>
          </w:p>
        </w:tc>
        <w:tc>
          <w:tcPr>
            <w:tcW w:w="2169" w:type="dxa"/>
          </w:tcPr>
          <w:p w14:paraId="41350FB6" w14:textId="01D525FE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C">
              <w:rPr>
                <w:rFonts w:ascii="Times New Roman" w:hAnsi="Times New Roman" w:cs="Times New Roman"/>
                <w:sz w:val="24"/>
                <w:szCs w:val="24"/>
              </w:rPr>
              <w:t>02.03.2026 - 30.04.2026</w:t>
            </w:r>
          </w:p>
        </w:tc>
        <w:tc>
          <w:tcPr>
            <w:tcW w:w="2169" w:type="dxa"/>
          </w:tcPr>
          <w:p w14:paraId="2BA89BF3" w14:textId="22076358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D37C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</w:tcPr>
          <w:p w14:paraId="7E738327" w14:textId="00CA338D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Доц.Андреичева Е.Н.</w:t>
            </w:r>
          </w:p>
        </w:tc>
      </w:tr>
      <w:tr w:rsidR="00FB3E63" w14:paraId="152CE328" w14:textId="77777777" w:rsidTr="00D0046D">
        <w:trPr>
          <w:trHeight w:val="983"/>
        </w:trPr>
        <w:tc>
          <w:tcPr>
            <w:tcW w:w="964" w:type="dxa"/>
            <w:vAlign w:val="center"/>
          </w:tcPr>
          <w:p w14:paraId="0AFC1ACC" w14:textId="0BF62BCA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9" w:type="dxa"/>
          </w:tcPr>
          <w:p w14:paraId="049CAFDF" w14:textId="22E8A2DA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Уразбахтина Диана Руслановна</w:t>
            </w:r>
          </w:p>
        </w:tc>
        <w:tc>
          <w:tcPr>
            <w:tcW w:w="2169" w:type="dxa"/>
          </w:tcPr>
          <w:p w14:paraId="0A13B47D" w14:textId="6FC11E32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C">
              <w:rPr>
                <w:rFonts w:ascii="Times New Roman" w:hAnsi="Times New Roman" w:cs="Times New Roman"/>
                <w:sz w:val="24"/>
                <w:szCs w:val="24"/>
              </w:rPr>
              <w:t>02.03.2026 - 30.04.2026</w:t>
            </w:r>
          </w:p>
        </w:tc>
        <w:tc>
          <w:tcPr>
            <w:tcW w:w="2169" w:type="dxa"/>
          </w:tcPr>
          <w:p w14:paraId="30FFD4E9" w14:textId="57DB2DE4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  <w:r w:rsidR="00D37C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14:paraId="6197BCA5" w14:textId="64C6DD38" w:rsidR="00FB3E63" w:rsidRDefault="000F4A22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  <w:tr w:rsidR="00FB3E63" w14:paraId="65A4EA12" w14:textId="77777777" w:rsidTr="00A024B1">
        <w:trPr>
          <w:trHeight w:val="1063"/>
        </w:trPr>
        <w:tc>
          <w:tcPr>
            <w:tcW w:w="964" w:type="dxa"/>
            <w:vAlign w:val="center"/>
          </w:tcPr>
          <w:p w14:paraId="7F2DCA21" w14:textId="124A3CF7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</w:tcPr>
          <w:p w14:paraId="1AB05518" w14:textId="51BC518C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Шабалина Полина Федоровна</w:t>
            </w:r>
          </w:p>
        </w:tc>
        <w:tc>
          <w:tcPr>
            <w:tcW w:w="2169" w:type="dxa"/>
          </w:tcPr>
          <w:p w14:paraId="79BD2BFE" w14:textId="2C1089A0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C">
              <w:rPr>
                <w:rFonts w:ascii="Times New Roman" w:hAnsi="Times New Roman" w:cs="Times New Roman"/>
                <w:sz w:val="24"/>
                <w:szCs w:val="24"/>
              </w:rPr>
              <w:t>02.03.2026 - 30.04.2026</w:t>
            </w:r>
          </w:p>
        </w:tc>
        <w:tc>
          <w:tcPr>
            <w:tcW w:w="2169" w:type="dxa"/>
          </w:tcPr>
          <w:p w14:paraId="694DAAE7" w14:textId="54C3338D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  <w:r w:rsidR="00D37C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14:paraId="63A25507" w14:textId="56843E8F" w:rsidR="00FB3E63" w:rsidRDefault="000F4A22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Проф.Хамитов Р.Ф.</w:t>
            </w:r>
          </w:p>
        </w:tc>
      </w:tr>
      <w:tr w:rsidR="00FB3E63" w14:paraId="01CF84A3" w14:textId="77777777" w:rsidTr="00A024B1">
        <w:trPr>
          <w:trHeight w:val="994"/>
        </w:trPr>
        <w:tc>
          <w:tcPr>
            <w:tcW w:w="964" w:type="dxa"/>
            <w:vAlign w:val="center"/>
          </w:tcPr>
          <w:p w14:paraId="02B4B066" w14:textId="4FA36EBB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9" w:type="dxa"/>
          </w:tcPr>
          <w:p w14:paraId="68DFF632" w14:textId="40914538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AE">
              <w:rPr>
                <w:rFonts w:ascii="Times New Roman" w:hAnsi="Times New Roman" w:cs="Times New Roman"/>
              </w:rPr>
              <w:t>Сабирзянова Рузиля Раушановна</w:t>
            </w:r>
          </w:p>
        </w:tc>
        <w:tc>
          <w:tcPr>
            <w:tcW w:w="2169" w:type="dxa"/>
          </w:tcPr>
          <w:p w14:paraId="72F4BE65" w14:textId="6FD4DDA3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C">
              <w:rPr>
                <w:rFonts w:ascii="Times New Roman" w:hAnsi="Times New Roman" w:cs="Times New Roman"/>
                <w:sz w:val="24"/>
                <w:szCs w:val="24"/>
              </w:rPr>
              <w:t>02.03.2026 - 30.04.2026</w:t>
            </w:r>
          </w:p>
        </w:tc>
        <w:tc>
          <w:tcPr>
            <w:tcW w:w="2169" w:type="dxa"/>
          </w:tcPr>
          <w:p w14:paraId="32391E8E" w14:textId="58C99D10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0" w:type="dxa"/>
          </w:tcPr>
          <w:p w14:paraId="5455FCC9" w14:textId="499B50BE" w:rsidR="00FB3E63" w:rsidRDefault="00FB3E63" w:rsidP="00FB3E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Доц.Ишмурзин Г.П.</w:t>
            </w:r>
          </w:p>
        </w:tc>
      </w:tr>
    </w:tbl>
    <w:p w14:paraId="39EC2687" w14:textId="77777777" w:rsidR="00776A11" w:rsidRDefault="00776A11" w:rsidP="00776A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8ED9D1" w14:textId="0B3441DB" w:rsidR="00776A11" w:rsidRDefault="00776A11" w:rsidP="00776A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1</w:t>
      </w:r>
      <w:r w:rsidR="00BF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BF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776A11" w14:paraId="5FDB7D8C" w14:textId="77777777" w:rsidTr="005C6774">
        <w:trPr>
          <w:trHeight w:val="298"/>
        </w:trPr>
        <w:tc>
          <w:tcPr>
            <w:tcW w:w="6232" w:type="dxa"/>
          </w:tcPr>
          <w:p w14:paraId="0A46F96D" w14:textId="77777777" w:rsidR="00776A11" w:rsidRDefault="00776A11" w:rsidP="005C6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______________________________________</w:t>
            </w:r>
          </w:p>
        </w:tc>
      </w:tr>
      <w:tr w:rsidR="00776A11" w14:paraId="107EAB8F" w14:textId="77777777" w:rsidTr="005C6774">
        <w:trPr>
          <w:trHeight w:val="298"/>
        </w:trPr>
        <w:tc>
          <w:tcPr>
            <w:tcW w:w="6232" w:type="dxa"/>
          </w:tcPr>
          <w:p w14:paraId="026C517C" w14:textId="70E24895" w:rsidR="00776A11" w:rsidRDefault="00776A11" w:rsidP="005C6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____________________/_проф. Хамитов Р.Ф.____</w:t>
            </w:r>
          </w:p>
        </w:tc>
      </w:tr>
    </w:tbl>
    <w:p w14:paraId="6688588D" w14:textId="77777777" w:rsidR="00776A11" w:rsidRPr="0030720F" w:rsidRDefault="00776A11" w:rsidP="00776A11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5749B40" w14:textId="77777777" w:rsidR="00DD31ED" w:rsidRDefault="00DD31ED"/>
    <w:sectPr w:rsidR="00DD31ED" w:rsidSect="009D110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F2"/>
    <w:rsid w:val="0001111A"/>
    <w:rsid w:val="00080478"/>
    <w:rsid w:val="000F4A22"/>
    <w:rsid w:val="001510A0"/>
    <w:rsid w:val="00152AC7"/>
    <w:rsid w:val="00213664"/>
    <w:rsid w:val="00282D57"/>
    <w:rsid w:val="004636E5"/>
    <w:rsid w:val="004872A3"/>
    <w:rsid w:val="0059767B"/>
    <w:rsid w:val="005D457A"/>
    <w:rsid w:val="005F1865"/>
    <w:rsid w:val="00681C77"/>
    <w:rsid w:val="006C600A"/>
    <w:rsid w:val="00716F0D"/>
    <w:rsid w:val="00776A11"/>
    <w:rsid w:val="007D3D5E"/>
    <w:rsid w:val="0081161D"/>
    <w:rsid w:val="00845C07"/>
    <w:rsid w:val="00881BFB"/>
    <w:rsid w:val="008C5A25"/>
    <w:rsid w:val="008F3340"/>
    <w:rsid w:val="00907184"/>
    <w:rsid w:val="00923563"/>
    <w:rsid w:val="00955FF2"/>
    <w:rsid w:val="009D1107"/>
    <w:rsid w:val="00A024B1"/>
    <w:rsid w:val="00A37861"/>
    <w:rsid w:val="00B047DB"/>
    <w:rsid w:val="00B14B72"/>
    <w:rsid w:val="00B63ADF"/>
    <w:rsid w:val="00BF6B34"/>
    <w:rsid w:val="00C030A6"/>
    <w:rsid w:val="00C414EE"/>
    <w:rsid w:val="00CA3248"/>
    <w:rsid w:val="00CC7275"/>
    <w:rsid w:val="00CF2D50"/>
    <w:rsid w:val="00D0046D"/>
    <w:rsid w:val="00D24D8B"/>
    <w:rsid w:val="00D37CCB"/>
    <w:rsid w:val="00D81F2C"/>
    <w:rsid w:val="00D90214"/>
    <w:rsid w:val="00DD31ED"/>
    <w:rsid w:val="00E00008"/>
    <w:rsid w:val="00E05CDF"/>
    <w:rsid w:val="00E152D1"/>
    <w:rsid w:val="00E15D2E"/>
    <w:rsid w:val="00F74CFE"/>
    <w:rsid w:val="00F774BE"/>
    <w:rsid w:val="00F8358E"/>
    <w:rsid w:val="00F93851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6B8B"/>
  <w15:chartTrackingRefBased/>
  <w15:docId w15:val="{781DFCC5-D0F8-4E93-B754-3BFB3CD6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F2"/>
  </w:style>
  <w:style w:type="paragraph" w:styleId="1">
    <w:name w:val="heading 1"/>
    <w:basedOn w:val="a"/>
    <w:next w:val="a"/>
    <w:link w:val="10"/>
    <w:qFormat/>
    <w:rsid w:val="00955FF2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F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95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Andreicheva Andreicheva</dc:creator>
  <cp:keywords/>
  <dc:description/>
  <cp:lastModifiedBy>Elena Andreicheva Andreicheva</cp:lastModifiedBy>
  <cp:revision>17</cp:revision>
  <dcterms:created xsi:type="dcterms:W3CDTF">2026-01-20T08:19:00Z</dcterms:created>
  <dcterms:modified xsi:type="dcterms:W3CDTF">2026-01-20T09:45:00Z</dcterms:modified>
</cp:coreProperties>
</file>