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F66" w:rsidRPr="001A3F5F" w:rsidRDefault="00DF1F66" w:rsidP="00DF1F66">
      <w:pPr>
        <w:pStyle w:val="a3"/>
        <w:jc w:val="both"/>
      </w:pPr>
      <w:r w:rsidRPr="001A3F5F">
        <w:t xml:space="preserve">Календарный план практических занятий по дисциплине </w:t>
      </w:r>
      <w:r w:rsidRPr="001A3F5F">
        <w:rPr>
          <w:b/>
        </w:rPr>
        <w:t>«Сестринское дело в терапии»</w:t>
      </w:r>
      <w:r>
        <w:rPr>
          <w:b/>
        </w:rPr>
        <w:t xml:space="preserve"> </w:t>
      </w:r>
      <w:r w:rsidRPr="001A3F5F">
        <w:t>по специальности 34.03.01</w:t>
      </w:r>
      <w:r>
        <w:t xml:space="preserve"> «Сестринское дело»</w:t>
      </w:r>
    </w:p>
    <w:p w:rsidR="00DF1F66" w:rsidRPr="001A3F5F" w:rsidRDefault="00DF1F66" w:rsidP="00DF1F66">
      <w:pPr>
        <w:pStyle w:val="a3"/>
        <w:jc w:val="both"/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222"/>
        <w:gridCol w:w="1134"/>
      </w:tblGrid>
      <w:tr w:rsidR="00DF1F66" w:rsidRPr="001A3F5F" w:rsidTr="00E9588D">
        <w:trPr>
          <w:trHeight w:val="249"/>
        </w:trPr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1F66" w:rsidRPr="001A3F5F" w:rsidRDefault="00DF1F66" w:rsidP="00E9588D">
            <w:pPr>
              <w:widowControl w:val="0"/>
              <w:tabs>
                <w:tab w:val="left" w:pos="643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1F66" w:rsidRPr="001A3F5F" w:rsidRDefault="00DF1F66" w:rsidP="00E95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bCs/>
                <w:sz w:val="24"/>
                <w:szCs w:val="24"/>
              </w:rPr>
              <w:t>Семестр</w:t>
            </w:r>
          </w:p>
        </w:tc>
      </w:tr>
      <w:tr w:rsidR="00DF1F66" w:rsidRPr="001A3F5F" w:rsidTr="00E9588D">
        <w:trPr>
          <w:trHeight w:val="249"/>
        </w:trPr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1F66" w:rsidRPr="001A3F5F" w:rsidRDefault="00DF1F66" w:rsidP="00E9588D">
            <w:pPr>
              <w:widowControl w:val="0"/>
              <w:tabs>
                <w:tab w:val="left" w:pos="643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1.1. Синдром артериальной гипертензии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1F66" w:rsidRPr="001A3F5F" w:rsidRDefault="00DF1F66" w:rsidP="00E95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3F5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</w:p>
        </w:tc>
      </w:tr>
      <w:tr w:rsidR="00DF1F66" w:rsidRPr="001A3F5F" w:rsidTr="00E9588D">
        <w:trPr>
          <w:trHeight w:val="252"/>
        </w:trPr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1F66" w:rsidRPr="001A3F5F" w:rsidRDefault="00DF1F66" w:rsidP="00E9588D">
            <w:pPr>
              <w:widowControl w:val="0"/>
              <w:tabs>
                <w:tab w:val="left" w:pos="643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1.2</w:t>
            </w:r>
            <w:r w:rsidRPr="001A3F5F">
              <w:rPr>
                <w:rFonts w:ascii="Times New Roman" w:hAnsi="Times New Roman" w:cs="Times New Roman"/>
                <w:sz w:val="24"/>
                <w:szCs w:val="24"/>
              </w:rPr>
              <w:t>. Атеросклероз. ОКС.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1F66" w:rsidRPr="001A3F5F" w:rsidRDefault="00DF1F66" w:rsidP="00E95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</w:p>
        </w:tc>
      </w:tr>
      <w:tr w:rsidR="00DF1F66" w:rsidRPr="001A3F5F" w:rsidTr="00E9588D">
        <w:trPr>
          <w:trHeight w:val="285"/>
        </w:trPr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1F66" w:rsidRPr="001A3F5F" w:rsidRDefault="00DF1F66" w:rsidP="00E9588D">
            <w:pPr>
              <w:widowControl w:val="0"/>
              <w:tabs>
                <w:tab w:val="left" w:pos="643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1.3 ИБС. Стенокардии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1F66" w:rsidRPr="001A3F5F" w:rsidRDefault="00DF1F66" w:rsidP="00E95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</w:p>
        </w:tc>
      </w:tr>
      <w:tr w:rsidR="00DF1F66" w:rsidRPr="001A3F5F" w:rsidTr="00E9588D">
        <w:trPr>
          <w:trHeight w:val="288"/>
        </w:trPr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1F66" w:rsidRPr="001A3F5F" w:rsidRDefault="00DF1F66" w:rsidP="00E9588D">
            <w:pPr>
              <w:widowControl w:val="0"/>
              <w:tabs>
                <w:tab w:val="left" w:pos="643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1.4 Инфаркт миокарда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1F66" w:rsidRPr="001A3F5F" w:rsidRDefault="00DF1F66" w:rsidP="00E95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</w:p>
        </w:tc>
      </w:tr>
      <w:tr w:rsidR="00DF1F66" w:rsidRPr="001A3F5F" w:rsidTr="00E9588D">
        <w:trPr>
          <w:trHeight w:val="123"/>
        </w:trPr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1F66" w:rsidRPr="001A3F5F" w:rsidRDefault="00DF1F66" w:rsidP="00E9588D">
            <w:pPr>
              <w:widowControl w:val="0"/>
              <w:tabs>
                <w:tab w:val="left" w:pos="643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1.5.</w:t>
            </w:r>
            <w:r w:rsidRPr="001A3F5F">
              <w:rPr>
                <w:rFonts w:ascii="Times New Roman" w:hAnsi="Times New Roman" w:cs="Times New Roman"/>
                <w:sz w:val="24"/>
                <w:szCs w:val="24"/>
              </w:rPr>
              <w:t xml:space="preserve"> Нарушения ритма и проводимости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1F66" w:rsidRPr="001A3F5F" w:rsidRDefault="00DF1F66" w:rsidP="00E95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</w:p>
        </w:tc>
      </w:tr>
      <w:tr w:rsidR="00DF1F66" w:rsidRPr="001A3F5F" w:rsidTr="00E9588D">
        <w:trPr>
          <w:trHeight w:val="296"/>
        </w:trPr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1F66" w:rsidRPr="001A3F5F" w:rsidRDefault="00DF1F66" w:rsidP="00E9588D">
            <w:pPr>
              <w:widowControl w:val="0"/>
              <w:tabs>
                <w:tab w:val="left" w:pos="643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1.6. </w:t>
            </w:r>
            <w:r w:rsidRPr="001A3F5F">
              <w:rPr>
                <w:rFonts w:ascii="Times New Roman" w:hAnsi="Times New Roman" w:cs="Times New Roman"/>
                <w:sz w:val="24"/>
                <w:szCs w:val="24"/>
              </w:rPr>
              <w:t>Острая ревматическая лихорадка. Приобретенные пороки сердца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1F66" w:rsidRPr="001A3F5F" w:rsidRDefault="00DF1F66" w:rsidP="00E95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</w:p>
        </w:tc>
      </w:tr>
      <w:tr w:rsidR="00DF1F66" w:rsidRPr="001A3F5F" w:rsidTr="00E9588D">
        <w:trPr>
          <w:trHeight w:val="273"/>
        </w:trPr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1F66" w:rsidRPr="001A3F5F" w:rsidRDefault="00DF1F66" w:rsidP="00E9588D">
            <w:pPr>
              <w:widowControl w:val="0"/>
              <w:tabs>
                <w:tab w:val="left" w:pos="643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1.7Хроническая сердечная недостаточность.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1F66" w:rsidRPr="001A3F5F" w:rsidRDefault="00DF1F66" w:rsidP="00E95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</w:p>
        </w:tc>
      </w:tr>
      <w:tr w:rsidR="00DF1F66" w:rsidRPr="001A3F5F" w:rsidTr="00E9588D">
        <w:trPr>
          <w:trHeight w:val="290"/>
        </w:trPr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1F66" w:rsidRPr="001A3F5F" w:rsidRDefault="00DF1F66" w:rsidP="00E9588D">
            <w:pPr>
              <w:widowControl w:val="0"/>
              <w:tabs>
                <w:tab w:val="left" w:pos="643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1.8 </w:t>
            </w:r>
            <w:proofErr w:type="spellStart"/>
            <w:r w:rsidRPr="001A3F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Некоронарогенные</w:t>
            </w:r>
            <w:proofErr w:type="spellEnd"/>
            <w:r w:rsidRPr="001A3F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заболевания миокарда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1F66" w:rsidRPr="001A3F5F" w:rsidRDefault="00DF1F66" w:rsidP="00E95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</w:p>
        </w:tc>
      </w:tr>
      <w:tr w:rsidR="00DF1F66" w:rsidRPr="001A3F5F" w:rsidTr="00E9588D">
        <w:trPr>
          <w:trHeight w:val="281"/>
        </w:trPr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1F66" w:rsidRPr="001A3F5F" w:rsidRDefault="00DF1F66" w:rsidP="00E9588D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2.1 </w:t>
            </w:r>
            <w:r w:rsidRPr="001A3F5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A3F5F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стрый и хронический бронхиты,  легочное сердце.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1F66" w:rsidRPr="001A3F5F" w:rsidRDefault="00DF1F66" w:rsidP="00E95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</w:p>
        </w:tc>
      </w:tr>
      <w:tr w:rsidR="00DF1F66" w:rsidRPr="001A3F5F" w:rsidTr="00E9588D">
        <w:trPr>
          <w:trHeight w:val="270"/>
        </w:trPr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1F66" w:rsidRPr="001A3F5F" w:rsidRDefault="00DF1F66" w:rsidP="00E9588D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2.2 Пневмонии, плевриты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1F66" w:rsidRPr="001A3F5F" w:rsidRDefault="00DF1F66" w:rsidP="00E95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</w:p>
        </w:tc>
      </w:tr>
      <w:tr w:rsidR="00DF1F66" w:rsidRPr="001A3F5F" w:rsidTr="00E9588D">
        <w:trPr>
          <w:trHeight w:val="275"/>
        </w:trPr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1F66" w:rsidRPr="001A3F5F" w:rsidRDefault="00DF1F66" w:rsidP="00E9588D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2.3. </w:t>
            </w:r>
            <w:r w:rsidRPr="001A3F5F">
              <w:rPr>
                <w:rFonts w:ascii="Times New Roman" w:hAnsi="Times New Roman" w:cs="Times New Roman"/>
                <w:sz w:val="24"/>
                <w:szCs w:val="24"/>
              </w:rPr>
              <w:t>Бронхо-</w:t>
            </w:r>
            <w:proofErr w:type="spellStart"/>
            <w:r w:rsidRPr="001A3F5F">
              <w:rPr>
                <w:rFonts w:ascii="Times New Roman" w:hAnsi="Times New Roman" w:cs="Times New Roman"/>
                <w:sz w:val="24"/>
                <w:szCs w:val="24"/>
              </w:rPr>
              <w:t>обструктивный</w:t>
            </w:r>
            <w:proofErr w:type="spellEnd"/>
            <w:r w:rsidRPr="001A3F5F">
              <w:rPr>
                <w:rFonts w:ascii="Times New Roman" w:hAnsi="Times New Roman" w:cs="Times New Roman"/>
                <w:sz w:val="24"/>
                <w:szCs w:val="24"/>
              </w:rPr>
              <w:t xml:space="preserve"> синдром. ХОБЛ. БА.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1F66" w:rsidRPr="001A3F5F" w:rsidRDefault="00DF1F66" w:rsidP="00E95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</w:p>
        </w:tc>
      </w:tr>
      <w:tr w:rsidR="00DF1F66" w:rsidRPr="001A3F5F" w:rsidTr="00E9588D">
        <w:trPr>
          <w:trHeight w:val="1"/>
        </w:trPr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1F66" w:rsidRPr="001A3F5F" w:rsidRDefault="00DF1F66" w:rsidP="00E95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</w:rPr>
              <w:t xml:space="preserve">Тема 3.1 </w:t>
            </w:r>
            <w:r w:rsidRPr="001A3F5F">
              <w:rPr>
                <w:rFonts w:ascii="Times New Roman" w:hAnsi="Times New Roman" w:cs="Times New Roman"/>
                <w:spacing w:val="-5"/>
                <w:sz w:val="24"/>
                <w:szCs w:val="24"/>
                <w:highlight w:val="white"/>
              </w:rPr>
              <w:t xml:space="preserve">Болевой абдоминальный синдром («острый живот» в клинике внутренних </w:t>
            </w:r>
            <w:proofErr w:type="spellStart"/>
            <w:proofErr w:type="gramStart"/>
            <w:r w:rsidRPr="001A3F5F">
              <w:rPr>
                <w:rFonts w:ascii="Times New Roman" w:hAnsi="Times New Roman" w:cs="Times New Roman"/>
                <w:spacing w:val="-5"/>
                <w:sz w:val="24"/>
                <w:szCs w:val="24"/>
                <w:highlight w:val="white"/>
              </w:rPr>
              <w:t>болезней.</w:t>
            </w:r>
            <w:r w:rsidRPr="001A3F5F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Хронический</w:t>
            </w:r>
            <w:proofErr w:type="spellEnd"/>
            <w:proofErr w:type="gramEnd"/>
            <w:r w:rsidRPr="001A3F5F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гастрит. Язвенная болезнь)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1F66" w:rsidRPr="001A3F5F" w:rsidRDefault="00DF1F66" w:rsidP="00E95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3F5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IV</w:t>
            </w:r>
          </w:p>
        </w:tc>
      </w:tr>
      <w:tr w:rsidR="00DF1F66" w:rsidRPr="001A3F5F" w:rsidTr="00E9588D">
        <w:trPr>
          <w:trHeight w:val="1"/>
        </w:trPr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1F66" w:rsidRPr="001A3F5F" w:rsidRDefault="00DF1F66" w:rsidP="00E95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</w:rPr>
              <w:t>Тема 3.2. Болезни кишечника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1F66" w:rsidRPr="001A3F5F" w:rsidRDefault="00DF1F66" w:rsidP="00E95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IV</w:t>
            </w:r>
          </w:p>
        </w:tc>
      </w:tr>
      <w:tr w:rsidR="00DF1F66" w:rsidRPr="001A3F5F" w:rsidTr="00E9588D">
        <w:trPr>
          <w:trHeight w:val="1"/>
        </w:trPr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1F66" w:rsidRPr="001A3F5F" w:rsidRDefault="00DF1F66" w:rsidP="00E95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  <w:highlight w:val="white"/>
              </w:rPr>
              <w:t xml:space="preserve">Тема </w:t>
            </w:r>
            <w:proofErr w:type="gramStart"/>
            <w:r w:rsidRPr="001A3F5F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  <w:highlight w:val="white"/>
              </w:rPr>
              <w:t>3.3.</w:t>
            </w:r>
            <w:r w:rsidRPr="001A3F5F">
              <w:rPr>
                <w:rFonts w:ascii="Times New Roman" w:hAnsi="Times New Roman" w:cs="Times New Roman"/>
                <w:spacing w:val="-10"/>
                <w:sz w:val="24"/>
                <w:szCs w:val="24"/>
                <w:highlight w:val="white"/>
              </w:rPr>
              <w:t>.</w:t>
            </w:r>
            <w:proofErr w:type="gramEnd"/>
            <w:r w:rsidRPr="001A3F5F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Синдром желтухи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1F66" w:rsidRPr="001A3F5F" w:rsidRDefault="00DF1F66" w:rsidP="00E95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IV</w:t>
            </w:r>
          </w:p>
        </w:tc>
      </w:tr>
      <w:tr w:rsidR="00DF1F66" w:rsidRPr="001A3F5F" w:rsidTr="00E9588D">
        <w:trPr>
          <w:trHeight w:val="1"/>
        </w:trPr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1F66" w:rsidRPr="001A3F5F" w:rsidRDefault="00DF1F66" w:rsidP="00E95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4.1. </w:t>
            </w:r>
            <w:r w:rsidRPr="001A3F5F">
              <w:rPr>
                <w:rFonts w:ascii="Times New Roman" w:hAnsi="Times New Roman" w:cs="Times New Roman"/>
                <w:sz w:val="24"/>
                <w:szCs w:val="24"/>
              </w:rPr>
              <w:t xml:space="preserve">Пиелонефриты, острый и хронический </w:t>
            </w:r>
            <w:proofErr w:type="spellStart"/>
            <w:r w:rsidRPr="001A3F5F">
              <w:rPr>
                <w:rFonts w:ascii="Times New Roman" w:hAnsi="Times New Roman" w:cs="Times New Roman"/>
                <w:sz w:val="24"/>
                <w:szCs w:val="24"/>
              </w:rPr>
              <w:t>гломерулонефриты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1F66" w:rsidRPr="001A3F5F" w:rsidRDefault="00DF1F66" w:rsidP="00E95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IV</w:t>
            </w:r>
          </w:p>
        </w:tc>
      </w:tr>
      <w:tr w:rsidR="00DF1F66" w:rsidRPr="001A3F5F" w:rsidTr="00E9588D">
        <w:trPr>
          <w:trHeight w:val="1"/>
        </w:trPr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1F66" w:rsidRPr="001A3F5F" w:rsidRDefault="00DF1F66" w:rsidP="00E95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sz w:val="24"/>
                <w:szCs w:val="24"/>
              </w:rPr>
              <w:t>Тема 4.2. Острое повреждение почек: этиология, патогенез, клиника, диагностика и лечение. Показания и противопоказания к гемодиализу при ОПП. Хроническая болезнь почек: этиология, патогенез, стадии, клиника, диагностика и лечение. Показания и противопоказания к трансплантации почек при ХБП.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1F66" w:rsidRPr="001A3F5F" w:rsidRDefault="00DF1F66" w:rsidP="00E95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IV</w:t>
            </w:r>
          </w:p>
        </w:tc>
      </w:tr>
      <w:tr w:rsidR="00DF1F66" w:rsidRPr="001A3F5F" w:rsidTr="00E9588D">
        <w:trPr>
          <w:trHeight w:val="1"/>
        </w:trPr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1F66" w:rsidRPr="001A3F5F" w:rsidRDefault="00DF1F66" w:rsidP="00E95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</w:rPr>
              <w:t>Тема 5.1.</w:t>
            </w:r>
            <w:r w:rsidRPr="001A3F5F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ЖДА. В12-дефицитная анемия. Гемолитические анемии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1F66" w:rsidRPr="001A3F5F" w:rsidRDefault="00DF1F66" w:rsidP="00E95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IV</w:t>
            </w:r>
          </w:p>
        </w:tc>
      </w:tr>
      <w:tr w:rsidR="00DF1F66" w:rsidRPr="001A3F5F" w:rsidTr="00E9588D">
        <w:trPr>
          <w:trHeight w:val="1"/>
        </w:trPr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1F66" w:rsidRPr="001A3F5F" w:rsidRDefault="00DF1F66" w:rsidP="00E95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Тема 5.2. Острые и хронические лейкозы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1F66" w:rsidRPr="001A3F5F" w:rsidRDefault="00DF1F66" w:rsidP="00E95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IV</w:t>
            </w:r>
          </w:p>
        </w:tc>
      </w:tr>
      <w:tr w:rsidR="00DF1F66" w:rsidRPr="001A3F5F" w:rsidTr="00E9588D">
        <w:trPr>
          <w:trHeight w:val="1"/>
        </w:trPr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1F66" w:rsidRPr="001A3F5F" w:rsidRDefault="00DF1F66" w:rsidP="00E9588D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6.1.</w:t>
            </w:r>
            <w:r w:rsidRPr="001A3F5F">
              <w:rPr>
                <w:rFonts w:ascii="Times New Roman" w:hAnsi="Times New Roman" w:cs="Times New Roman"/>
                <w:sz w:val="24"/>
                <w:szCs w:val="24"/>
              </w:rPr>
              <w:t xml:space="preserve"> Ревматоидный артрит. </w:t>
            </w:r>
            <w:proofErr w:type="spellStart"/>
            <w:r w:rsidRPr="001A3F5F">
              <w:rPr>
                <w:rFonts w:ascii="Times New Roman" w:hAnsi="Times New Roman" w:cs="Times New Roman"/>
                <w:sz w:val="24"/>
                <w:szCs w:val="24"/>
              </w:rPr>
              <w:t>Остеоартроз</w:t>
            </w:r>
            <w:proofErr w:type="spellEnd"/>
            <w:r w:rsidRPr="001A3F5F">
              <w:rPr>
                <w:rFonts w:ascii="Times New Roman" w:hAnsi="Times New Roman" w:cs="Times New Roman"/>
                <w:sz w:val="24"/>
                <w:szCs w:val="24"/>
              </w:rPr>
              <w:t>. Подагра.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1F66" w:rsidRPr="001A3F5F" w:rsidRDefault="00DF1F66" w:rsidP="00E95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IV</w:t>
            </w:r>
          </w:p>
        </w:tc>
      </w:tr>
      <w:tr w:rsidR="00DF1F66" w:rsidRPr="001A3F5F" w:rsidTr="00E9588D">
        <w:trPr>
          <w:trHeight w:val="1"/>
        </w:trPr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1F66" w:rsidRPr="001A3F5F" w:rsidRDefault="00DF1F66" w:rsidP="00E9588D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6.2.</w:t>
            </w:r>
            <w:r w:rsidRPr="001A3F5F">
              <w:rPr>
                <w:rFonts w:ascii="Times New Roman" w:hAnsi="Times New Roman" w:cs="Times New Roman"/>
                <w:sz w:val="24"/>
                <w:szCs w:val="24"/>
              </w:rPr>
              <w:t xml:space="preserve"> ДБСТ (СКВ, ССД)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1F66" w:rsidRPr="001A3F5F" w:rsidRDefault="00DF1F66" w:rsidP="00E95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IV</w:t>
            </w:r>
          </w:p>
        </w:tc>
      </w:tr>
    </w:tbl>
    <w:p w:rsidR="00DF1F66" w:rsidRPr="001A3F5F" w:rsidRDefault="00DF1F66" w:rsidP="00DF1F66">
      <w:pPr>
        <w:pStyle w:val="a3"/>
        <w:jc w:val="both"/>
        <w:rPr>
          <w:lang w:val="en-US"/>
        </w:rPr>
      </w:pPr>
    </w:p>
    <w:p w:rsidR="00E46A9B" w:rsidRDefault="00E46A9B">
      <w:bookmarkStart w:id="0" w:name="_GoBack"/>
      <w:bookmarkEnd w:id="0"/>
    </w:p>
    <w:sectPr w:rsidR="00E46A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F66"/>
    <w:rsid w:val="00DF1F66"/>
    <w:rsid w:val="00E46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D6FF53-579C-4A38-92E5-15BCB4E22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F6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1F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2020-01-19T17:40:00Z</dcterms:created>
  <dcterms:modified xsi:type="dcterms:W3CDTF">2020-01-19T17:40:00Z</dcterms:modified>
</cp:coreProperties>
</file>