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052" w:type="dxa"/>
        <w:tblLook w:val="04A0" w:firstRow="1" w:lastRow="0" w:firstColumn="1" w:lastColumn="0" w:noHBand="0" w:noVBand="1"/>
      </w:tblPr>
      <w:tblGrid>
        <w:gridCol w:w="2545"/>
        <w:gridCol w:w="1981"/>
        <w:gridCol w:w="2261"/>
        <w:gridCol w:w="2402"/>
        <w:gridCol w:w="1863"/>
      </w:tblGrid>
      <w:tr w:rsidR="00175BF2" w:rsidRPr="00175BF2" w:rsidTr="00022930">
        <w:tc>
          <w:tcPr>
            <w:tcW w:w="2545" w:type="dxa"/>
          </w:tcPr>
          <w:p w:rsidR="00175BF2" w:rsidRPr="00175BF2" w:rsidRDefault="00022930" w:rsidP="00175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175BF2" w:rsidRPr="00175BF2">
              <w:rPr>
                <w:rFonts w:ascii="Times New Roman" w:hAnsi="Times New Roman" w:cs="Times New Roman"/>
                <w:b/>
                <w:sz w:val="24"/>
                <w:szCs w:val="24"/>
              </w:rPr>
              <w:t>одразделение</w:t>
            </w:r>
          </w:p>
        </w:tc>
        <w:tc>
          <w:tcPr>
            <w:tcW w:w="1981" w:type="dxa"/>
          </w:tcPr>
          <w:p w:rsidR="00175BF2" w:rsidRPr="00175BF2" w:rsidRDefault="00175BF2" w:rsidP="00175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BF2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</w:t>
            </w:r>
          </w:p>
        </w:tc>
        <w:tc>
          <w:tcPr>
            <w:tcW w:w="2261" w:type="dxa"/>
          </w:tcPr>
          <w:p w:rsidR="00175BF2" w:rsidRPr="00175BF2" w:rsidRDefault="00175BF2" w:rsidP="00175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BF2">
              <w:rPr>
                <w:rFonts w:ascii="Times New Roman" w:hAnsi="Times New Roman" w:cs="Times New Roman"/>
                <w:b/>
                <w:sz w:val="24"/>
                <w:szCs w:val="24"/>
              </w:rPr>
              <w:t>Квота</w:t>
            </w:r>
          </w:p>
        </w:tc>
        <w:tc>
          <w:tcPr>
            <w:tcW w:w="2402" w:type="dxa"/>
          </w:tcPr>
          <w:p w:rsidR="00175BF2" w:rsidRPr="00175BF2" w:rsidRDefault="00175BF2" w:rsidP="00175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BF2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и место проведения</w:t>
            </w:r>
          </w:p>
        </w:tc>
        <w:tc>
          <w:tcPr>
            <w:tcW w:w="1863" w:type="dxa"/>
          </w:tcPr>
          <w:p w:rsidR="00175BF2" w:rsidRPr="00175BF2" w:rsidRDefault="00175BF2" w:rsidP="00175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BF2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Представитель комиссии</w:t>
            </w:r>
          </w:p>
        </w:tc>
      </w:tr>
      <w:tr w:rsidR="00B84FAB" w:rsidRPr="003C5168" w:rsidTr="00022930">
        <w:tc>
          <w:tcPr>
            <w:tcW w:w="2545" w:type="dxa"/>
          </w:tcPr>
          <w:p w:rsidR="00B84FAB" w:rsidRPr="003C5168" w:rsidRDefault="00B84FAB" w:rsidP="00B84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168">
              <w:rPr>
                <w:rFonts w:ascii="Times New Roman" w:hAnsi="Times New Roman" w:cs="Times New Roman"/>
                <w:sz w:val="24"/>
                <w:szCs w:val="24"/>
              </w:rPr>
              <w:t>Лечебный факультет</w:t>
            </w:r>
          </w:p>
        </w:tc>
        <w:tc>
          <w:tcPr>
            <w:tcW w:w="1981" w:type="dxa"/>
          </w:tcPr>
          <w:p w:rsidR="00B84FAB" w:rsidRPr="003C5168" w:rsidRDefault="00B84FAB" w:rsidP="00B84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Галяутдинов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2261" w:type="dxa"/>
          </w:tcPr>
          <w:p w:rsidR="00B84FAB" w:rsidRPr="00FF7F83" w:rsidRDefault="00B84FAB" w:rsidP="00B84FAB">
            <w:pPr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FF7F83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ППС – 9</w:t>
            </w:r>
          </w:p>
          <w:p w:rsidR="00B84FAB" w:rsidRPr="00FF7F83" w:rsidRDefault="00FF7F83" w:rsidP="00B84FAB">
            <w:pPr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FF7F83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УВП – 2</w:t>
            </w:r>
            <w:r w:rsidR="00B84FAB" w:rsidRPr="00FF7F83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 xml:space="preserve"> </w:t>
            </w:r>
          </w:p>
          <w:p w:rsidR="00B84FAB" w:rsidRPr="00FF7F83" w:rsidRDefault="00FF7F83" w:rsidP="00B84FAB">
            <w:pPr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FF7F83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Студенты – 10</w:t>
            </w:r>
          </w:p>
          <w:p w:rsidR="00B84FAB" w:rsidRPr="00FF7F83" w:rsidRDefault="00B84FAB" w:rsidP="00B84FAB">
            <w:pPr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FF7F83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Аспиранты – 1</w:t>
            </w:r>
          </w:p>
          <w:p w:rsidR="00B84FAB" w:rsidRPr="00045218" w:rsidRDefault="00B84FAB" w:rsidP="00B84F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6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Ординаторы – </w:t>
            </w:r>
            <w:r w:rsidR="003F763A" w:rsidRPr="00045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:rsidR="00B84FAB" w:rsidRPr="003F763A" w:rsidRDefault="00B84FAB" w:rsidP="0052456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3F76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Всего - </w:t>
            </w:r>
            <w:r w:rsidR="003F763A" w:rsidRPr="003F76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30</w:t>
            </w:r>
          </w:p>
        </w:tc>
        <w:tc>
          <w:tcPr>
            <w:tcW w:w="2402" w:type="dxa"/>
          </w:tcPr>
          <w:p w:rsidR="00B84FAB" w:rsidRPr="003C5168" w:rsidRDefault="00FF7F83" w:rsidP="00FF7F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84FA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A21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84FA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A21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14</w:t>
            </w:r>
            <w:r w:rsidR="00B84FAB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  <w:r w:rsidR="00524567">
              <w:rPr>
                <w:rFonts w:ascii="Times New Roman" w:hAnsi="Times New Roman" w:cs="Times New Roman"/>
                <w:sz w:val="24"/>
                <w:szCs w:val="24"/>
              </w:rPr>
              <w:t xml:space="preserve"> (Бутлерова 49)</w:t>
            </w:r>
          </w:p>
        </w:tc>
        <w:tc>
          <w:tcPr>
            <w:tcW w:w="1863" w:type="dxa"/>
          </w:tcPr>
          <w:p w:rsidR="00B84FAB" w:rsidRPr="00F829CA" w:rsidRDefault="00A21A4D" w:rsidP="00B84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9CA">
              <w:rPr>
                <w:rFonts w:ascii="Times New Roman" w:hAnsi="Times New Roman" w:cs="Times New Roman"/>
                <w:sz w:val="24"/>
                <w:szCs w:val="24"/>
              </w:rPr>
              <w:t>Галявич</w:t>
            </w:r>
            <w:proofErr w:type="spellEnd"/>
            <w:r w:rsidRPr="00F829CA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B84FAB" w:rsidRPr="003C5168" w:rsidTr="00022930">
        <w:tc>
          <w:tcPr>
            <w:tcW w:w="2545" w:type="dxa"/>
          </w:tcPr>
          <w:p w:rsidR="00B84FAB" w:rsidRPr="003C5168" w:rsidRDefault="00B84FAB" w:rsidP="00B84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168">
              <w:rPr>
                <w:rFonts w:ascii="Times New Roman" w:hAnsi="Times New Roman" w:cs="Times New Roman"/>
                <w:sz w:val="24"/>
                <w:szCs w:val="24"/>
              </w:rPr>
              <w:t>Педиатрический факультет</w:t>
            </w:r>
          </w:p>
        </w:tc>
        <w:tc>
          <w:tcPr>
            <w:tcW w:w="1981" w:type="dxa"/>
          </w:tcPr>
          <w:p w:rsidR="00B84FAB" w:rsidRPr="003C5168" w:rsidRDefault="00B84FAB" w:rsidP="00B84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168">
              <w:rPr>
                <w:rFonts w:ascii="Times New Roman" w:hAnsi="Times New Roman" w:cs="Times New Roman"/>
                <w:sz w:val="24"/>
                <w:szCs w:val="24"/>
              </w:rPr>
              <w:t>Клюшкин И.В.</w:t>
            </w:r>
          </w:p>
        </w:tc>
        <w:tc>
          <w:tcPr>
            <w:tcW w:w="2261" w:type="dxa"/>
          </w:tcPr>
          <w:p w:rsidR="00B84FAB" w:rsidRPr="00FF7F83" w:rsidRDefault="00FF7F83" w:rsidP="00B84FAB">
            <w:pPr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ППС – 7</w:t>
            </w:r>
          </w:p>
          <w:p w:rsidR="00B84FAB" w:rsidRPr="00FF7F83" w:rsidRDefault="00FF7F83" w:rsidP="00B84FAB">
            <w:pPr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УВП – 1</w:t>
            </w:r>
          </w:p>
          <w:p w:rsidR="00B84FAB" w:rsidRPr="00FF7F83" w:rsidRDefault="00FF7F83" w:rsidP="00B84FAB">
            <w:pPr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Студенты – 4</w:t>
            </w:r>
            <w:r w:rsidR="00B84FAB" w:rsidRPr="00FF7F83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 xml:space="preserve"> </w:t>
            </w:r>
          </w:p>
          <w:p w:rsidR="00B84FAB" w:rsidRPr="00FF7F83" w:rsidRDefault="00B84FAB" w:rsidP="00B84FAB">
            <w:pPr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FF7F83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Аспиранты – 1</w:t>
            </w:r>
          </w:p>
          <w:p w:rsidR="003F763A" w:rsidRPr="00045218" w:rsidRDefault="00524567" w:rsidP="003F76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6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Ординаторы – </w:t>
            </w:r>
            <w:r w:rsidR="003F763A" w:rsidRPr="00045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B84FAB" w:rsidRPr="003F763A" w:rsidRDefault="00524567" w:rsidP="003F763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3F76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Всего - </w:t>
            </w:r>
            <w:r w:rsidR="003F76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17</w:t>
            </w:r>
          </w:p>
        </w:tc>
        <w:tc>
          <w:tcPr>
            <w:tcW w:w="2402" w:type="dxa"/>
          </w:tcPr>
          <w:p w:rsidR="00B84FAB" w:rsidRPr="003C5168" w:rsidRDefault="00FF7F83" w:rsidP="00FF7F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A210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B84FA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A21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14:00 </w:t>
            </w:r>
            <w:r w:rsidR="00B84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  <w:r w:rsidR="00524567">
              <w:rPr>
                <w:rFonts w:ascii="Times New Roman" w:hAnsi="Times New Roman" w:cs="Times New Roman"/>
                <w:sz w:val="24"/>
                <w:szCs w:val="24"/>
              </w:rPr>
              <w:t xml:space="preserve"> (Бутлерова 49)</w:t>
            </w:r>
          </w:p>
        </w:tc>
        <w:tc>
          <w:tcPr>
            <w:tcW w:w="1863" w:type="dxa"/>
          </w:tcPr>
          <w:p w:rsidR="00B84FAB" w:rsidRPr="00F829CA" w:rsidRDefault="004D500C" w:rsidP="00B84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9CA">
              <w:rPr>
                <w:rFonts w:ascii="Times New Roman" w:hAnsi="Times New Roman" w:cs="Times New Roman"/>
                <w:sz w:val="24"/>
                <w:szCs w:val="24"/>
              </w:rPr>
              <w:t>Мустафин И.Г.</w:t>
            </w:r>
          </w:p>
        </w:tc>
      </w:tr>
      <w:tr w:rsidR="00B84FAB" w:rsidRPr="003C5168" w:rsidTr="00022930">
        <w:tc>
          <w:tcPr>
            <w:tcW w:w="2545" w:type="dxa"/>
          </w:tcPr>
          <w:p w:rsidR="00B84FAB" w:rsidRPr="003C5168" w:rsidRDefault="00B84FAB" w:rsidP="00B84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168">
              <w:rPr>
                <w:rFonts w:ascii="Times New Roman" w:hAnsi="Times New Roman" w:cs="Times New Roman"/>
                <w:sz w:val="24"/>
                <w:szCs w:val="24"/>
              </w:rPr>
              <w:t>Медико-профилактический факультет</w:t>
            </w:r>
          </w:p>
        </w:tc>
        <w:tc>
          <w:tcPr>
            <w:tcW w:w="1981" w:type="dxa"/>
          </w:tcPr>
          <w:p w:rsidR="00B84FAB" w:rsidRPr="003C5168" w:rsidRDefault="00B84FAB" w:rsidP="00B84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168">
              <w:rPr>
                <w:rFonts w:ascii="Times New Roman" w:hAnsi="Times New Roman" w:cs="Times New Roman"/>
                <w:sz w:val="24"/>
                <w:szCs w:val="24"/>
              </w:rPr>
              <w:t>Хузиханов</w:t>
            </w:r>
            <w:proofErr w:type="spellEnd"/>
            <w:r w:rsidRPr="003C5168">
              <w:rPr>
                <w:rFonts w:ascii="Times New Roman" w:hAnsi="Times New Roman" w:cs="Times New Roman"/>
                <w:sz w:val="24"/>
                <w:szCs w:val="24"/>
              </w:rPr>
              <w:t xml:space="preserve"> Ф.В.</w:t>
            </w:r>
          </w:p>
        </w:tc>
        <w:tc>
          <w:tcPr>
            <w:tcW w:w="2261" w:type="dxa"/>
          </w:tcPr>
          <w:p w:rsidR="00B84FAB" w:rsidRPr="00FF7F83" w:rsidRDefault="00B84FAB" w:rsidP="00B84FAB">
            <w:pPr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FF7F83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ППС – 4</w:t>
            </w:r>
          </w:p>
          <w:p w:rsidR="00B84FAB" w:rsidRPr="00FF7F83" w:rsidRDefault="00B84FAB" w:rsidP="00B84FAB">
            <w:pPr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FF7F83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УВП – 1</w:t>
            </w:r>
          </w:p>
          <w:p w:rsidR="00B84FAB" w:rsidRPr="00FF7F83" w:rsidRDefault="00B84FAB" w:rsidP="00B84FAB">
            <w:pPr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FF7F83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Студенты – 1</w:t>
            </w:r>
          </w:p>
          <w:p w:rsidR="00B84FAB" w:rsidRPr="00FF7F83" w:rsidRDefault="00B84FAB" w:rsidP="00B84FAB">
            <w:pPr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FF7F83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Аспиранты – 1</w:t>
            </w:r>
          </w:p>
          <w:p w:rsidR="00B84FAB" w:rsidRPr="00045218" w:rsidRDefault="00524567" w:rsidP="00B84F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6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Ординаторы – </w:t>
            </w:r>
            <w:r w:rsidR="003F763A" w:rsidRPr="00045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B84FAB" w:rsidRPr="003F763A" w:rsidRDefault="00B84FAB" w:rsidP="00B84FAB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3F76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Всего - </w:t>
            </w:r>
            <w:r w:rsidR="003F763A" w:rsidRPr="003F76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2402" w:type="dxa"/>
          </w:tcPr>
          <w:p w:rsidR="00B84FAB" w:rsidRPr="003C5168" w:rsidRDefault="00FF7F83" w:rsidP="001A2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84FA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A21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84FA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A21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  <w:r w:rsidR="00B84FAB">
              <w:rPr>
                <w:rFonts w:ascii="Times New Roman" w:hAnsi="Times New Roman" w:cs="Times New Roman"/>
                <w:sz w:val="24"/>
                <w:szCs w:val="24"/>
              </w:rPr>
              <w:t>:00, зал заседаний УС</w:t>
            </w:r>
            <w:r w:rsidR="00524567">
              <w:rPr>
                <w:rFonts w:ascii="Times New Roman" w:hAnsi="Times New Roman" w:cs="Times New Roman"/>
                <w:sz w:val="24"/>
                <w:szCs w:val="24"/>
              </w:rPr>
              <w:t xml:space="preserve"> (Бутлерова 49)</w:t>
            </w:r>
          </w:p>
        </w:tc>
        <w:tc>
          <w:tcPr>
            <w:tcW w:w="1863" w:type="dxa"/>
          </w:tcPr>
          <w:p w:rsidR="00B84FAB" w:rsidRPr="00F829CA" w:rsidRDefault="002462F1" w:rsidP="00B84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9CA">
              <w:rPr>
                <w:rFonts w:ascii="Times New Roman" w:hAnsi="Times New Roman" w:cs="Times New Roman"/>
                <w:sz w:val="24"/>
                <w:szCs w:val="24"/>
              </w:rPr>
              <w:t>Садыкова Д.И.</w:t>
            </w:r>
          </w:p>
        </w:tc>
      </w:tr>
      <w:tr w:rsidR="00B84FAB" w:rsidRPr="003C5168" w:rsidTr="00022930">
        <w:tc>
          <w:tcPr>
            <w:tcW w:w="2545" w:type="dxa"/>
          </w:tcPr>
          <w:p w:rsidR="00B84FAB" w:rsidRPr="003C5168" w:rsidRDefault="00B84FAB" w:rsidP="00B84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факультет + стоматологическая поликлиника</w:t>
            </w:r>
          </w:p>
        </w:tc>
        <w:tc>
          <w:tcPr>
            <w:tcW w:w="1981" w:type="dxa"/>
          </w:tcPr>
          <w:p w:rsidR="00B84FAB" w:rsidRPr="003C5168" w:rsidRDefault="00B84FAB" w:rsidP="00B84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168">
              <w:rPr>
                <w:rFonts w:ascii="Times New Roman" w:hAnsi="Times New Roman" w:cs="Times New Roman"/>
                <w:sz w:val="24"/>
                <w:szCs w:val="24"/>
              </w:rPr>
              <w:t>Салее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3C5168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2261" w:type="dxa"/>
          </w:tcPr>
          <w:p w:rsidR="00B84FAB" w:rsidRPr="00FF7F83" w:rsidRDefault="00B84FAB" w:rsidP="00B84FAB">
            <w:pPr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FF7F83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ППС – 2</w:t>
            </w:r>
          </w:p>
          <w:p w:rsidR="00B84FAB" w:rsidRPr="00FF7F83" w:rsidRDefault="00B84FAB" w:rsidP="00B84FAB">
            <w:pPr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FF7F83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УВП – 1</w:t>
            </w:r>
          </w:p>
          <w:p w:rsidR="00B84FAB" w:rsidRPr="00FF7F83" w:rsidRDefault="00FF7F83" w:rsidP="00B84FAB">
            <w:pPr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Студенты – 4</w:t>
            </w:r>
          </w:p>
          <w:p w:rsidR="00B84FAB" w:rsidRPr="00045218" w:rsidRDefault="00524567" w:rsidP="00B84F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6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Ординаторы – </w:t>
            </w:r>
            <w:r w:rsidR="003F763A" w:rsidRPr="000452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B84FAB" w:rsidRPr="00045218" w:rsidRDefault="00524567" w:rsidP="00B84FA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76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Всего – </w:t>
            </w:r>
            <w:r w:rsidR="003F763A" w:rsidRPr="000452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  <w:p w:rsidR="00B84FAB" w:rsidRPr="000B5EA6" w:rsidRDefault="00B84FAB" w:rsidP="00B84FA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F7F83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 xml:space="preserve">Сотрудники - </w:t>
            </w:r>
            <w:r w:rsidRPr="00FF7F83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2</w:t>
            </w:r>
          </w:p>
        </w:tc>
        <w:tc>
          <w:tcPr>
            <w:tcW w:w="2402" w:type="dxa"/>
          </w:tcPr>
          <w:p w:rsidR="00B84FAB" w:rsidRPr="003C5168" w:rsidRDefault="00B84FAB" w:rsidP="004B0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="001A21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A21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7F83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 w:rsidR="004B0C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B0C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 </w:t>
            </w:r>
            <w:r w:rsidR="00FF7F83">
              <w:rPr>
                <w:rFonts w:ascii="Times New Roman" w:hAnsi="Times New Roman" w:cs="Times New Roman"/>
                <w:sz w:val="24"/>
                <w:szCs w:val="24"/>
              </w:rPr>
              <w:t>стоматологическая поликлиника</w:t>
            </w:r>
            <w:r w:rsidR="00524567">
              <w:rPr>
                <w:rFonts w:ascii="Times New Roman" w:hAnsi="Times New Roman" w:cs="Times New Roman"/>
                <w:sz w:val="24"/>
                <w:szCs w:val="24"/>
              </w:rPr>
              <w:t xml:space="preserve"> (Бутлерова 16)</w:t>
            </w:r>
          </w:p>
        </w:tc>
        <w:tc>
          <w:tcPr>
            <w:tcW w:w="1863" w:type="dxa"/>
          </w:tcPr>
          <w:p w:rsidR="00B84FAB" w:rsidRPr="00F829CA" w:rsidRDefault="00524567" w:rsidP="00B84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9CA">
              <w:rPr>
                <w:rFonts w:ascii="Times New Roman" w:hAnsi="Times New Roman" w:cs="Times New Roman"/>
                <w:sz w:val="24"/>
                <w:szCs w:val="24"/>
              </w:rPr>
              <w:t>Ермилова О.Н.</w:t>
            </w:r>
          </w:p>
        </w:tc>
      </w:tr>
      <w:tr w:rsidR="00B84FAB" w:rsidRPr="003C5168" w:rsidTr="00022930">
        <w:tc>
          <w:tcPr>
            <w:tcW w:w="2545" w:type="dxa"/>
          </w:tcPr>
          <w:p w:rsidR="00B84FAB" w:rsidRPr="001A210E" w:rsidRDefault="00B84FAB" w:rsidP="00B84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10E">
              <w:rPr>
                <w:rFonts w:ascii="Times New Roman" w:hAnsi="Times New Roman" w:cs="Times New Roman"/>
                <w:sz w:val="24"/>
                <w:szCs w:val="24"/>
              </w:rPr>
              <w:t>Институт фармации</w:t>
            </w:r>
          </w:p>
        </w:tc>
        <w:tc>
          <w:tcPr>
            <w:tcW w:w="1981" w:type="dxa"/>
          </w:tcPr>
          <w:p w:rsidR="00B84FAB" w:rsidRPr="001A210E" w:rsidRDefault="00B84FAB" w:rsidP="00B84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10E">
              <w:rPr>
                <w:rFonts w:ascii="Times New Roman" w:hAnsi="Times New Roman" w:cs="Times New Roman"/>
                <w:sz w:val="24"/>
                <w:szCs w:val="24"/>
              </w:rPr>
              <w:t>Мустафин Р.И.</w:t>
            </w:r>
          </w:p>
        </w:tc>
        <w:tc>
          <w:tcPr>
            <w:tcW w:w="2261" w:type="dxa"/>
          </w:tcPr>
          <w:p w:rsidR="00B84FAB" w:rsidRPr="00FF7F83" w:rsidRDefault="00B84FAB" w:rsidP="00B84FAB">
            <w:pPr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FF7F83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ППС – 1</w:t>
            </w:r>
          </w:p>
          <w:p w:rsidR="00AC42DE" w:rsidRDefault="00AC42DE" w:rsidP="00B84FAB">
            <w:pPr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FF7F83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 xml:space="preserve">Студенты </w:t>
            </w:r>
            <w:r w:rsidR="008947D5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–</w:t>
            </w:r>
            <w:r w:rsidRPr="00FF7F83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 xml:space="preserve"> 1</w:t>
            </w:r>
          </w:p>
          <w:p w:rsidR="008947D5" w:rsidRPr="00045218" w:rsidRDefault="008947D5" w:rsidP="008947D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6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Ординаторы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B84FAB" w:rsidRPr="00FF7F83" w:rsidRDefault="00FF7F83" w:rsidP="008947D5">
            <w:pPr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 xml:space="preserve">Всего - </w:t>
            </w:r>
            <w:r w:rsidR="008947D5" w:rsidRPr="00A763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02" w:type="dxa"/>
          </w:tcPr>
          <w:p w:rsidR="00B84FAB" w:rsidRPr="001A210E" w:rsidRDefault="00FF7F83" w:rsidP="001A2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84FAB" w:rsidRPr="001A210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A21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84FAB" w:rsidRPr="001A210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A21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12:2</w:t>
            </w:r>
            <w:r w:rsidR="00B84FAB" w:rsidRPr="001A210E">
              <w:rPr>
                <w:rFonts w:ascii="Times New Roman" w:hAnsi="Times New Roman" w:cs="Times New Roman"/>
                <w:sz w:val="24"/>
                <w:szCs w:val="24"/>
              </w:rPr>
              <w:t>0 лекционная аудитория Института фармации</w:t>
            </w:r>
            <w:r w:rsidR="00524567">
              <w:rPr>
                <w:rFonts w:ascii="Times New Roman" w:hAnsi="Times New Roman" w:cs="Times New Roman"/>
                <w:sz w:val="24"/>
                <w:szCs w:val="24"/>
              </w:rPr>
              <w:t xml:space="preserve"> (пр. Ф. </w:t>
            </w:r>
            <w:proofErr w:type="spellStart"/>
            <w:r w:rsidR="00524567">
              <w:rPr>
                <w:rFonts w:ascii="Times New Roman" w:hAnsi="Times New Roman" w:cs="Times New Roman"/>
                <w:sz w:val="24"/>
                <w:szCs w:val="24"/>
              </w:rPr>
              <w:t>Амирхана</w:t>
            </w:r>
            <w:proofErr w:type="spellEnd"/>
            <w:r w:rsidR="00524567">
              <w:rPr>
                <w:rFonts w:ascii="Times New Roman" w:hAnsi="Times New Roman" w:cs="Times New Roman"/>
                <w:sz w:val="24"/>
                <w:szCs w:val="24"/>
              </w:rPr>
              <w:t xml:space="preserve"> 16)</w:t>
            </w:r>
          </w:p>
        </w:tc>
        <w:tc>
          <w:tcPr>
            <w:tcW w:w="1863" w:type="dxa"/>
          </w:tcPr>
          <w:p w:rsidR="00B84FAB" w:rsidRPr="00F829CA" w:rsidRDefault="00A21A4D" w:rsidP="00B84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9CA">
              <w:rPr>
                <w:rFonts w:ascii="Times New Roman" w:hAnsi="Times New Roman" w:cs="Times New Roman"/>
                <w:sz w:val="24"/>
                <w:szCs w:val="24"/>
              </w:rPr>
              <w:t>Никитина Л.Е.</w:t>
            </w:r>
          </w:p>
        </w:tc>
      </w:tr>
      <w:tr w:rsidR="00B84FAB" w:rsidRPr="003C5168" w:rsidTr="00022930">
        <w:tc>
          <w:tcPr>
            <w:tcW w:w="2545" w:type="dxa"/>
          </w:tcPr>
          <w:p w:rsidR="00B84FAB" w:rsidRPr="003C5168" w:rsidRDefault="00B84FAB" w:rsidP="00B84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168">
              <w:rPr>
                <w:rFonts w:ascii="Times New Roman" w:hAnsi="Times New Roman" w:cs="Times New Roman"/>
                <w:sz w:val="24"/>
                <w:szCs w:val="24"/>
              </w:rPr>
              <w:t>Факультет социальной работы и ВСО</w:t>
            </w:r>
          </w:p>
        </w:tc>
        <w:tc>
          <w:tcPr>
            <w:tcW w:w="1981" w:type="dxa"/>
          </w:tcPr>
          <w:p w:rsidR="00B84FAB" w:rsidRPr="003C5168" w:rsidRDefault="00B84FAB" w:rsidP="00B84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168">
              <w:rPr>
                <w:rFonts w:ascii="Times New Roman" w:hAnsi="Times New Roman" w:cs="Times New Roman"/>
                <w:sz w:val="24"/>
                <w:szCs w:val="24"/>
              </w:rPr>
              <w:t>Максимова М.Н.</w:t>
            </w:r>
          </w:p>
        </w:tc>
        <w:tc>
          <w:tcPr>
            <w:tcW w:w="2261" w:type="dxa"/>
          </w:tcPr>
          <w:p w:rsidR="00B84FAB" w:rsidRPr="008912CA" w:rsidRDefault="00B84FAB" w:rsidP="00B84FAB">
            <w:pPr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8912CA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ППС – 3</w:t>
            </w:r>
          </w:p>
          <w:p w:rsidR="00B84FAB" w:rsidRPr="008912CA" w:rsidRDefault="00524567" w:rsidP="00B84FAB">
            <w:pPr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8912CA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студенты</w:t>
            </w:r>
            <w:r w:rsidR="00B84FAB" w:rsidRPr="008912CA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 xml:space="preserve"> – 1</w:t>
            </w:r>
          </w:p>
          <w:p w:rsidR="00B84FAB" w:rsidRPr="008912CA" w:rsidRDefault="00B84FAB" w:rsidP="00B84FAB">
            <w:pPr>
              <w:jc w:val="both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</w:pPr>
            <w:r w:rsidRPr="008912CA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Всего - 4</w:t>
            </w:r>
          </w:p>
        </w:tc>
        <w:tc>
          <w:tcPr>
            <w:tcW w:w="2402" w:type="dxa"/>
          </w:tcPr>
          <w:p w:rsidR="00B84FAB" w:rsidRPr="00F829CA" w:rsidRDefault="00FF7F83" w:rsidP="00FF7F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9C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84FAB" w:rsidRPr="00F829C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A210E" w:rsidRPr="00F829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84FAB" w:rsidRPr="00F829CA">
              <w:rPr>
                <w:rFonts w:ascii="Times New Roman" w:hAnsi="Times New Roman" w:cs="Times New Roman"/>
                <w:sz w:val="24"/>
                <w:szCs w:val="24"/>
              </w:rPr>
              <w:t xml:space="preserve">.2024, </w:t>
            </w:r>
            <w:r w:rsidRPr="00F829CA">
              <w:rPr>
                <w:rFonts w:ascii="Times New Roman" w:hAnsi="Times New Roman" w:cs="Times New Roman"/>
                <w:sz w:val="24"/>
                <w:szCs w:val="24"/>
              </w:rPr>
              <w:t>15:0</w:t>
            </w:r>
            <w:r w:rsidR="00B84FAB" w:rsidRPr="00F829CA">
              <w:rPr>
                <w:rFonts w:ascii="Times New Roman" w:hAnsi="Times New Roman" w:cs="Times New Roman"/>
                <w:sz w:val="24"/>
                <w:szCs w:val="24"/>
              </w:rPr>
              <w:t xml:space="preserve">0, </w:t>
            </w:r>
            <w:r w:rsidR="00B84FAB" w:rsidRPr="00F829CA">
              <w:rPr>
                <w:rFonts w:ascii="Times New Roman" w:hAnsi="Times New Roman" w:cs="Times New Roman"/>
                <w:b/>
                <w:sz w:val="24"/>
                <w:szCs w:val="24"/>
              </w:rPr>
              <w:t>НУК-</w:t>
            </w:r>
            <w:r w:rsidR="008E56BC" w:rsidRPr="00F829C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24567" w:rsidRPr="00F82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(Бутлерова 49)</w:t>
            </w:r>
          </w:p>
        </w:tc>
        <w:tc>
          <w:tcPr>
            <w:tcW w:w="1863" w:type="dxa"/>
          </w:tcPr>
          <w:p w:rsidR="00B84FAB" w:rsidRPr="00F829CA" w:rsidRDefault="002462F1" w:rsidP="00B84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9CA">
              <w:rPr>
                <w:rFonts w:ascii="Times New Roman" w:hAnsi="Times New Roman" w:cs="Times New Roman"/>
                <w:sz w:val="24"/>
                <w:szCs w:val="24"/>
              </w:rPr>
              <w:t>Кнни</w:t>
            </w:r>
            <w:proofErr w:type="spellEnd"/>
            <w:r w:rsidRPr="00F829CA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B84FAB" w:rsidRPr="003C5168" w:rsidTr="00022930">
        <w:tc>
          <w:tcPr>
            <w:tcW w:w="2545" w:type="dxa"/>
          </w:tcPr>
          <w:p w:rsidR="00B84FAB" w:rsidRPr="003C5168" w:rsidRDefault="00B84FAB" w:rsidP="00B84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168">
              <w:rPr>
                <w:rFonts w:ascii="Times New Roman" w:hAnsi="Times New Roman" w:cs="Times New Roman"/>
                <w:sz w:val="24"/>
                <w:szCs w:val="24"/>
              </w:rPr>
              <w:t>Медико-биологический факультет</w:t>
            </w:r>
          </w:p>
        </w:tc>
        <w:tc>
          <w:tcPr>
            <w:tcW w:w="1981" w:type="dxa"/>
          </w:tcPr>
          <w:p w:rsidR="00B84FAB" w:rsidRPr="003C5168" w:rsidRDefault="00B84FAB" w:rsidP="00B84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168">
              <w:rPr>
                <w:rFonts w:ascii="Times New Roman" w:hAnsi="Times New Roman" w:cs="Times New Roman"/>
                <w:sz w:val="24"/>
                <w:szCs w:val="24"/>
              </w:rPr>
              <w:t>Бойчук С.В.</w:t>
            </w:r>
          </w:p>
        </w:tc>
        <w:tc>
          <w:tcPr>
            <w:tcW w:w="2261" w:type="dxa"/>
          </w:tcPr>
          <w:p w:rsidR="00B84FAB" w:rsidRDefault="00B84FAB" w:rsidP="00B84FAB">
            <w:pPr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FF7F83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ППС – 2</w:t>
            </w:r>
          </w:p>
          <w:p w:rsidR="00FF7F83" w:rsidRPr="00FF7F83" w:rsidRDefault="00FF7F83" w:rsidP="00FF7F83">
            <w:pPr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FF7F83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УВП – 1</w:t>
            </w:r>
          </w:p>
          <w:p w:rsidR="00FF7F83" w:rsidRPr="00FF7F83" w:rsidRDefault="00FF7F83" w:rsidP="00FF7F83">
            <w:pPr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FF7F83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Студенты - 1</w:t>
            </w:r>
          </w:p>
          <w:p w:rsidR="00B84FAB" w:rsidRPr="00FF7F83" w:rsidRDefault="00B84FAB" w:rsidP="00B84FAB">
            <w:pPr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FF7F83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В</w:t>
            </w:r>
            <w:r w:rsidR="00FF7F83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сего - 4</w:t>
            </w:r>
          </w:p>
        </w:tc>
        <w:tc>
          <w:tcPr>
            <w:tcW w:w="2402" w:type="dxa"/>
          </w:tcPr>
          <w:p w:rsidR="00B84FAB" w:rsidRPr="00F829CA" w:rsidRDefault="00B84FAB" w:rsidP="004D5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500C" w:rsidRPr="00F829CA">
              <w:rPr>
                <w:rFonts w:ascii="Times New Roman" w:hAnsi="Times New Roman" w:cs="Times New Roman"/>
                <w:sz w:val="24"/>
                <w:szCs w:val="24"/>
              </w:rPr>
              <w:t>2.05</w:t>
            </w:r>
            <w:r w:rsidRPr="00F829CA">
              <w:rPr>
                <w:rFonts w:ascii="Times New Roman" w:hAnsi="Times New Roman" w:cs="Times New Roman"/>
                <w:sz w:val="24"/>
                <w:szCs w:val="24"/>
              </w:rPr>
              <w:t>.2024 в</w:t>
            </w:r>
            <w:r w:rsidR="004D500C" w:rsidRPr="00F829CA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 w:rsidRPr="00F829CA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  <w:r w:rsidR="004D500C" w:rsidRPr="00F829CA">
              <w:rPr>
                <w:rFonts w:ascii="Times New Roman" w:hAnsi="Times New Roman" w:cs="Times New Roman"/>
                <w:sz w:val="24"/>
                <w:szCs w:val="24"/>
              </w:rPr>
              <w:t>лекционный зал №3</w:t>
            </w:r>
            <w:r w:rsidRPr="00F829CA">
              <w:rPr>
                <w:rFonts w:ascii="Times New Roman" w:hAnsi="Times New Roman" w:cs="Times New Roman"/>
                <w:sz w:val="24"/>
                <w:szCs w:val="24"/>
              </w:rPr>
              <w:t xml:space="preserve"> УЛК №2 (Толстого, 6), </w:t>
            </w:r>
            <w:r w:rsidR="004D500C" w:rsidRPr="00F829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829CA">
              <w:rPr>
                <w:rFonts w:ascii="Times New Roman" w:hAnsi="Times New Roman" w:cs="Times New Roman"/>
                <w:sz w:val="24"/>
                <w:szCs w:val="24"/>
              </w:rPr>
              <w:t xml:space="preserve"> этаж</w:t>
            </w:r>
          </w:p>
        </w:tc>
        <w:tc>
          <w:tcPr>
            <w:tcW w:w="1863" w:type="dxa"/>
          </w:tcPr>
          <w:p w:rsidR="00B84FAB" w:rsidRPr="00F829CA" w:rsidRDefault="00524567" w:rsidP="00B84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9CA">
              <w:rPr>
                <w:rFonts w:ascii="Times New Roman" w:hAnsi="Times New Roman" w:cs="Times New Roman"/>
                <w:sz w:val="24"/>
                <w:szCs w:val="24"/>
              </w:rPr>
              <w:t>Ермилова О.Н.</w:t>
            </w:r>
          </w:p>
        </w:tc>
      </w:tr>
      <w:tr w:rsidR="00B84FAB" w:rsidRPr="003C5168" w:rsidTr="00022930">
        <w:tc>
          <w:tcPr>
            <w:tcW w:w="2545" w:type="dxa"/>
          </w:tcPr>
          <w:p w:rsidR="00B84FAB" w:rsidRPr="001A210E" w:rsidRDefault="00B84FAB" w:rsidP="00B84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10E">
              <w:rPr>
                <w:rFonts w:ascii="Times New Roman" w:hAnsi="Times New Roman" w:cs="Times New Roman"/>
                <w:sz w:val="24"/>
                <w:szCs w:val="24"/>
              </w:rPr>
              <w:t>МФК</w:t>
            </w:r>
          </w:p>
        </w:tc>
        <w:tc>
          <w:tcPr>
            <w:tcW w:w="1981" w:type="dxa"/>
          </w:tcPr>
          <w:p w:rsidR="00B84FAB" w:rsidRPr="001A210E" w:rsidRDefault="00B84FAB" w:rsidP="00B84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10E">
              <w:rPr>
                <w:rFonts w:ascii="Times New Roman" w:hAnsi="Times New Roman" w:cs="Times New Roman"/>
                <w:sz w:val="24"/>
                <w:szCs w:val="24"/>
              </w:rPr>
              <w:t>Мусин Н.М.</w:t>
            </w:r>
          </w:p>
        </w:tc>
        <w:tc>
          <w:tcPr>
            <w:tcW w:w="2261" w:type="dxa"/>
          </w:tcPr>
          <w:p w:rsidR="00B84FAB" w:rsidRPr="00FF7F83" w:rsidRDefault="00B84FAB" w:rsidP="00B84FAB">
            <w:pPr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FF7F83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ППС - 2</w:t>
            </w:r>
          </w:p>
          <w:p w:rsidR="00B84FAB" w:rsidRPr="00FF7F83" w:rsidRDefault="00B84FAB" w:rsidP="00B84FAB">
            <w:pPr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FF7F83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Студенты - 2</w:t>
            </w:r>
          </w:p>
          <w:p w:rsidR="00B84FAB" w:rsidRPr="00FF7F83" w:rsidRDefault="00B84FAB" w:rsidP="00B84FAB">
            <w:pPr>
              <w:jc w:val="both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</w:pPr>
            <w:r w:rsidRPr="00FF7F83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Всего - 4</w:t>
            </w:r>
          </w:p>
        </w:tc>
        <w:tc>
          <w:tcPr>
            <w:tcW w:w="2402" w:type="dxa"/>
          </w:tcPr>
          <w:p w:rsidR="00B84FAB" w:rsidRPr="00F829CA" w:rsidRDefault="00B84FAB" w:rsidP="001A2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210E" w:rsidRPr="00F829CA"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  <w:r w:rsidRPr="00F829C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A210E" w:rsidRPr="00F829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829CA">
              <w:rPr>
                <w:rFonts w:ascii="Times New Roman" w:hAnsi="Times New Roman" w:cs="Times New Roman"/>
                <w:sz w:val="24"/>
                <w:szCs w:val="24"/>
              </w:rPr>
              <w:t>, 15:00, Тукая, 73</w:t>
            </w:r>
          </w:p>
        </w:tc>
        <w:tc>
          <w:tcPr>
            <w:tcW w:w="1863" w:type="dxa"/>
          </w:tcPr>
          <w:p w:rsidR="00B84FAB" w:rsidRPr="00045218" w:rsidRDefault="00045218" w:rsidP="00730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Садыкова Д.И.</w:t>
            </w:r>
          </w:p>
        </w:tc>
      </w:tr>
      <w:tr w:rsidR="00B84FAB" w:rsidRPr="003C5168" w:rsidTr="00022930">
        <w:tc>
          <w:tcPr>
            <w:tcW w:w="2545" w:type="dxa"/>
          </w:tcPr>
          <w:p w:rsidR="00B84FAB" w:rsidRPr="003C5168" w:rsidRDefault="00B84FAB" w:rsidP="00B84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168">
              <w:rPr>
                <w:rFonts w:ascii="Times New Roman" w:hAnsi="Times New Roman" w:cs="Times New Roman"/>
                <w:sz w:val="24"/>
                <w:szCs w:val="24"/>
              </w:rPr>
              <w:t xml:space="preserve">ЦНИЛ, </w:t>
            </w:r>
            <w:proofErr w:type="spellStart"/>
            <w:r w:rsidRPr="003C5168">
              <w:rPr>
                <w:rFonts w:ascii="Times New Roman" w:hAnsi="Times New Roman" w:cs="Times New Roman"/>
                <w:sz w:val="24"/>
                <w:szCs w:val="24"/>
              </w:rPr>
              <w:t>научн</w:t>
            </w:r>
            <w:proofErr w:type="spellEnd"/>
            <w:r w:rsidRPr="003C5168">
              <w:rPr>
                <w:rFonts w:ascii="Times New Roman" w:hAnsi="Times New Roman" w:cs="Times New Roman"/>
                <w:sz w:val="24"/>
                <w:szCs w:val="24"/>
              </w:rPr>
              <w:t xml:space="preserve">. Библиотека, БСК, Институт </w:t>
            </w:r>
            <w:proofErr w:type="spellStart"/>
            <w:r w:rsidRPr="003C5168">
              <w:rPr>
                <w:rFonts w:ascii="Times New Roman" w:hAnsi="Times New Roman" w:cs="Times New Roman"/>
                <w:sz w:val="24"/>
                <w:szCs w:val="24"/>
              </w:rPr>
              <w:t>нейронаук</w:t>
            </w:r>
            <w:proofErr w:type="spellEnd"/>
            <w:r w:rsidRPr="003C5168">
              <w:rPr>
                <w:rFonts w:ascii="Times New Roman" w:hAnsi="Times New Roman" w:cs="Times New Roman"/>
                <w:sz w:val="24"/>
                <w:szCs w:val="24"/>
              </w:rPr>
              <w:t>, лаборатории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представительства</w:t>
            </w:r>
          </w:p>
        </w:tc>
        <w:tc>
          <w:tcPr>
            <w:tcW w:w="1981" w:type="dxa"/>
          </w:tcPr>
          <w:p w:rsidR="00B84FAB" w:rsidRPr="003C5168" w:rsidRDefault="00B84FAB" w:rsidP="00B84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168">
              <w:rPr>
                <w:rFonts w:ascii="Times New Roman" w:hAnsi="Times New Roman" w:cs="Times New Roman"/>
                <w:sz w:val="24"/>
                <w:szCs w:val="24"/>
              </w:rPr>
              <w:t>Семина И.И.</w:t>
            </w:r>
          </w:p>
        </w:tc>
        <w:tc>
          <w:tcPr>
            <w:tcW w:w="2261" w:type="dxa"/>
          </w:tcPr>
          <w:p w:rsidR="00B84FAB" w:rsidRPr="00FF7F83" w:rsidRDefault="00B84FAB" w:rsidP="00B84FAB">
            <w:pPr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en-US"/>
              </w:rPr>
            </w:pPr>
            <w:r w:rsidRPr="00FF7F83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 xml:space="preserve">Работники - </w:t>
            </w:r>
            <w:r w:rsidRPr="00FF7F83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2</w:t>
            </w:r>
          </w:p>
        </w:tc>
        <w:tc>
          <w:tcPr>
            <w:tcW w:w="2402" w:type="dxa"/>
          </w:tcPr>
          <w:p w:rsidR="00B84FAB" w:rsidRPr="00F829CA" w:rsidRDefault="00B84FAB" w:rsidP="001A2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9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500C" w:rsidRPr="00F829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829C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A210E" w:rsidRPr="00F829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829C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A210E" w:rsidRPr="00F829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829CA">
              <w:rPr>
                <w:rFonts w:ascii="Times New Roman" w:hAnsi="Times New Roman" w:cs="Times New Roman"/>
                <w:sz w:val="24"/>
                <w:szCs w:val="24"/>
              </w:rPr>
              <w:t xml:space="preserve"> в 14:00 </w:t>
            </w:r>
            <w:r w:rsidR="004D500C" w:rsidRPr="00F829CA">
              <w:rPr>
                <w:rFonts w:ascii="Times New Roman" w:hAnsi="Times New Roman" w:cs="Times New Roman"/>
                <w:b/>
                <w:sz w:val="24"/>
                <w:szCs w:val="24"/>
              </w:rPr>
              <w:t>НУК-3</w:t>
            </w:r>
            <w:r w:rsidR="008E56BC" w:rsidRPr="00F82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(Бутлерова 49)</w:t>
            </w:r>
          </w:p>
        </w:tc>
        <w:tc>
          <w:tcPr>
            <w:tcW w:w="1863" w:type="dxa"/>
          </w:tcPr>
          <w:p w:rsidR="00B84FAB" w:rsidRPr="00F829CA" w:rsidRDefault="004D500C" w:rsidP="00B84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9CA">
              <w:rPr>
                <w:rFonts w:ascii="Times New Roman" w:hAnsi="Times New Roman" w:cs="Times New Roman"/>
                <w:sz w:val="24"/>
                <w:szCs w:val="24"/>
              </w:rPr>
              <w:t>Мустафин И.Г.</w:t>
            </w:r>
          </w:p>
        </w:tc>
      </w:tr>
      <w:tr w:rsidR="00B84FAB" w:rsidRPr="003C5168" w:rsidTr="00022930">
        <w:tc>
          <w:tcPr>
            <w:tcW w:w="2545" w:type="dxa"/>
          </w:tcPr>
          <w:p w:rsidR="00B84FAB" w:rsidRPr="003C5168" w:rsidRDefault="00B84FAB" w:rsidP="00B84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168">
              <w:rPr>
                <w:rFonts w:ascii="Times New Roman" w:hAnsi="Times New Roman" w:cs="Times New Roman"/>
                <w:sz w:val="24"/>
                <w:szCs w:val="24"/>
              </w:rPr>
              <w:t>АУП и АХЧ</w:t>
            </w:r>
          </w:p>
        </w:tc>
        <w:tc>
          <w:tcPr>
            <w:tcW w:w="1981" w:type="dxa"/>
          </w:tcPr>
          <w:p w:rsidR="00B84FAB" w:rsidRPr="003C5168" w:rsidRDefault="00B84FAB" w:rsidP="00B84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168">
              <w:rPr>
                <w:rFonts w:ascii="Times New Roman" w:hAnsi="Times New Roman" w:cs="Times New Roman"/>
                <w:sz w:val="24"/>
                <w:szCs w:val="24"/>
              </w:rPr>
              <w:t>Гараев</w:t>
            </w:r>
            <w:proofErr w:type="spellEnd"/>
            <w:r w:rsidRPr="003C5168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2261" w:type="dxa"/>
          </w:tcPr>
          <w:p w:rsidR="00B84FAB" w:rsidRPr="00FF7F83" w:rsidRDefault="00B84FAB" w:rsidP="00FF7F83">
            <w:pPr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FF7F83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 xml:space="preserve">Работники - </w:t>
            </w:r>
            <w:r w:rsidRPr="00FF7F83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1</w:t>
            </w:r>
            <w:r w:rsidR="00FF7F83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7</w:t>
            </w:r>
          </w:p>
        </w:tc>
        <w:tc>
          <w:tcPr>
            <w:tcW w:w="2402" w:type="dxa"/>
          </w:tcPr>
          <w:p w:rsidR="00B84FAB" w:rsidRPr="003C5168" w:rsidRDefault="00B84FAB" w:rsidP="001A2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50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A21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A21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D500C">
              <w:rPr>
                <w:rFonts w:ascii="Times New Roman" w:hAnsi="Times New Roman" w:cs="Times New Roman"/>
                <w:sz w:val="24"/>
                <w:szCs w:val="24"/>
              </w:rPr>
              <w:t xml:space="preserve"> в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 зал Хамитов</w:t>
            </w:r>
            <w:r w:rsidR="00524567">
              <w:rPr>
                <w:rFonts w:ascii="Times New Roman" w:hAnsi="Times New Roman" w:cs="Times New Roman"/>
                <w:sz w:val="24"/>
                <w:szCs w:val="24"/>
              </w:rPr>
              <w:t xml:space="preserve"> (Бутлерова 49)</w:t>
            </w:r>
          </w:p>
        </w:tc>
        <w:tc>
          <w:tcPr>
            <w:tcW w:w="1863" w:type="dxa"/>
          </w:tcPr>
          <w:p w:rsidR="00B84FAB" w:rsidRPr="00F829CA" w:rsidRDefault="00F829CA" w:rsidP="00B84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9CA">
              <w:rPr>
                <w:rFonts w:ascii="Times New Roman" w:hAnsi="Times New Roman" w:cs="Times New Roman"/>
                <w:sz w:val="24"/>
                <w:szCs w:val="24"/>
              </w:rPr>
              <w:t>Кнни</w:t>
            </w:r>
            <w:proofErr w:type="spellEnd"/>
            <w:r w:rsidRPr="00F829CA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</w:tbl>
    <w:p w:rsidR="00022930" w:rsidRDefault="00022930" w:rsidP="00022930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22930">
        <w:rPr>
          <w:rFonts w:ascii="Times New Roman" w:hAnsi="Times New Roman" w:cs="Times New Roman"/>
          <w:b/>
          <w:sz w:val="32"/>
          <w:szCs w:val="32"/>
        </w:rPr>
        <w:t>Принять участие в заседании (собрании) приглашаются все желающие, относящиеся к соответствующему структурному подразделению (сотрудники и обучающиеся).</w:t>
      </w:r>
    </w:p>
    <w:sectPr w:rsidR="00022930" w:rsidSect="00022930">
      <w:headerReference w:type="default" r:id="rId6"/>
      <w:pgSz w:w="11906" w:h="16838"/>
      <w:pgMar w:top="851" w:right="284" w:bottom="426" w:left="56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341" w:rsidRDefault="006D0341" w:rsidP="00E81729">
      <w:pPr>
        <w:spacing w:after="0" w:line="240" w:lineRule="auto"/>
      </w:pPr>
      <w:r>
        <w:separator/>
      </w:r>
    </w:p>
  </w:endnote>
  <w:endnote w:type="continuationSeparator" w:id="0">
    <w:p w:rsidR="006D0341" w:rsidRDefault="006D0341" w:rsidP="00E81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341" w:rsidRDefault="006D0341" w:rsidP="00E81729">
      <w:pPr>
        <w:spacing w:after="0" w:line="240" w:lineRule="auto"/>
      </w:pPr>
      <w:r>
        <w:separator/>
      </w:r>
    </w:p>
  </w:footnote>
  <w:footnote w:type="continuationSeparator" w:id="0">
    <w:p w:rsidR="006D0341" w:rsidRDefault="006D0341" w:rsidP="00E81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29" w:rsidRPr="003F763A" w:rsidRDefault="00022930" w:rsidP="00022930">
    <w:pPr>
      <w:pStyle w:val="a6"/>
      <w:jc w:val="center"/>
      <w:rPr>
        <w:rFonts w:ascii="Times New Roman" w:hAnsi="Times New Roman" w:cs="Times New Roman"/>
        <w:b/>
        <w:sz w:val="28"/>
        <w:szCs w:val="28"/>
      </w:rPr>
    </w:pPr>
    <w:r w:rsidRPr="003F763A">
      <w:rPr>
        <w:rFonts w:ascii="Times New Roman" w:hAnsi="Times New Roman" w:cs="Times New Roman"/>
        <w:b/>
        <w:sz w:val="28"/>
        <w:szCs w:val="28"/>
      </w:rPr>
      <w:t>График расширенных заседаний (собраний) структурных подразделений (факультетов, институтов) по выдвижению делегатов Конференции и кандидатов на должность ректора ФГБОУ ВО Казанский ГМУ Минздрава России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EB"/>
    <w:rsid w:val="000048D4"/>
    <w:rsid w:val="00017F6C"/>
    <w:rsid w:val="00022930"/>
    <w:rsid w:val="00045218"/>
    <w:rsid w:val="00070302"/>
    <w:rsid w:val="000B5EA6"/>
    <w:rsid w:val="000F5C17"/>
    <w:rsid w:val="00113547"/>
    <w:rsid w:val="00143D0D"/>
    <w:rsid w:val="00147B25"/>
    <w:rsid w:val="00175BF2"/>
    <w:rsid w:val="001A210E"/>
    <w:rsid w:val="001F3E98"/>
    <w:rsid w:val="001F6D1A"/>
    <w:rsid w:val="0022660A"/>
    <w:rsid w:val="002462F1"/>
    <w:rsid w:val="00264B55"/>
    <w:rsid w:val="002F6F45"/>
    <w:rsid w:val="003435A0"/>
    <w:rsid w:val="003D580A"/>
    <w:rsid w:val="003F763A"/>
    <w:rsid w:val="00445CCC"/>
    <w:rsid w:val="004B007A"/>
    <w:rsid w:val="004B0CED"/>
    <w:rsid w:val="004D500C"/>
    <w:rsid w:val="00507A47"/>
    <w:rsid w:val="00523F9C"/>
    <w:rsid w:val="00524567"/>
    <w:rsid w:val="005B6559"/>
    <w:rsid w:val="00687CD4"/>
    <w:rsid w:val="006D0341"/>
    <w:rsid w:val="00704098"/>
    <w:rsid w:val="007301CB"/>
    <w:rsid w:val="007A3E3B"/>
    <w:rsid w:val="008912CA"/>
    <w:rsid w:val="00893A9C"/>
    <w:rsid w:val="00893FB9"/>
    <w:rsid w:val="008947D5"/>
    <w:rsid w:val="008B41F7"/>
    <w:rsid w:val="008E56BC"/>
    <w:rsid w:val="009915C6"/>
    <w:rsid w:val="009C7032"/>
    <w:rsid w:val="009F0535"/>
    <w:rsid w:val="00A21A4D"/>
    <w:rsid w:val="00A23089"/>
    <w:rsid w:val="00A52D37"/>
    <w:rsid w:val="00A76308"/>
    <w:rsid w:val="00AC42DE"/>
    <w:rsid w:val="00AC4F38"/>
    <w:rsid w:val="00AC5DEC"/>
    <w:rsid w:val="00B44FBC"/>
    <w:rsid w:val="00B84FAB"/>
    <w:rsid w:val="00B95775"/>
    <w:rsid w:val="00BE2245"/>
    <w:rsid w:val="00C73B1F"/>
    <w:rsid w:val="00CC020E"/>
    <w:rsid w:val="00CE74EB"/>
    <w:rsid w:val="00DD3CC4"/>
    <w:rsid w:val="00DE41F7"/>
    <w:rsid w:val="00DE6EE9"/>
    <w:rsid w:val="00DF3619"/>
    <w:rsid w:val="00E01FD4"/>
    <w:rsid w:val="00E33206"/>
    <w:rsid w:val="00E81729"/>
    <w:rsid w:val="00E91841"/>
    <w:rsid w:val="00F829CA"/>
    <w:rsid w:val="00F90B24"/>
    <w:rsid w:val="00F940FE"/>
    <w:rsid w:val="00FE01F1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26B5D"/>
  <w15:chartTrackingRefBased/>
  <w15:docId w15:val="{D6D00204-105B-4E34-9F08-05E2DC91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3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020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81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1729"/>
  </w:style>
  <w:style w:type="paragraph" w:styleId="a8">
    <w:name w:val="footer"/>
    <w:basedOn w:val="a"/>
    <w:link w:val="a9"/>
    <w:uiPriority w:val="99"/>
    <w:unhideWhenUsed/>
    <w:rsid w:val="00E81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1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Ермилова Оксана Николаевна</dc:creator>
  <cp:keywords/>
  <dc:description/>
  <cp:lastModifiedBy>Ермилова Оксана Николаевна</cp:lastModifiedBy>
  <cp:revision>3</cp:revision>
  <cp:lastPrinted>2026-05-05T08:59:00Z</cp:lastPrinted>
  <dcterms:created xsi:type="dcterms:W3CDTF">2026-05-05T09:01:00Z</dcterms:created>
  <dcterms:modified xsi:type="dcterms:W3CDTF">2026-05-07T08:48:00Z</dcterms:modified>
</cp:coreProperties>
</file>