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E40B" w14:textId="77777777" w:rsidR="00F647DB" w:rsidRPr="009D795B" w:rsidRDefault="00F647DB" w:rsidP="009D79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24"/>
          <w:lang w:eastAsia="ru-RU"/>
        </w:rPr>
      </w:pPr>
      <w:r w:rsidRPr="009D795B">
        <w:rPr>
          <w:rFonts w:ascii="Times New Roman" w:hAnsi="Times New Roman"/>
          <w:b/>
          <w:bCs/>
          <w:sz w:val="32"/>
          <w:szCs w:val="24"/>
          <w:bdr w:val="none" w:sz="0" w:space="0" w:color="auto" w:frame="1"/>
          <w:lang w:eastAsia="ru-RU"/>
        </w:rPr>
        <w:t>План</w:t>
      </w:r>
    </w:p>
    <w:p w14:paraId="36266B5D" w14:textId="77777777" w:rsidR="00F647DB" w:rsidRPr="00467CAA" w:rsidRDefault="00F647DB" w:rsidP="009D79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467CAA">
        <w:rPr>
          <w:rFonts w:ascii="Times New Roman" w:hAnsi="Times New Roman"/>
          <w:b/>
          <w:sz w:val="24"/>
          <w:szCs w:val="24"/>
          <w:lang w:eastAsia="ru-RU"/>
        </w:rPr>
        <w:t xml:space="preserve">работы студенческого научного кружка </w:t>
      </w:r>
    </w:p>
    <w:p w14:paraId="7AF1A1CD" w14:textId="77777777" w:rsidR="00F647DB" w:rsidRPr="00467CAA" w:rsidRDefault="00F647DB" w:rsidP="009D79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467CAA">
        <w:rPr>
          <w:rFonts w:ascii="Times New Roman" w:hAnsi="Times New Roman"/>
          <w:b/>
          <w:sz w:val="24"/>
          <w:szCs w:val="24"/>
        </w:rPr>
        <w:t>«</w:t>
      </w:r>
      <w:r w:rsidRPr="00467CAA">
        <w:rPr>
          <w:rFonts w:ascii="Open Sans" w:hAnsi="Open Sans"/>
          <w:b/>
          <w:color w:val="333333"/>
          <w:shd w:val="clear" w:color="auto" w:fill="FFFFFF"/>
        </w:rPr>
        <w:t xml:space="preserve">Умения </w:t>
      </w:r>
      <w:proofErr w:type="gramStart"/>
      <w:r w:rsidRPr="00467CAA">
        <w:rPr>
          <w:rFonts w:ascii="Open Sans" w:hAnsi="Open Sans"/>
          <w:b/>
          <w:color w:val="333333"/>
          <w:shd w:val="clear" w:color="auto" w:fill="FFFFFF"/>
        </w:rPr>
        <w:t>медицинской  сестры</w:t>
      </w:r>
      <w:proofErr w:type="gramEnd"/>
      <w:r w:rsidRPr="00467CAA">
        <w:rPr>
          <w:rFonts w:ascii="Open Sans" w:hAnsi="Open Sans"/>
          <w:b/>
          <w:color w:val="333333"/>
          <w:shd w:val="clear" w:color="auto" w:fill="FFFFFF"/>
        </w:rPr>
        <w:t xml:space="preserve"> во врачебной деятельности</w:t>
      </w:r>
      <w:r w:rsidRPr="00467CAA">
        <w:rPr>
          <w:rFonts w:ascii="Times New Roman" w:hAnsi="Times New Roman"/>
          <w:b/>
          <w:sz w:val="24"/>
          <w:szCs w:val="24"/>
        </w:rPr>
        <w:t>»</w:t>
      </w:r>
      <w:r w:rsidRPr="00467CA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2D93F91" w14:textId="3B7F7B4E" w:rsidR="00F647DB" w:rsidRPr="00E42849" w:rsidRDefault="00F647DB" w:rsidP="009D79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9D795B">
        <w:rPr>
          <w:rFonts w:ascii="Times New Roman" w:hAnsi="Times New Roman"/>
          <w:b/>
          <w:sz w:val="24"/>
          <w:szCs w:val="24"/>
          <w:lang w:eastAsia="ru-RU"/>
        </w:rPr>
        <w:t>на 20</w:t>
      </w:r>
      <w:r w:rsidR="001624C7">
        <w:rPr>
          <w:rFonts w:ascii="Times New Roman" w:hAnsi="Times New Roman"/>
          <w:b/>
          <w:sz w:val="24"/>
          <w:szCs w:val="24"/>
          <w:lang w:eastAsia="ru-RU"/>
        </w:rPr>
        <w:t>25</w:t>
      </w:r>
      <w:r w:rsidRPr="009D795B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1624C7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9D795B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14:paraId="03686E87" w14:textId="77777777" w:rsidR="00F647DB" w:rsidRPr="00E42849" w:rsidRDefault="00F647DB" w:rsidP="009D795B">
      <w:pPr>
        <w:shd w:val="clear" w:color="auto" w:fill="FFFFFF"/>
        <w:spacing w:after="0" w:line="240" w:lineRule="auto"/>
        <w:textAlignment w:val="baseline"/>
        <w:rPr>
          <w:rFonts w:cs="Calibri"/>
          <w:sz w:val="24"/>
          <w:szCs w:val="24"/>
          <w:lang w:eastAsia="ru-RU"/>
        </w:rPr>
      </w:pPr>
    </w:p>
    <w:p w14:paraId="5864E425" w14:textId="77777777" w:rsidR="00F647DB" w:rsidRPr="00E42849" w:rsidRDefault="00F647DB" w:rsidP="009D795B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E42849">
        <w:rPr>
          <w:rFonts w:ascii="Times New Roman" w:hAnsi="Times New Roman"/>
          <w:b/>
          <w:sz w:val="24"/>
          <w:szCs w:val="24"/>
          <w:lang w:eastAsia="ru-RU"/>
        </w:rPr>
        <w:t>Научный руководитель:</w:t>
      </w:r>
      <w:r w:rsidRPr="00E42849">
        <w:rPr>
          <w:rFonts w:ascii="Times New Roman" w:hAnsi="Times New Roman"/>
          <w:sz w:val="24"/>
          <w:szCs w:val="24"/>
          <w:lang w:eastAsia="ru-RU"/>
        </w:rPr>
        <w:t xml:space="preserve"> ассистент кафедры </w:t>
      </w:r>
      <w:proofErr w:type="spellStart"/>
      <w:r w:rsidRPr="00E42849">
        <w:rPr>
          <w:rFonts w:ascii="Times New Roman" w:hAnsi="Times New Roman"/>
          <w:sz w:val="24"/>
          <w:szCs w:val="24"/>
          <w:lang w:eastAsia="ru-RU"/>
        </w:rPr>
        <w:t>симуляционных</w:t>
      </w:r>
      <w:proofErr w:type="spellEnd"/>
      <w:r w:rsidRPr="00E42849">
        <w:rPr>
          <w:rFonts w:ascii="Times New Roman" w:hAnsi="Times New Roman"/>
          <w:sz w:val="24"/>
          <w:szCs w:val="24"/>
          <w:lang w:eastAsia="ru-RU"/>
        </w:rPr>
        <w:t xml:space="preserve"> методов обучения в медицине ФГБОУ «Казанский ГМУ» - </w:t>
      </w:r>
      <w:proofErr w:type="spellStart"/>
      <w:r w:rsidRPr="00E42849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Гатиятуллина</w:t>
      </w:r>
      <w:proofErr w:type="spellEnd"/>
      <w:r w:rsidRPr="00E42849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Лилия </w:t>
      </w:r>
      <w:proofErr w:type="spellStart"/>
      <w:r w:rsidRPr="00E42849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Лукмановна</w:t>
      </w:r>
      <w:proofErr w:type="spellEnd"/>
    </w:p>
    <w:p w14:paraId="319134A3" w14:textId="77777777" w:rsidR="00F647DB" w:rsidRPr="009D795B" w:rsidRDefault="00F647DB" w:rsidP="009D795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2130"/>
        <w:gridCol w:w="4740"/>
        <w:gridCol w:w="1860"/>
      </w:tblGrid>
      <w:tr w:rsidR="00F647DB" w:rsidRPr="001E0478" w14:paraId="150AA877" w14:textId="77777777" w:rsidTr="009D795B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D18D9" w14:textId="77777777" w:rsidR="00F647DB" w:rsidRPr="009D795B" w:rsidRDefault="00F647DB" w:rsidP="009D795B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F092F" w14:textId="77777777" w:rsidR="00F647DB" w:rsidRPr="009D795B" w:rsidRDefault="00F647DB" w:rsidP="009D795B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02D70" w14:textId="77777777" w:rsidR="00F647DB" w:rsidRPr="009D795B" w:rsidRDefault="00F647DB" w:rsidP="009D795B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Темы заседания кружка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BE199" w14:textId="77777777" w:rsidR="00F647DB" w:rsidRPr="009D795B" w:rsidRDefault="00F647DB" w:rsidP="009D795B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отчетности</w:t>
            </w:r>
          </w:p>
        </w:tc>
      </w:tr>
      <w:tr w:rsidR="00F647DB" w:rsidRPr="001E0478" w14:paraId="06E392FE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D96B3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B3715" w14:textId="51D43966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</w:t>
            </w:r>
            <w:r w:rsidR="001624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25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CE33D" w14:textId="06B070BB" w:rsidR="00F647DB" w:rsidRPr="009D795B" w:rsidRDefault="00F647DB" w:rsidP="00E428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организационных вопросов работы СНК</w:t>
            </w:r>
            <w:r w:rsidR="00BC41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6875B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F647DB" w:rsidRPr="001E0478" w14:paraId="40F62470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AC116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E4647" w14:textId="17DE27A6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</w:t>
            </w:r>
            <w:r w:rsidR="001624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25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04E16" w14:textId="74395D2B" w:rsidR="00F647DB" w:rsidRPr="001E0478" w:rsidRDefault="00BC418B" w:rsidP="00BC4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Неотложные состояния у пациента, отработка навыков на манекене.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05B29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F647DB" w:rsidRPr="001E0478" w14:paraId="03527B51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AFEF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3618" w14:textId="081805B5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ноябрь 20</w:t>
            </w:r>
            <w:r w:rsidR="001624C7" w:rsidRPr="00BC418B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A217E" w14:textId="75606F03" w:rsidR="00F647DB" w:rsidRPr="001E0478" w:rsidRDefault="00BC418B" w:rsidP="00E428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8B">
              <w:rPr>
                <w:rFonts w:ascii="Times New Roman" w:hAnsi="Times New Roman"/>
                <w:sz w:val="24"/>
                <w:szCs w:val="24"/>
              </w:rPr>
              <w:t>Парентеральные способы введения лекарственных средств.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B278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F647DB" w:rsidRPr="001E0478" w14:paraId="033C0F5A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17E1D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FCE0A" w14:textId="1EF40E25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декабрь 20</w:t>
            </w:r>
            <w:r w:rsidR="001624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25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4C9E" w14:textId="595ABC7C" w:rsidR="00F647DB" w:rsidRPr="001E0478" w:rsidRDefault="00BC418B" w:rsidP="00E428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действий в аварийных ситуациях.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83453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F647DB" w:rsidRPr="001E0478" w14:paraId="618D28ED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58FD7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C0206" w14:textId="6CBDD30A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84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1624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685A1" w14:textId="77777777" w:rsidR="00F647DB" w:rsidRPr="001E0478" w:rsidRDefault="00F647DB" w:rsidP="00E428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78">
              <w:rPr>
                <w:rFonts w:ascii="Times New Roman" w:hAnsi="Times New Roman"/>
                <w:sz w:val="24"/>
                <w:szCs w:val="24"/>
              </w:rPr>
              <w:t>Практическая асептика и антисептика.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16F71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849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F647DB" w:rsidRPr="001E0478" w14:paraId="7738DF4A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7F512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19FBC" w14:textId="4E5E30EC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март 202</w:t>
            </w:r>
            <w:r w:rsidR="001624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2BD0" w14:textId="77777777" w:rsidR="00BC418B" w:rsidRDefault="00F647DB" w:rsidP="00E428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0478">
              <w:rPr>
                <w:rFonts w:ascii="Times New Roman" w:hAnsi="Times New Roman"/>
                <w:sz w:val="24"/>
                <w:szCs w:val="24"/>
              </w:rPr>
              <w:t>1) Оценка функционального состояния организма пациента.</w:t>
            </w:r>
          </w:p>
          <w:p w14:paraId="5DDF823F" w14:textId="641B9904" w:rsidR="00F647DB" w:rsidRPr="009D795B" w:rsidRDefault="00F647DB" w:rsidP="00E428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849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1E0478">
              <w:rPr>
                <w:rFonts w:ascii="Times New Roman" w:hAnsi="Times New Roman"/>
                <w:sz w:val="24"/>
                <w:szCs w:val="24"/>
              </w:rPr>
              <w:t>Уход за тяжелым больным.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4882C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F647DB" w:rsidRPr="001E0478" w14:paraId="45D9B589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1BE2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98CA2" w14:textId="0989FA0D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апрель 202</w:t>
            </w:r>
            <w:r w:rsidR="001624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51364" w14:textId="381F1981" w:rsidR="00F647DB" w:rsidRPr="001E0478" w:rsidRDefault="00055029" w:rsidP="00E428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="00BC418B" w:rsidRPr="00BC418B">
              <w:rPr>
                <w:rFonts w:ascii="Times New Roman" w:hAnsi="Times New Roman"/>
                <w:sz w:val="24"/>
                <w:szCs w:val="24"/>
              </w:rPr>
              <w:t>Коммуникативные симуляции со "стандартизированными пациентами"</w:t>
            </w:r>
            <w:r w:rsidR="00BC41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5DCF1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F647DB" w:rsidRPr="001E0478" w14:paraId="6890F5D7" w14:textId="77777777" w:rsidTr="00E42849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61426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D795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C54F" w14:textId="55A9519D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май 202</w:t>
            </w:r>
            <w:r w:rsidR="001624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11076" w14:textId="4FE43D03" w:rsidR="00F647DB" w:rsidRPr="001E0478" w:rsidRDefault="00BC418B" w:rsidP="00E428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418B">
              <w:rPr>
                <w:rFonts w:ascii="Times New Roman" w:hAnsi="Times New Roman"/>
                <w:sz w:val="24"/>
                <w:szCs w:val="24"/>
              </w:rPr>
              <w:t>рактические навыки акт</w:t>
            </w:r>
            <w:r>
              <w:rPr>
                <w:rFonts w:ascii="Times New Roman" w:hAnsi="Times New Roman"/>
                <w:sz w:val="24"/>
                <w:szCs w:val="24"/>
              </w:rPr>
              <w:t>ивного слушания как инструмент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18B">
              <w:rPr>
                <w:rFonts w:ascii="Times New Roman" w:hAnsi="Times New Roman"/>
                <w:sz w:val="24"/>
                <w:szCs w:val="24"/>
              </w:rPr>
              <w:t>для установления доверия, сбора точного анам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неза и оказания помощи </w:t>
            </w:r>
            <w:r w:rsidRPr="00BC418B">
              <w:rPr>
                <w:rFonts w:ascii="Times New Roman" w:hAnsi="Times New Roman"/>
                <w:sz w:val="24"/>
                <w:szCs w:val="24"/>
              </w:rPr>
              <w:t>пациенту.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15183" w14:textId="77777777" w:rsidR="00F647DB" w:rsidRPr="009D795B" w:rsidRDefault="00F647DB" w:rsidP="00E428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95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кружка, отчет о работе</w:t>
            </w:r>
          </w:p>
        </w:tc>
      </w:tr>
    </w:tbl>
    <w:p w14:paraId="1C341EA3" w14:textId="77777777" w:rsidR="00F647DB" w:rsidRPr="00E42849" w:rsidRDefault="00F647DB" w:rsidP="00E42849">
      <w:pPr>
        <w:spacing w:line="240" w:lineRule="auto"/>
        <w:rPr>
          <w:rFonts w:ascii="Times New Roman" w:hAnsi="Times New Roman"/>
        </w:rPr>
      </w:pPr>
    </w:p>
    <w:p w14:paraId="16880B6A" w14:textId="77777777" w:rsidR="00F647DB" w:rsidRPr="00E42849" w:rsidRDefault="00F647DB">
      <w:pPr>
        <w:rPr>
          <w:rFonts w:ascii="Times New Roman" w:hAnsi="Times New Roman"/>
        </w:rPr>
      </w:pPr>
    </w:p>
    <w:sectPr w:rsidR="00F647DB" w:rsidRPr="00E42849" w:rsidSect="00CE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A37C7"/>
    <w:multiLevelType w:val="hybridMultilevel"/>
    <w:tmpl w:val="13A4F5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C706E8"/>
    <w:multiLevelType w:val="hybridMultilevel"/>
    <w:tmpl w:val="605AD3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CF0C10"/>
    <w:multiLevelType w:val="hybridMultilevel"/>
    <w:tmpl w:val="033ED2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941728"/>
    <w:multiLevelType w:val="hybridMultilevel"/>
    <w:tmpl w:val="FCB68826"/>
    <w:lvl w:ilvl="0" w:tplc="0378940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95B"/>
    <w:rsid w:val="00055029"/>
    <w:rsid w:val="001624C7"/>
    <w:rsid w:val="001E0478"/>
    <w:rsid w:val="003C71FA"/>
    <w:rsid w:val="00467CAA"/>
    <w:rsid w:val="00507FD1"/>
    <w:rsid w:val="00823DB2"/>
    <w:rsid w:val="009D795B"/>
    <w:rsid w:val="00AD0A0F"/>
    <w:rsid w:val="00BC418B"/>
    <w:rsid w:val="00CE59FC"/>
    <w:rsid w:val="00E271DC"/>
    <w:rsid w:val="00E42849"/>
    <w:rsid w:val="00F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589F6"/>
  <w15:docId w15:val="{FEDE8AFC-F2E7-44E8-8C2F-AD18355E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D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D795B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4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sw</dc:creator>
  <cp:keywords/>
  <dc:description/>
  <cp:lastModifiedBy>настя хоби</cp:lastModifiedBy>
  <cp:revision>6</cp:revision>
  <dcterms:created xsi:type="dcterms:W3CDTF">2020-01-24T03:32:00Z</dcterms:created>
  <dcterms:modified xsi:type="dcterms:W3CDTF">2025-10-09T21:24:00Z</dcterms:modified>
</cp:coreProperties>
</file>