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21" w:rsidRPr="005D224B" w:rsidRDefault="008369A8" w:rsidP="00D31A21">
      <w:pPr>
        <w:jc w:val="center"/>
        <w:rPr>
          <w:sz w:val="24"/>
          <w:szCs w:val="24"/>
          <w:lang w:val="ru-RU"/>
        </w:rPr>
      </w:pPr>
      <w:r w:rsidRPr="00235C9A">
        <w:rPr>
          <w:sz w:val="24"/>
          <w:szCs w:val="24"/>
          <w:lang w:val="ru-RU"/>
        </w:rPr>
        <w:t xml:space="preserve"> </w:t>
      </w:r>
      <w:r w:rsidR="00D31A21"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D31A21" w:rsidRPr="005D224B" w:rsidRDefault="00D31A21" w:rsidP="00D31A21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D31A21" w:rsidRPr="005D224B" w:rsidRDefault="00D31A21" w:rsidP="00D31A21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D31A21" w:rsidRPr="005D224B" w:rsidRDefault="00D31A21" w:rsidP="00D31A21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D31A21" w:rsidRDefault="00D31A21" w:rsidP="00D31A21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 w:rsidR="00A342E4"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F66FDB" w:rsidRDefault="00F66FDB" w:rsidP="00D31A21">
      <w:pPr>
        <w:jc w:val="center"/>
        <w:rPr>
          <w:sz w:val="24"/>
          <w:szCs w:val="24"/>
          <w:lang w:val="ru-RU"/>
        </w:rPr>
      </w:pPr>
    </w:p>
    <w:p w:rsidR="00F634A8" w:rsidRDefault="00F634A8" w:rsidP="00D31A21">
      <w:pPr>
        <w:jc w:val="center"/>
        <w:rPr>
          <w:sz w:val="24"/>
          <w:szCs w:val="24"/>
          <w:lang w:val="ru-RU"/>
        </w:rPr>
      </w:pPr>
    </w:p>
    <w:p w:rsidR="00990687" w:rsidRPr="00990687" w:rsidRDefault="00F634A8" w:rsidP="00F634A8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990687" w:rsidRPr="00990687">
        <w:rPr>
          <w:sz w:val="24"/>
          <w:szCs w:val="24"/>
          <w:lang w:val="ru-RU"/>
        </w:rPr>
        <w:t>УТВЕРЖДАЮ</w:t>
      </w:r>
      <w:r>
        <w:rPr>
          <w:sz w:val="24"/>
          <w:szCs w:val="24"/>
          <w:lang w:val="ru-RU"/>
        </w:rPr>
        <w:t>»</w:t>
      </w:r>
    </w:p>
    <w:p w:rsidR="001579B7" w:rsidRPr="00990687" w:rsidRDefault="00A342E4" w:rsidP="00F634A8">
      <w:pPr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r w:rsidR="00233260">
        <w:rPr>
          <w:sz w:val="24"/>
          <w:szCs w:val="24"/>
          <w:lang w:val="ru-RU"/>
        </w:rPr>
        <w:t>Первый прор</w:t>
      </w:r>
      <w:r w:rsidR="00990687" w:rsidRPr="00990687">
        <w:rPr>
          <w:sz w:val="24"/>
          <w:szCs w:val="24"/>
          <w:lang w:val="ru-RU"/>
        </w:rPr>
        <w:t xml:space="preserve">ектор </w:t>
      </w:r>
    </w:p>
    <w:p w:rsidR="00123D03" w:rsidRDefault="00990687" w:rsidP="00F634A8">
      <w:pPr>
        <w:ind w:left="6663"/>
        <w:jc w:val="both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______________ </w:t>
      </w:r>
      <w:r w:rsidR="00233260">
        <w:rPr>
          <w:sz w:val="24"/>
          <w:szCs w:val="24"/>
          <w:lang w:val="ru-RU"/>
        </w:rPr>
        <w:t xml:space="preserve">Л.М. </w:t>
      </w:r>
      <w:proofErr w:type="spellStart"/>
      <w:r w:rsidR="00233260">
        <w:rPr>
          <w:sz w:val="24"/>
          <w:szCs w:val="24"/>
          <w:lang w:val="ru-RU"/>
        </w:rPr>
        <w:t>Мухарямова</w:t>
      </w:r>
      <w:proofErr w:type="spellEnd"/>
    </w:p>
    <w:p w:rsidR="00990687" w:rsidRPr="00990687" w:rsidRDefault="00A342E4" w:rsidP="00F634A8">
      <w:pPr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«___» мая </w:t>
      </w:r>
      <w:r w:rsidR="00990687" w:rsidRPr="00990687">
        <w:rPr>
          <w:sz w:val="24"/>
          <w:szCs w:val="24"/>
          <w:lang w:val="ru-RU"/>
        </w:rPr>
        <w:t>20</w:t>
      </w:r>
      <w:r w:rsidR="001579B7">
        <w:rPr>
          <w:sz w:val="24"/>
          <w:szCs w:val="24"/>
          <w:lang w:val="ru-RU"/>
        </w:rPr>
        <w:t>2</w:t>
      </w:r>
      <w:r w:rsidR="002410F2">
        <w:rPr>
          <w:sz w:val="24"/>
          <w:szCs w:val="24"/>
          <w:lang w:val="ru-RU"/>
        </w:rPr>
        <w:t>5</w:t>
      </w:r>
      <w:r w:rsidR="00990687" w:rsidRPr="00990687">
        <w:rPr>
          <w:sz w:val="24"/>
          <w:szCs w:val="24"/>
          <w:lang w:val="ru-RU"/>
        </w:rPr>
        <w:t>г</w:t>
      </w:r>
      <w:r w:rsidR="00123D03">
        <w:rPr>
          <w:sz w:val="24"/>
          <w:szCs w:val="24"/>
          <w:lang w:val="ru-RU"/>
        </w:rPr>
        <w:t>.</w:t>
      </w:r>
    </w:p>
    <w:p w:rsidR="00990687" w:rsidRPr="00990687" w:rsidRDefault="00990687" w:rsidP="00990687">
      <w:pPr>
        <w:jc w:val="center"/>
        <w:rPr>
          <w:sz w:val="24"/>
          <w:szCs w:val="24"/>
          <w:lang w:val="ru-RU"/>
        </w:rPr>
      </w:pPr>
    </w:p>
    <w:p w:rsidR="00990687" w:rsidRPr="00990687" w:rsidRDefault="00990687" w:rsidP="00990687">
      <w:pPr>
        <w:jc w:val="center"/>
        <w:rPr>
          <w:b/>
          <w:sz w:val="24"/>
          <w:szCs w:val="24"/>
          <w:lang w:val="ru-RU"/>
        </w:rPr>
      </w:pPr>
    </w:p>
    <w:p w:rsidR="0033321E" w:rsidRDefault="0033321E" w:rsidP="00990687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123D03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123D03" w:rsidRDefault="00123D03" w:rsidP="00D31A21">
      <w:pPr>
        <w:jc w:val="center"/>
        <w:rPr>
          <w:b/>
          <w:sz w:val="24"/>
          <w:szCs w:val="24"/>
          <w:lang w:val="ru-RU"/>
        </w:rPr>
      </w:pPr>
    </w:p>
    <w:p w:rsidR="00D31A21" w:rsidRDefault="00D31A21" w:rsidP="00D31A21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 w:rsidR="007B672F">
        <w:rPr>
          <w:b/>
          <w:sz w:val="24"/>
          <w:szCs w:val="24"/>
          <w:lang w:val="ru-RU"/>
        </w:rPr>
        <w:t>1</w:t>
      </w:r>
    </w:p>
    <w:p w:rsidR="00D31A21" w:rsidRDefault="00D31A21" w:rsidP="00D31A21">
      <w:pPr>
        <w:jc w:val="center"/>
        <w:rPr>
          <w:lang w:val="ru-RU"/>
        </w:rPr>
      </w:pPr>
    </w:p>
    <w:p w:rsidR="0033321E" w:rsidRPr="0033321E" w:rsidRDefault="0033321E" w:rsidP="0033321E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036C10" w:rsidRDefault="00170C31" w:rsidP="00036C10">
      <w:pPr>
        <w:pStyle w:val="af0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u-RU"/>
        </w:rPr>
      </w:pPr>
      <w:r w:rsidRPr="00F27A8D">
        <w:rPr>
          <w:sz w:val="24"/>
          <w:szCs w:val="24"/>
          <w:lang w:val="ru-RU"/>
        </w:rPr>
        <w:t>Комплексное врачебное обследование у спортсменов, виды и содержание.</w:t>
      </w:r>
    </w:p>
    <w:p w:rsidR="00036C10" w:rsidRDefault="00036C10" w:rsidP="00036C10">
      <w:pPr>
        <w:pStyle w:val="af0"/>
        <w:spacing w:after="160" w:line="259" w:lineRule="auto"/>
        <w:jc w:val="both"/>
        <w:rPr>
          <w:sz w:val="24"/>
          <w:szCs w:val="24"/>
          <w:lang w:val="ru-RU"/>
        </w:rPr>
      </w:pPr>
    </w:p>
    <w:p w:rsidR="00036C10" w:rsidRPr="00036C10" w:rsidRDefault="00036C10" w:rsidP="00036C10">
      <w:pPr>
        <w:pStyle w:val="af0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u-RU"/>
        </w:rPr>
      </w:pPr>
      <w:r w:rsidRPr="00036C10">
        <w:rPr>
          <w:sz w:val="24"/>
          <w:szCs w:val="24"/>
          <w:lang w:val="ru-RU"/>
        </w:rPr>
        <w:t>Определение и оценка физического развития</w:t>
      </w:r>
    </w:p>
    <w:p w:rsidR="00036C10" w:rsidRDefault="00036C10" w:rsidP="00036C10">
      <w:pPr>
        <w:pStyle w:val="af0"/>
        <w:spacing w:after="200" w:line="276" w:lineRule="auto"/>
        <w:jc w:val="center"/>
        <w:rPr>
          <w:sz w:val="24"/>
          <w:szCs w:val="24"/>
          <w:lang w:val="ru-RU"/>
        </w:rPr>
      </w:pPr>
    </w:p>
    <w:p w:rsidR="0033321E" w:rsidRPr="00036C10" w:rsidRDefault="0033321E" w:rsidP="00036C10">
      <w:pPr>
        <w:pStyle w:val="af0"/>
        <w:spacing w:after="200" w:line="276" w:lineRule="auto"/>
        <w:jc w:val="center"/>
        <w:rPr>
          <w:sz w:val="24"/>
          <w:szCs w:val="24"/>
          <w:lang w:val="ru-RU"/>
        </w:rPr>
      </w:pPr>
      <w:r w:rsidRPr="00036C10">
        <w:rPr>
          <w:sz w:val="24"/>
          <w:szCs w:val="24"/>
          <w:lang w:val="ru-RU"/>
        </w:rPr>
        <w:t>Ситуационная задача:</w:t>
      </w:r>
    </w:p>
    <w:p w:rsidR="00455CC3" w:rsidRPr="0033321E" w:rsidRDefault="00455CC3" w:rsidP="0033321E">
      <w:pPr>
        <w:spacing w:after="200"/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51108F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08F" w:rsidRPr="002B190A" w:rsidRDefault="00F634A8" w:rsidP="0040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bookmarkStart w:id="0" w:name="_Hlk104415526"/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08F" w:rsidRPr="002B190A" w:rsidRDefault="00F634A8" w:rsidP="005110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F634A8" w:rsidRPr="00123D03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F634A8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F634A8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455CC3" w:rsidP="00F634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Больной О., 45 лет.  Диагноз: острый трансмуральный инфаркт миокарда задней стенки левого желудочка. 2-й день болезни, жалоб нет. ЧСС 94 удара в минуту, АД 105/ 70 мм. </w:t>
            </w:r>
            <w:proofErr w:type="spellStart"/>
            <w:r w:rsidRPr="002B190A">
              <w:rPr>
                <w:rFonts w:eastAsiaTheme="minorEastAsia"/>
                <w:sz w:val="24"/>
                <w:szCs w:val="24"/>
                <w:lang w:val="ru-RU"/>
              </w:rPr>
              <w:t>рт.ст</w:t>
            </w:r>
            <w:proofErr w:type="spellEnd"/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., лейкоцитоз 24000, </w:t>
            </w:r>
            <w:r w:rsidRPr="002B190A">
              <w:rPr>
                <w:rFonts w:eastAsiaTheme="minorEastAsia"/>
                <w:sz w:val="24"/>
                <w:szCs w:val="24"/>
              </w:rPr>
              <w:t>t</w:t>
            </w:r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 37,7°С</w:t>
            </w:r>
          </w:p>
        </w:tc>
      </w:tr>
      <w:tr w:rsidR="00F634A8" w:rsidRPr="008754D4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634A8" w:rsidRPr="002B190A" w:rsidRDefault="00F634A8" w:rsidP="00F634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455CC3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2B190A">
              <w:rPr>
                <w:rFonts w:eastAsiaTheme="minorEastAsia"/>
                <w:sz w:val="24"/>
                <w:szCs w:val="24"/>
                <w:lang w:val="ru-RU"/>
              </w:rPr>
              <w:t>Назовите функциональный класс тяжести состояния больного</w:t>
            </w:r>
          </w:p>
        </w:tc>
      </w:tr>
      <w:tr w:rsidR="00455CC3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>Перечислите этапы физической реабилитации больных инфарктом миокарда</w:t>
            </w:r>
          </w:p>
        </w:tc>
      </w:tr>
      <w:tr w:rsidR="00455CC3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Перечислите цели физической реабилитации на каждом из этапов</w:t>
            </w:r>
          </w:p>
        </w:tc>
      </w:tr>
      <w:tr w:rsidR="00455CC3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>Перечислите формы ЛФК на каждом из этапов физической реабилитации</w:t>
            </w:r>
          </w:p>
        </w:tc>
      </w:tr>
      <w:tr w:rsidR="00455CC3" w:rsidRPr="00235C9A" w:rsidTr="00455C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2B190A" w:rsidRDefault="00455CC3" w:rsidP="00455C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Составьте и обоснуйте комплекс ЛФК для данного пациента</w:t>
            </w:r>
          </w:p>
        </w:tc>
      </w:tr>
    </w:tbl>
    <w:bookmarkEnd w:id="0"/>
    <w:p w:rsidR="008A022C" w:rsidRPr="008A022C" w:rsidRDefault="008A022C" w:rsidP="008A022C">
      <w:pPr>
        <w:pStyle w:val="aa"/>
        <w:jc w:val="center"/>
      </w:pPr>
      <w:r w:rsidRPr="008A022C"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lastRenderedPageBreak/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  <w:rPr>
                <w:b/>
                <w:bCs/>
              </w:rPr>
            </w:pPr>
            <w:r w:rsidRPr="008A022C">
              <w:rPr>
                <w:b/>
                <w:bCs/>
              </w:rPr>
              <w:t>Текст элемента задачи (мини кейса):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  <w:rPr>
                <w:b/>
                <w:bCs/>
              </w:rPr>
            </w:pPr>
            <w:r w:rsidRPr="008A022C">
              <w:rPr>
                <w:b/>
                <w:bCs/>
              </w:rPr>
              <w:t>001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rPr>
                <w:bCs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Девочка 15 лет занимается художественной гимнастикой с 7 лет. Жалобы на усталость вечером, боль в пояснице. Диагноз: S - образный сколиоз грудного и поясничного отделов позвоночника II степени.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</w:p>
          <w:p w:rsidR="008A022C" w:rsidRPr="008A022C" w:rsidRDefault="008A022C" w:rsidP="008A022C">
            <w:pPr>
              <w:pStyle w:val="aa"/>
            </w:pPr>
            <w:r w:rsidRPr="008A022C">
              <w:t>Вопросы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Перечислите основные клинические признаки этого заболевания?</w:t>
            </w:r>
            <w:r w:rsidRPr="008A022C">
              <w:rPr>
                <w:lang w:val="en-US"/>
              </w:rPr>
              <w:t> 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  <w:rPr>
                <w:lang w:val="en-US"/>
              </w:rPr>
            </w:pPr>
            <w:proofErr w:type="spellStart"/>
            <w:r w:rsidRPr="008A022C">
              <w:rPr>
                <w:lang w:val="en-US"/>
              </w:rPr>
              <w:t>Тактикалечениясколиоза</w:t>
            </w:r>
            <w:proofErr w:type="spellEnd"/>
            <w:r w:rsidRPr="008A022C">
              <w:rPr>
                <w:lang w:val="en-US"/>
              </w:rPr>
              <w:t xml:space="preserve"> 2 </w:t>
            </w:r>
            <w:proofErr w:type="spellStart"/>
            <w:r w:rsidRPr="008A022C">
              <w:rPr>
                <w:lang w:val="en-US"/>
              </w:rPr>
              <w:t>степени</w:t>
            </w:r>
            <w:proofErr w:type="spellEnd"/>
          </w:p>
        </w:tc>
      </w:tr>
      <w:tr w:rsidR="008A022C" w:rsidRPr="008A022C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  <w:rPr>
                <w:lang w:val="en-US"/>
              </w:rPr>
            </w:pPr>
            <w:r w:rsidRPr="008A022C">
              <w:t xml:space="preserve">Показано ли плавание данному пациенту. Если да, то каким стилем? </w:t>
            </w:r>
            <w:proofErr w:type="spellStart"/>
            <w:r w:rsidRPr="008A022C">
              <w:rPr>
                <w:lang w:val="en-US"/>
              </w:rPr>
              <w:t>Обоснуйте</w:t>
            </w:r>
            <w:proofErr w:type="spellEnd"/>
            <w:r w:rsidRPr="008A022C">
              <w:rPr>
                <w:lang w:val="en-US"/>
              </w:rPr>
              <w:t>.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Определите методику массажа, показанную данному пациенту</w:t>
            </w:r>
          </w:p>
        </w:tc>
      </w:tr>
      <w:tr w:rsidR="008A022C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В чем заключается разгрузка позвоночника и развитие силовой выносливости мышц спины и брюшного пресса?</w:t>
            </w:r>
          </w:p>
        </w:tc>
      </w:tr>
    </w:tbl>
    <w:p w:rsidR="00455CC3" w:rsidRDefault="00455CC3" w:rsidP="0033321E">
      <w:pPr>
        <w:pStyle w:val="aa"/>
      </w:pPr>
    </w:p>
    <w:p w:rsidR="00455CC3" w:rsidRDefault="00455CC3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235C9A" w:rsidRDefault="00235C9A" w:rsidP="00455CC3">
      <w:pPr>
        <w:jc w:val="center"/>
        <w:rPr>
          <w:sz w:val="24"/>
          <w:szCs w:val="24"/>
          <w:lang w:val="ru-RU"/>
        </w:rPr>
      </w:pPr>
    </w:p>
    <w:p w:rsidR="00455CC3" w:rsidRPr="005D224B" w:rsidRDefault="00455CC3" w:rsidP="00455CC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455CC3" w:rsidRPr="005D224B" w:rsidRDefault="00455CC3" w:rsidP="00455CC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455CC3" w:rsidRPr="005D224B" w:rsidRDefault="00455CC3" w:rsidP="00455CC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455CC3" w:rsidRPr="005D224B" w:rsidRDefault="00455CC3" w:rsidP="00455CC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455CC3" w:rsidRDefault="00455CC3" w:rsidP="00455CC3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A342E4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455CC3" w:rsidRDefault="00455CC3" w:rsidP="00455CC3">
      <w:pPr>
        <w:jc w:val="center"/>
        <w:rPr>
          <w:sz w:val="24"/>
          <w:szCs w:val="24"/>
          <w:lang w:val="ru-RU"/>
        </w:rPr>
      </w:pPr>
    </w:p>
    <w:p w:rsidR="00455CC3" w:rsidRDefault="00455CC3" w:rsidP="00455CC3">
      <w:pPr>
        <w:jc w:val="center"/>
        <w:rPr>
          <w:sz w:val="24"/>
          <w:szCs w:val="24"/>
          <w:lang w:val="ru-RU"/>
        </w:rPr>
      </w:pPr>
    </w:p>
    <w:p w:rsidR="00A342E4" w:rsidRPr="00A342E4" w:rsidRDefault="00A342E4" w:rsidP="00A342E4">
      <w:pPr>
        <w:ind w:left="66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</w:t>
      </w:r>
      <w:r w:rsidRPr="00A342E4">
        <w:rPr>
          <w:sz w:val="24"/>
          <w:szCs w:val="24"/>
          <w:lang w:val="ru-RU"/>
        </w:rPr>
        <w:t>«УТВЕРЖДАЮ»</w:t>
      </w:r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</w:t>
      </w:r>
      <w:r w:rsidRPr="00A342E4">
        <w:rPr>
          <w:sz w:val="24"/>
          <w:szCs w:val="24"/>
          <w:lang w:val="ru-RU"/>
        </w:rPr>
        <w:t xml:space="preserve">Первый проректор </w:t>
      </w:r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______________ Л.М. </w:t>
      </w:r>
      <w:proofErr w:type="spellStart"/>
      <w:r w:rsidRPr="00A342E4">
        <w:rPr>
          <w:sz w:val="24"/>
          <w:szCs w:val="24"/>
          <w:lang w:val="ru-RU"/>
        </w:rPr>
        <w:t>Мухарямова</w:t>
      </w:r>
      <w:proofErr w:type="spellEnd"/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                 </w:t>
      </w:r>
      <w:r w:rsidR="002410F2">
        <w:rPr>
          <w:sz w:val="24"/>
          <w:szCs w:val="24"/>
          <w:lang w:val="ru-RU"/>
        </w:rPr>
        <w:t>«___» мая 2025</w:t>
      </w:r>
      <w:r w:rsidRPr="00A342E4">
        <w:rPr>
          <w:sz w:val="24"/>
          <w:szCs w:val="24"/>
          <w:lang w:val="ru-RU"/>
        </w:rPr>
        <w:t>г.</w:t>
      </w:r>
    </w:p>
    <w:p w:rsidR="00455CC3" w:rsidRPr="00990687" w:rsidRDefault="00455CC3" w:rsidP="00A342E4">
      <w:pPr>
        <w:ind w:left="6663"/>
        <w:jc w:val="center"/>
        <w:rPr>
          <w:sz w:val="24"/>
          <w:szCs w:val="24"/>
          <w:lang w:val="ru-RU"/>
        </w:rPr>
      </w:pPr>
    </w:p>
    <w:p w:rsidR="00455CC3" w:rsidRPr="00990687" w:rsidRDefault="00455CC3" w:rsidP="00455CC3">
      <w:pPr>
        <w:jc w:val="center"/>
        <w:rPr>
          <w:sz w:val="24"/>
          <w:szCs w:val="24"/>
          <w:lang w:val="ru-RU"/>
        </w:rPr>
      </w:pPr>
    </w:p>
    <w:p w:rsidR="00455CC3" w:rsidRPr="00990687" w:rsidRDefault="00455CC3" w:rsidP="00455CC3">
      <w:pPr>
        <w:jc w:val="center"/>
        <w:rPr>
          <w:b/>
          <w:sz w:val="24"/>
          <w:szCs w:val="24"/>
          <w:lang w:val="ru-RU"/>
        </w:rPr>
      </w:pPr>
    </w:p>
    <w:p w:rsidR="00455CC3" w:rsidRDefault="00455CC3" w:rsidP="00455CC3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455CC3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455CC3" w:rsidRDefault="00455CC3" w:rsidP="00455CC3">
      <w:pPr>
        <w:jc w:val="center"/>
        <w:rPr>
          <w:b/>
          <w:sz w:val="24"/>
          <w:szCs w:val="24"/>
          <w:lang w:val="ru-RU"/>
        </w:rPr>
      </w:pPr>
    </w:p>
    <w:p w:rsidR="00455CC3" w:rsidRDefault="00455CC3" w:rsidP="00455CC3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2</w:t>
      </w:r>
    </w:p>
    <w:p w:rsidR="00455CC3" w:rsidRDefault="00455CC3" w:rsidP="00455CC3">
      <w:pPr>
        <w:jc w:val="center"/>
        <w:rPr>
          <w:lang w:val="ru-RU"/>
        </w:rPr>
      </w:pPr>
    </w:p>
    <w:p w:rsidR="00455CC3" w:rsidRPr="0033321E" w:rsidRDefault="00455CC3" w:rsidP="00455CC3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455CC3" w:rsidRPr="00635B54" w:rsidRDefault="00F114C6" w:rsidP="00226F98">
      <w:pPr>
        <w:numPr>
          <w:ilvl w:val="0"/>
          <w:numId w:val="6"/>
        </w:numPr>
        <w:spacing w:before="150" w:after="150"/>
        <w:ind w:right="15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25407" w:rsidRPr="00635B54">
        <w:rPr>
          <w:sz w:val="24"/>
          <w:szCs w:val="24"/>
          <w:lang w:val="ru-RU"/>
        </w:rPr>
        <w:t>Функциональные обязанности врача по спортивной медицине.</w:t>
      </w:r>
    </w:p>
    <w:p w:rsidR="007F5C61" w:rsidRPr="00635B54" w:rsidRDefault="00036C10" w:rsidP="006D6148">
      <w:pPr>
        <w:pStyle w:val="af0"/>
        <w:numPr>
          <w:ilvl w:val="0"/>
          <w:numId w:val="6"/>
        </w:numPr>
        <w:spacing w:after="200" w:line="276" w:lineRule="auto"/>
        <w:rPr>
          <w:sz w:val="24"/>
          <w:szCs w:val="24"/>
          <w:lang w:val="ru-RU"/>
        </w:rPr>
      </w:pPr>
      <w:r w:rsidRPr="00036C10">
        <w:rPr>
          <w:sz w:val="24"/>
          <w:szCs w:val="24"/>
          <w:lang w:val="ru-RU"/>
        </w:rPr>
        <w:t>Функциональные исследования системы кровообращения при физических нагрузках</w:t>
      </w:r>
    </w:p>
    <w:p w:rsidR="00455CC3" w:rsidRPr="0033321E" w:rsidRDefault="00455CC3" w:rsidP="00226F98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455CC3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754D4" w:rsidRDefault="00455CC3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F634A8" w:rsidRDefault="00455CC3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455CC3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754D4" w:rsidRDefault="00455CC3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F634A8" w:rsidRDefault="00455CC3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455CC3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754D4" w:rsidRDefault="00455CC3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754D4" w:rsidRDefault="00455CC3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455CC3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754D4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25407" w:rsidRDefault="0082540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25407">
              <w:rPr>
                <w:rFonts w:eastAsia="Calibri"/>
                <w:spacing w:val="2"/>
                <w:kern w:val="24"/>
                <w:sz w:val="24"/>
                <w:szCs w:val="24"/>
                <w:lang w:val="ru-RU" w:eastAsia="en-US"/>
              </w:rPr>
              <w:t>Мужчина 25 лет. Практически здоров. Физическое развитие выше среднего, гармоничное, рост 182см, вес 76 кг. В течение последних 2 лет эпизодически занимается большим теннисом. Отмечает повышенную утомляемость в процессе занятий.</w:t>
            </w:r>
          </w:p>
        </w:tc>
      </w:tr>
      <w:tr w:rsidR="00455CC3" w:rsidRPr="008754D4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3A34B0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455CC3" w:rsidRPr="003A34B0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455CC3" w:rsidRPr="00455CC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3A34B0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25407" w:rsidRDefault="00825407" w:rsidP="00A2057B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825407">
              <w:rPr>
                <w:rFonts w:eastAsia="Calibri"/>
                <w:spacing w:val="2"/>
                <w:kern w:val="24"/>
                <w:sz w:val="24"/>
                <w:szCs w:val="24"/>
                <w:lang w:val="ru-RU" w:eastAsia="en-US"/>
              </w:rPr>
              <w:t>Какие дополнительные фитнес-тестирования рекомендуете? Опишите методику проведения</w:t>
            </w:r>
          </w:p>
        </w:tc>
      </w:tr>
      <w:tr w:rsidR="00455CC3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3A34B0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25407" w:rsidRDefault="0082540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1"/>
                <w:sz w:val="24"/>
                <w:szCs w:val="24"/>
                <w:lang w:val="ru-RU"/>
              </w:rPr>
            </w:pPr>
            <w:r w:rsidRPr="00825407">
              <w:rPr>
                <w:kern w:val="1"/>
                <w:sz w:val="24"/>
                <w:szCs w:val="24"/>
                <w:lang w:val="ru-RU"/>
              </w:rPr>
              <w:t>Какие виды аэробных циклических нагрузок рекомендуете?</w:t>
            </w:r>
          </w:p>
        </w:tc>
      </w:tr>
      <w:tr w:rsidR="00455CC3" w:rsidRPr="00455CC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3A34B0" w:rsidRDefault="00455CC3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CC3" w:rsidRPr="00825407" w:rsidRDefault="0082540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1"/>
                <w:sz w:val="24"/>
                <w:szCs w:val="24"/>
                <w:lang w:val="ru-RU"/>
              </w:rPr>
            </w:pPr>
            <w:r w:rsidRPr="00825407">
              <w:rPr>
                <w:kern w:val="1"/>
                <w:sz w:val="24"/>
                <w:szCs w:val="24"/>
                <w:lang w:val="ru-RU"/>
              </w:rPr>
              <w:t xml:space="preserve">Определите тренировочный диапазон пульса для нагрузок, цель которых увеличение резервов </w:t>
            </w:r>
            <w:proofErr w:type="spellStart"/>
            <w:r w:rsidRPr="00825407">
              <w:rPr>
                <w:kern w:val="1"/>
                <w:sz w:val="24"/>
                <w:szCs w:val="24"/>
                <w:lang w:val="ru-RU"/>
              </w:rPr>
              <w:t>кардиореспираторной</w:t>
            </w:r>
            <w:proofErr w:type="spellEnd"/>
            <w:r w:rsidRPr="00825407">
              <w:rPr>
                <w:kern w:val="1"/>
                <w:sz w:val="24"/>
                <w:szCs w:val="24"/>
                <w:lang w:val="ru-RU"/>
              </w:rPr>
              <w:t xml:space="preserve"> системы? Как оценивается?</w:t>
            </w:r>
          </w:p>
        </w:tc>
      </w:tr>
      <w:tr w:rsidR="00825407" w:rsidRPr="00455CC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407" w:rsidRPr="003A34B0" w:rsidRDefault="00825407" w:rsidP="008254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407" w:rsidRPr="00825407" w:rsidRDefault="00825407" w:rsidP="00825407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825407">
              <w:rPr>
                <w:spacing w:val="2"/>
                <w:kern w:val="24"/>
                <w:sz w:val="24"/>
                <w:szCs w:val="24"/>
                <w:lang w:val="ru-RU"/>
              </w:rPr>
              <w:t xml:space="preserve">Оптимальная частота тренировок в неделю? </w:t>
            </w:r>
            <w:proofErr w:type="spellStart"/>
            <w:r w:rsidRPr="00825407">
              <w:rPr>
                <w:spacing w:val="2"/>
                <w:kern w:val="24"/>
                <w:sz w:val="24"/>
                <w:szCs w:val="24"/>
              </w:rPr>
              <w:t>Обоснуйте</w:t>
            </w:r>
            <w:proofErr w:type="spellEnd"/>
            <w:r w:rsidRPr="00825407">
              <w:rPr>
                <w:spacing w:val="2"/>
                <w:kern w:val="24"/>
                <w:sz w:val="24"/>
                <w:szCs w:val="24"/>
              </w:rPr>
              <w:t>.</w:t>
            </w:r>
          </w:p>
        </w:tc>
      </w:tr>
      <w:tr w:rsidR="00825407" w:rsidRPr="00235C9A" w:rsidTr="00825407">
        <w:trPr>
          <w:trHeight w:val="6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407" w:rsidRPr="003A34B0" w:rsidRDefault="00825407" w:rsidP="008254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407" w:rsidRPr="00825407" w:rsidRDefault="00825407" w:rsidP="00825407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825407">
              <w:rPr>
                <w:spacing w:val="2"/>
                <w:kern w:val="24"/>
                <w:sz w:val="24"/>
                <w:szCs w:val="24"/>
                <w:lang w:val="ru-RU"/>
              </w:rPr>
              <w:t>Определите степень соответствия роста и массы тела.</w:t>
            </w:r>
          </w:p>
        </w:tc>
      </w:tr>
    </w:tbl>
    <w:p w:rsidR="00455CC3" w:rsidRDefault="00635B54" w:rsidP="00635B54">
      <w:pPr>
        <w:pStyle w:val="aa"/>
        <w:jc w:val="center"/>
      </w:pPr>
      <w: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lastRenderedPageBreak/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  <w:rPr>
                <w:b/>
                <w:bCs/>
              </w:rPr>
            </w:pPr>
            <w:r w:rsidRPr="008A022C">
              <w:rPr>
                <w:b/>
                <w:bCs/>
              </w:rPr>
              <w:t>Текст элемента задачи (мини кейса):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  <w:rPr>
                <w:b/>
                <w:bCs/>
              </w:rPr>
            </w:pPr>
            <w:r w:rsidRPr="008A022C">
              <w:rPr>
                <w:b/>
                <w:bCs/>
              </w:rPr>
              <w:t>001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rPr>
                <w:bCs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Больная Давлетова Д.А., 58 лет</w:t>
            </w:r>
          </w:p>
          <w:p w:rsidR="008A022C" w:rsidRPr="008A022C" w:rsidRDefault="008A022C" w:rsidP="008A022C">
            <w:pPr>
              <w:pStyle w:val="aa"/>
            </w:pPr>
            <w:r w:rsidRPr="008A022C">
              <w:t xml:space="preserve">Диагноз: Сахарный диабет </w:t>
            </w:r>
            <w:r w:rsidRPr="008A022C">
              <w:rPr>
                <w:lang w:val="en-US"/>
              </w:rPr>
              <w:t>II</w:t>
            </w:r>
            <w:r w:rsidRPr="008A022C">
              <w:t xml:space="preserve"> типа, впервые выявленный, стадия декомпенсации обменных процессов. Дистальная диабетическая </w:t>
            </w:r>
            <w:proofErr w:type="spellStart"/>
            <w:r w:rsidRPr="008A022C">
              <w:t>полинейропатия</w:t>
            </w:r>
            <w:proofErr w:type="spellEnd"/>
            <w:r w:rsidRPr="008A022C">
              <w:t xml:space="preserve">. Артериальная гипертензия 3 степени, риск 4. Ожирение </w:t>
            </w:r>
            <w:r w:rsidRPr="008A022C">
              <w:rPr>
                <w:lang w:val="en-US"/>
              </w:rPr>
              <w:t>I</w:t>
            </w:r>
            <w:r w:rsidRPr="008A022C">
              <w:t xml:space="preserve"> степени.</w:t>
            </w:r>
          </w:p>
          <w:p w:rsidR="008A022C" w:rsidRPr="008A022C" w:rsidRDefault="008A022C" w:rsidP="008A022C">
            <w:pPr>
              <w:pStyle w:val="aa"/>
            </w:pPr>
            <w:r w:rsidRPr="008A022C">
              <w:t xml:space="preserve"> При поступлении больная предъявляла жалобы на сухость во рту, постоянную жажду, учащение мочеиспускания, в том числе и ночные мочеиспускания, увеличения объема мочи, повышение сахара в крови до 12 </w:t>
            </w:r>
            <w:proofErr w:type="spellStart"/>
            <w:r w:rsidRPr="008A022C">
              <w:t>ммоль</w:t>
            </w:r>
            <w:proofErr w:type="spellEnd"/>
            <w:r w:rsidRPr="008A022C">
              <w:t>/л</w:t>
            </w:r>
            <w:proofErr w:type="gramStart"/>
            <w:r w:rsidRPr="008A022C">
              <w:t>; ,боли</w:t>
            </w:r>
            <w:proofErr w:type="gramEnd"/>
            <w:r w:rsidRPr="008A022C">
              <w:t>, онемение и зябкость стоп.</w:t>
            </w:r>
          </w:p>
          <w:p w:rsidR="008A022C" w:rsidRPr="008A022C" w:rsidRDefault="008A022C" w:rsidP="008A022C">
            <w:pPr>
              <w:pStyle w:val="aa"/>
            </w:pPr>
            <w:r w:rsidRPr="008A022C">
              <w:t xml:space="preserve">Состояние удовлетворительное. Сознание ясное. Команды выполняет. Дыхание везикулярное, ЧДД 16 уд/мин. Пульс 72 уд/мин, удовлетворительного наполнения, ритмичный. АД 170/100 мм </w:t>
            </w:r>
            <w:proofErr w:type="spellStart"/>
            <w:r w:rsidRPr="008A022C">
              <w:t>рт.ст</w:t>
            </w:r>
            <w:proofErr w:type="spellEnd"/>
            <w:r w:rsidRPr="008A022C">
              <w:t>. Кожа на ощупь сухая, холодная на ощупь в области конечностей, тургор мягких тканей снижен. ПЖК развита избыточно распределена равномерно, отеков нет. Рост 158 см, вес 75 кг. Живот не вздут, при пальпации мягкий</w:t>
            </w:r>
            <w:proofErr w:type="gramStart"/>
            <w:r w:rsidRPr="008A022C">
              <w:t>, ,безболезненный</w:t>
            </w:r>
            <w:proofErr w:type="gramEnd"/>
            <w:r w:rsidRPr="008A022C">
              <w:t xml:space="preserve"> в </w:t>
            </w:r>
            <w:proofErr w:type="spellStart"/>
            <w:r w:rsidRPr="008A022C">
              <w:t>эпигастральной</w:t>
            </w:r>
            <w:proofErr w:type="spellEnd"/>
            <w:r w:rsidRPr="008A022C">
              <w:t xml:space="preserve"> области.</w:t>
            </w:r>
          </w:p>
          <w:p w:rsidR="008A022C" w:rsidRPr="008A022C" w:rsidRDefault="008A022C" w:rsidP="008A022C">
            <w:pPr>
              <w:pStyle w:val="aa"/>
            </w:pPr>
            <w:r w:rsidRPr="008A022C">
              <w:t>Самостоятельно встает, проходит по коридору более 10м, самообслуживание (одевание, туалет, прием пищи) самостоятельное.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022C" w:rsidRPr="008A022C" w:rsidRDefault="008A022C" w:rsidP="008A022C">
            <w:pPr>
              <w:pStyle w:val="aa"/>
            </w:pPr>
          </w:p>
          <w:p w:rsidR="008A022C" w:rsidRPr="008A022C" w:rsidRDefault="008A022C" w:rsidP="008A022C">
            <w:pPr>
              <w:pStyle w:val="aa"/>
            </w:pPr>
            <w:r w:rsidRPr="008A022C">
              <w:t>Вопросы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Определите двигательный режим в стационаре</w:t>
            </w:r>
          </w:p>
        </w:tc>
      </w:tr>
      <w:tr w:rsidR="008A022C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Определите индекс массы тела пациента.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  <w:rPr>
                <w:lang w:val="en-US"/>
              </w:rPr>
            </w:pPr>
            <w:proofErr w:type="spellStart"/>
            <w:r w:rsidRPr="008A022C">
              <w:rPr>
                <w:lang w:val="en-US"/>
              </w:rPr>
              <w:t>Определитефизическуюработоспособностьпациента</w:t>
            </w:r>
            <w:proofErr w:type="spellEnd"/>
            <w:r w:rsidRPr="008A022C">
              <w:rPr>
                <w:lang w:val="en-US"/>
              </w:rPr>
              <w:t>.</w:t>
            </w:r>
          </w:p>
        </w:tc>
      </w:tr>
      <w:tr w:rsidR="008A022C" w:rsidRPr="008A022C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  <w:rPr>
                <w:lang w:val="en-US"/>
              </w:rPr>
            </w:pPr>
            <w:proofErr w:type="spellStart"/>
            <w:r w:rsidRPr="008A022C">
              <w:rPr>
                <w:lang w:val="en-US"/>
              </w:rPr>
              <w:t>Определитетренирующийпульспациента</w:t>
            </w:r>
            <w:proofErr w:type="spellEnd"/>
            <w:r w:rsidRPr="008A022C">
              <w:rPr>
                <w:lang w:val="en-US"/>
              </w:rPr>
              <w:t>.</w:t>
            </w:r>
          </w:p>
        </w:tc>
      </w:tr>
      <w:tr w:rsidR="008A022C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22C" w:rsidRPr="008A022C" w:rsidRDefault="008A022C" w:rsidP="008A022C">
            <w:pPr>
              <w:pStyle w:val="aa"/>
            </w:pPr>
            <w:r w:rsidRPr="008A022C">
              <w:t>Составьте комплекс ЛФК для данного пациента</w:t>
            </w:r>
          </w:p>
        </w:tc>
      </w:tr>
    </w:tbl>
    <w:p w:rsidR="008A022C" w:rsidRDefault="008A022C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4C7CA5" w:rsidRDefault="004C7CA5" w:rsidP="00455CC3">
      <w:pPr>
        <w:pStyle w:val="aa"/>
      </w:pPr>
    </w:p>
    <w:p w:rsidR="006B2527" w:rsidRPr="005D224B" w:rsidRDefault="006B2527" w:rsidP="006B252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6B2527" w:rsidRPr="005D224B" w:rsidRDefault="006B2527" w:rsidP="006B252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6B2527" w:rsidRPr="005D224B" w:rsidRDefault="006B2527" w:rsidP="006B252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6B2527" w:rsidRPr="005D224B" w:rsidRDefault="006B2527" w:rsidP="006B252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6B2527" w:rsidRDefault="006B2527" w:rsidP="006B2527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A342E4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6B2527" w:rsidRDefault="006B2527" w:rsidP="006B2527">
      <w:pPr>
        <w:jc w:val="center"/>
        <w:rPr>
          <w:sz w:val="24"/>
          <w:szCs w:val="24"/>
          <w:lang w:val="ru-RU"/>
        </w:rPr>
      </w:pPr>
    </w:p>
    <w:p w:rsidR="006B2527" w:rsidRDefault="006B2527" w:rsidP="006B2527">
      <w:pPr>
        <w:jc w:val="center"/>
        <w:rPr>
          <w:sz w:val="24"/>
          <w:szCs w:val="24"/>
          <w:lang w:val="ru-RU"/>
        </w:rPr>
      </w:pPr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Pr="00A342E4">
        <w:rPr>
          <w:sz w:val="24"/>
          <w:szCs w:val="24"/>
          <w:lang w:val="ru-RU"/>
        </w:rPr>
        <w:t>«УТВЕРЖДАЮ»</w:t>
      </w:r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                 Первый проректор </w:t>
      </w:r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______________ Л.М. </w:t>
      </w:r>
      <w:proofErr w:type="spellStart"/>
      <w:r w:rsidRPr="00A342E4">
        <w:rPr>
          <w:sz w:val="24"/>
          <w:szCs w:val="24"/>
          <w:lang w:val="ru-RU"/>
        </w:rPr>
        <w:t>Мухарямова</w:t>
      </w:r>
      <w:proofErr w:type="spellEnd"/>
    </w:p>
    <w:p w:rsidR="00A342E4" w:rsidRPr="00A342E4" w:rsidRDefault="00A342E4" w:rsidP="00A342E4">
      <w:pPr>
        <w:ind w:left="6663"/>
        <w:jc w:val="center"/>
        <w:rPr>
          <w:sz w:val="24"/>
          <w:szCs w:val="24"/>
          <w:lang w:val="ru-RU"/>
        </w:rPr>
      </w:pPr>
      <w:r w:rsidRPr="00A342E4">
        <w:rPr>
          <w:sz w:val="24"/>
          <w:szCs w:val="24"/>
          <w:lang w:val="ru-RU"/>
        </w:rPr>
        <w:t xml:space="preserve">                 </w:t>
      </w:r>
      <w:r w:rsidR="002410F2">
        <w:rPr>
          <w:sz w:val="24"/>
          <w:szCs w:val="24"/>
          <w:lang w:val="ru-RU"/>
        </w:rPr>
        <w:t>«___» мая 2025</w:t>
      </w:r>
      <w:r w:rsidRPr="00A342E4">
        <w:rPr>
          <w:sz w:val="24"/>
          <w:szCs w:val="24"/>
          <w:lang w:val="ru-RU"/>
        </w:rPr>
        <w:t>г.</w:t>
      </w:r>
    </w:p>
    <w:p w:rsidR="006B2527" w:rsidRPr="00990687" w:rsidRDefault="006B2527" w:rsidP="00A342E4">
      <w:pPr>
        <w:ind w:left="6663"/>
        <w:jc w:val="center"/>
        <w:rPr>
          <w:sz w:val="24"/>
          <w:szCs w:val="24"/>
          <w:lang w:val="ru-RU"/>
        </w:rPr>
      </w:pPr>
    </w:p>
    <w:p w:rsidR="006B2527" w:rsidRPr="00990687" w:rsidRDefault="006B2527" w:rsidP="006B2527">
      <w:pPr>
        <w:jc w:val="center"/>
        <w:rPr>
          <w:sz w:val="24"/>
          <w:szCs w:val="24"/>
          <w:lang w:val="ru-RU"/>
        </w:rPr>
      </w:pPr>
    </w:p>
    <w:p w:rsidR="006B2527" w:rsidRPr="00990687" w:rsidRDefault="006B2527" w:rsidP="006B2527">
      <w:pPr>
        <w:jc w:val="center"/>
        <w:rPr>
          <w:b/>
          <w:sz w:val="24"/>
          <w:szCs w:val="24"/>
          <w:lang w:val="ru-RU"/>
        </w:rPr>
      </w:pPr>
    </w:p>
    <w:p w:rsidR="006B2527" w:rsidRDefault="006B2527" w:rsidP="006B2527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6B2527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6B2527" w:rsidRDefault="006B2527" w:rsidP="006B2527">
      <w:pPr>
        <w:jc w:val="center"/>
        <w:rPr>
          <w:b/>
          <w:sz w:val="24"/>
          <w:szCs w:val="24"/>
          <w:lang w:val="ru-RU"/>
        </w:rPr>
      </w:pPr>
    </w:p>
    <w:p w:rsidR="006B2527" w:rsidRDefault="006B2527" w:rsidP="006B2527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3</w:t>
      </w:r>
    </w:p>
    <w:p w:rsidR="006B2527" w:rsidRDefault="006B2527" w:rsidP="006B2527">
      <w:pPr>
        <w:jc w:val="center"/>
        <w:rPr>
          <w:lang w:val="ru-RU"/>
        </w:rPr>
      </w:pPr>
    </w:p>
    <w:p w:rsidR="006B2527" w:rsidRDefault="006B2527" w:rsidP="003C79B2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3C79B2" w:rsidRPr="003C79B2" w:rsidRDefault="003C79B2" w:rsidP="003C79B2">
      <w:pPr>
        <w:jc w:val="both"/>
        <w:rPr>
          <w:sz w:val="24"/>
          <w:szCs w:val="24"/>
          <w:lang w:val="ru-RU"/>
        </w:rPr>
      </w:pPr>
    </w:p>
    <w:p w:rsidR="003C79B2" w:rsidRPr="003C79B2" w:rsidRDefault="006B2527" w:rsidP="003C79B2">
      <w:pPr>
        <w:pStyle w:val="af0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3C79B2">
        <w:rPr>
          <w:sz w:val="24"/>
          <w:szCs w:val="24"/>
          <w:lang w:val="ru-RU"/>
        </w:rPr>
        <w:t>Углубленное медицинское обследование у спортсменов.</w:t>
      </w:r>
    </w:p>
    <w:p w:rsidR="003C79B2" w:rsidRPr="003C79B2" w:rsidRDefault="003C79B2" w:rsidP="003C79B2">
      <w:pPr>
        <w:pStyle w:val="af0"/>
        <w:jc w:val="both"/>
        <w:rPr>
          <w:bCs/>
          <w:sz w:val="24"/>
          <w:szCs w:val="24"/>
          <w:lang w:val="ru-RU"/>
        </w:rPr>
      </w:pPr>
    </w:p>
    <w:p w:rsidR="003C79B2" w:rsidRPr="003C79B2" w:rsidRDefault="003C79B2" w:rsidP="003C79B2">
      <w:pPr>
        <w:pStyle w:val="af0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3C79B2">
        <w:rPr>
          <w:bCs/>
          <w:sz w:val="24"/>
          <w:szCs w:val="24"/>
          <w:lang w:val="ru-RU"/>
        </w:rPr>
        <w:t>Медицинская реабилитация</w:t>
      </w:r>
      <w:r w:rsidRPr="003C79B2">
        <w:rPr>
          <w:sz w:val="24"/>
          <w:szCs w:val="24"/>
          <w:lang w:val="ru-RU"/>
        </w:rPr>
        <w:t xml:space="preserve"> пациентов, перенесших </w:t>
      </w:r>
      <w:r w:rsidRPr="003C79B2">
        <w:rPr>
          <w:sz w:val="24"/>
          <w:szCs w:val="24"/>
        </w:rPr>
        <w:t>COVID</w:t>
      </w:r>
      <w:r w:rsidRPr="003C79B2">
        <w:rPr>
          <w:sz w:val="24"/>
          <w:szCs w:val="24"/>
          <w:lang w:val="ru-RU"/>
        </w:rPr>
        <w:t xml:space="preserve"> 19</w:t>
      </w:r>
    </w:p>
    <w:p w:rsidR="003C79B2" w:rsidRPr="003C79B2" w:rsidRDefault="003C79B2" w:rsidP="003C79B2">
      <w:pPr>
        <w:pStyle w:val="af0"/>
        <w:jc w:val="both"/>
        <w:rPr>
          <w:sz w:val="24"/>
          <w:szCs w:val="24"/>
          <w:lang w:val="ru-RU"/>
        </w:rPr>
      </w:pPr>
      <w:r w:rsidRPr="003C79B2">
        <w:rPr>
          <w:bCs/>
          <w:sz w:val="24"/>
          <w:szCs w:val="24"/>
          <w:lang w:val="ru-RU"/>
        </w:rPr>
        <w:t xml:space="preserve"> в условиях круглосуточного отделения медицинской реабилитации (2 этап): задачи, методы, оценка.</w:t>
      </w:r>
    </w:p>
    <w:p w:rsidR="006B2527" w:rsidRPr="0033321E" w:rsidRDefault="006B2527" w:rsidP="006B2527">
      <w:pPr>
        <w:jc w:val="center"/>
        <w:rPr>
          <w:sz w:val="24"/>
          <w:szCs w:val="24"/>
          <w:lang w:val="ru-RU"/>
        </w:rPr>
      </w:pPr>
    </w:p>
    <w:p w:rsidR="006B2527" w:rsidRDefault="006B2527" w:rsidP="006B2527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6B2527" w:rsidRPr="0033321E" w:rsidRDefault="006B2527" w:rsidP="006B2527">
      <w:pPr>
        <w:spacing w:after="200"/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B2527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754D4" w:rsidRDefault="006B2527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F634A8" w:rsidRDefault="006B2527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B2527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754D4" w:rsidRDefault="006B2527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F634A8" w:rsidRDefault="006B2527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6B2527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754D4" w:rsidRDefault="006B2527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754D4" w:rsidRDefault="006B2527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6B2527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754D4" w:rsidRDefault="006B252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2527" w:rsidRPr="00825407" w:rsidRDefault="006B252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6B2527">
              <w:rPr>
                <w:sz w:val="24"/>
                <w:szCs w:val="24"/>
                <w:lang w:val="ru-RU"/>
              </w:rPr>
              <w:t xml:space="preserve">Ребенок 11 лет. Диагноз: левосторонняя плевропневмония. Поступила в стационар 3 дня назад с жалобами на боли в грудной клетке, усиливающиеся при дыхании, кашель с небольшим количеством мокроты </w:t>
            </w:r>
            <w:proofErr w:type="spellStart"/>
            <w:r w:rsidRPr="006B2527">
              <w:rPr>
                <w:sz w:val="24"/>
                <w:szCs w:val="24"/>
                <w:lang w:val="ru-RU"/>
              </w:rPr>
              <w:t>слизисто</w:t>
            </w:r>
            <w:proofErr w:type="spellEnd"/>
            <w:r w:rsidRPr="006B2527">
              <w:rPr>
                <w:sz w:val="24"/>
                <w:szCs w:val="24"/>
                <w:lang w:val="ru-RU"/>
              </w:rPr>
              <w:t>-гнойного характера, температура 36,7°.</w:t>
            </w:r>
          </w:p>
        </w:tc>
      </w:tr>
      <w:tr w:rsidR="006B2527" w:rsidRPr="008754D4" w:rsidTr="00035D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B2527" w:rsidRPr="003A34B0" w:rsidRDefault="006B252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B2527" w:rsidRDefault="006B252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B2527" w:rsidRPr="003A34B0" w:rsidRDefault="006B2527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B2527" w:rsidRPr="00455CC3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27" w:rsidRPr="003A34B0" w:rsidRDefault="006B2527" w:rsidP="006B2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73962" w:rsidRDefault="006B2527" w:rsidP="006B2527">
            <w:pPr>
              <w:jc w:val="both"/>
              <w:rPr>
                <w:sz w:val="24"/>
                <w:szCs w:val="24"/>
              </w:rPr>
            </w:pPr>
            <w:proofErr w:type="spellStart"/>
            <w:r w:rsidRPr="00273962">
              <w:rPr>
                <w:sz w:val="24"/>
                <w:szCs w:val="24"/>
              </w:rPr>
              <w:t>Укажитезадачи</w:t>
            </w:r>
            <w:proofErr w:type="spellEnd"/>
            <w:r w:rsidRPr="00273962">
              <w:rPr>
                <w:sz w:val="24"/>
                <w:szCs w:val="24"/>
              </w:rPr>
              <w:t xml:space="preserve"> ЛФК.</w:t>
            </w:r>
          </w:p>
        </w:tc>
      </w:tr>
      <w:tr w:rsidR="006B2527" w:rsidRPr="00455CC3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27" w:rsidRPr="003A34B0" w:rsidRDefault="006B2527" w:rsidP="006B2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273962" w:rsidRDefault="006B2527" w:rsidP="006B2527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273962">
              <w:rPr>
                <w:bCs/>
                <w:iCs/>
                <w:sz w:val="24"/>
                <w:szCs w:val="24"/>
              </w:rPr>
              <w:t>Укажитесредства</w:t>
            </w:r>
            <w:proofErr w:type="spellEnd"/>
            <w:r w:rsidRPr="00273962">
              <w:rPr>
                <w:bCs/>
                <w:iCs/>
                <w:sz w:val="24"/>
                <w:szCs w:val="24"/>
              </w:rPr>
              <w:t xml:space="preserve"> ЛФК.</w:t>
            </w:r>
          </w:p>
        </w:tc>
      </w:tr>
      <w:tr w:rsidR="006B2527" w:rsidRPr="00235C9A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27" w:rsidRPr="003A34B0" w:rsidRDefault="006B2527" w:rsidP="006B2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6B2527" w:rsidRDefault="006B2527" w:rsidP="006B2527">
            <w:pPr>
              <w:jc w:val="both"/>
              <w:rPr>
                <w:sz w:val="24"/>
                <w:szCs w:val="24"/>
                <w:lang w:val="ru-RU"/>
              </w:rPr>
            </w:pPr>
            <w:r w:rsidRPr="006B2527">
              <w:rPr>
                <w:sz w:val="24"/>
                <w:szCs w:val="24"/>
                <w:lang w:val="ru-RU"/>
              </w:rPr>
              <w:t>Назовите противопоказания к назначению комплекса ЛФК при плевропневмонии</w:t>
            </w:r>
          </w:p>
        </w:tc>
      </w:tr>
      <w:tr w:rsidR="006B2527" w:rsidRPr="00235C9A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27" w:rsidRPr="003A34B0" w:rsidRDefault="006B2527" w:rsidP="006B2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6B2527" w:rsidRDefault="006B2527" w:rsidP="006B2527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6B2527">
              <w:rPr>
                <w:bCs/>
                <w:iCs/>
                <w:sz w:val="24"/>
                <w:szCs w:val="24"/>
                <w:lang w:val="ru-RU"/>
              </w:rPr>
              <w:t>Укажите типы дыхания, которые осваивает пациент, обучаясь методике правильного дыхания</w:t>
            </w:r>
          </w:p>
        </w:tc>
      </w:tr>
      <w:tr w:rsidR="006B2527" w:rsidRPr="00235C9A" w:rsidTr="00035DFE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27" w:rsidRPr="003A34B0" w:rsidRDefault="006B2527" w:rsidP="006B2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27" w:rsidRPr="006B2527" w:rsidRDefault="006B2527" w:rsidP="006B2527">
            <w:pPr>
              <w:jc w:val="both"/>
              <w:rPr>
                <w:sz w:val="24"/>
                <w:szCs w:val="24"/>
                <w:lang w:val="ru-RU"/>
              </w:rPr>
            </w:pPr>
            <w:r w:rsidRPr="006B2527">
              <w:rPr>
                <w:sz w:val="24"/>
                <w:szCs w:val="24"/>
                <w:lang w:val="ru-RU"/>
              </w:rPr>
              <w:t>Составьте и обоснуйте комплекс ЛФК для данного пациента</w:t>
            </w:r>
          </w:p>
        </w:tc>
      </w:tr>
    </w:tbl>
    <w:p w:rsidR="00937AFA" w:rsidRPr="00937AFA" w:rsidRDefault="00937AFA" w:rsidP="00A6103F">
      <w:pPr>
        <w:pStyle w:val="aa"/>
        <w:jc w:val="center"/>
      </w:pPr>
      <w:r w:rsidRPr="00937AFA"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37AF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lastRenderedPageBreak/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  <w:rPr>
                <w:b/>
                <w:bCs/>
              </w:rPr>
            </w:pPr>
            <w:r w:rsidRPr="00937AFA">
              <w:rPr>
                <w:b/>
                <w:bCs/>
              </w:rPr>
              <w:t>Текст элемента задачи (мини кейса):</w:t>
            </w:r>
          </w:p>
        </w:tc>
      </w:tr>
      <w:tr w:rsidR="00937AFA" w:rsidRPr="00937AF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  <w:rPr>
                <w:b/>
                <w:bCs/>
              </w:rPr>
            </w:pPr>
            <w:r w:rsidRPr="00937AFA">
              <w:rPr>
                <w:b/>
                <w:bCs/>
              </w:rPr>
              <w:t>001</w:t>
            </w:r>
          </w:p>
        </w:tc>
      </w:tr>
      <w:tr w:rsidR="00937AF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rPr>
                <w:bCs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937AF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 xml:space="preserve">Мальчик 9 лет занимается в баскетбольной секции, последние 2 месяца стал жаловаться на боли в области левой пяточной кости после тренировок и при </w:t>
            </w:r>
            <w:proofErr w:type="spellStart"/>
            <w:r w:rsidRPr="00937AFA">
              <w:t>быстрй</w:t>
            </w:r>
            <w:proofErr w:type="spellEnd"/>
            <w:r w:rsidRPr="00937AFA">
              <w:t xml:space="preserve"> ходьбе. При осмотре пяточная кость болезненна при пальпации, определяется крепитация в </w:t>
            </w:r>
            <w:proofErr w:type="spellStart"/>
            <w:r w:rsidRPr="00937AFA">
              <w:t>прекции</w:t>
            </w:r>
            <w:proofErr w:type="spellEnd"/>
            <w:r w:rsidRPr="00937AFA">
              <w:t xml:space="preserve"> бугра </w:t>
            </w:r>
            <w:proofErr w:type="spellStart"/>
            <w:r w:rsidRPr="00937AFA">
              <w:t>пяточнй</w:t>
            </w:r>
            <w:proofErr w:type="spellEnd"/>
            <w:r w:rsidRPr="00937AFA">
              <w:t xml:space="preserve"> кости.</w:t>
            </w:r>
          </w:p>
        </w:tc>
      </w:tr>
      <w:tr w:rsidR="00937AFA" w:rsidRPr="00937AF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7AFA" w:rsidRPr="00937AFA" w:rsidRDefault="00937AFA" w:rsidP="00937AFA">
            <w:pPr>
              <w:pStyle w:val="aa"/>
            </w:pPr>
          </w:p>
          <w:p w:rsidR="00937AFA" w:rsidRPr="00937AFA" w:rsidRDefault="00937AFA" w:rsidP="00937AFA">
            <w:pPr>
              <w:pStyle w:val="aa"/>
            </w:pPr>
            <w:r w:rsidRPr="00937AFA">
              <w:t>Вопросы</w:t>
            </w:r>
          </w:p>
        </w:tc>
      </w:tr>
      <w:tr w:rsidR="00937AFA" w:rsidRPr="00937AF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  <w:rPr>
                <w:lang w:val="en-US"/>
              </w:rPr>
            </w:pPr>
            <w:proofErr w:type="spellStart"/>
            <w:r w:rsidRPr="00937AFA">
              <w:rPr>
                <w:lang w:val="en-US"/>
              </w:rPr>
              <w:t>Вашпредварительныйдиагноз</w:t>
            </w:r>
            <w:proofErr w:type="spellEnd"/>
            <w:r w:rsidRPr="00937AFA">
              <w:rPr>
                <w:lang w:val="en-US"/>
              </w:rPr>
              <w:t xml:space="preserve">. </w:t>
            </w:r>
            <w:proofErr w:type="spellStart"/>
            <w:r w:rsidRPr="00937AFA">
              <w:rPr>
                <w:lang w:val="en-US"/>
              </w:rPr>
              <w:t>Обоснуйте</w:t>
            </w:r>
            <w:proofErr w:type="spellEnd"/>
          </w:p>
        </w:tc>
      </w:tr>
      <w:tr w:rsidR="00937AF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Какие дополнительные методы диагностики можно назначить?</w:t>
            </w:r>
          </w:p>
        </w:tc>
      </w:tr>
      <w:tr w:rsidR="00937AF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 xml:space="preserve">Ваши предложения по лечению данного спортсмена. </w:t>
            </w:r>
          </w:p>
        </w:tc>
      </w:tr>
      <w:tr w:rsidR="00937AF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 xml:space="preserve">Опишите характерные симптомы для болезни </w:t>
            </w:r>
            <w:proofErr w:type="spellStart"/>
            <w:r w:rsidRPr="00937AFA">
              <w:t>Шинца</w:t>
            </w:r>
            <w:proofErr w:type="spellEnd"/>
          </w:p>
        </w:tc>
      </w:tr>
      <w:tr w:rsidR="00937AFA" w:rsidRPr="00937AF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AFA" w:rsidRPr="00937AFA" w:rsidRDefault="00937AFA" w:rsidP="00937AFA">
            <w:pPr>
              <w:pStyle w:val="aa"/>
            </w:pPr>
            <w:r w:rsidRPr="00937AFA">
              <w:t xml:space="preserve">Какой прогноз при болезни </w:t>
            </w:r>
            <w:proofErr w:type="spellStart"/>
            <w:r w:rsidRPr="00937AFA">
              <w:t>Шинца</w:t>
            </w:r>
            <w:proofErr w:type="spellEnd"/>
            <w:r w:rsidRPr="00937AFA">
              <w:t>? Какие могут быть осложнения?</w:t>
            </w:r>
          </w:p>
        </w:tc>
      </w:tr>
    </w:tbl>
    <w:p w:rsidR="00937AFA" w:rsidRPr="00937AFA" w:rsidRDefault="00937AFA" w:rsidP="00937AFA">
      <w:pPr>
        <w:pStyle w:val="aa"/>
      </w:pPr>
    </w:p>
    <w:p w:rsidR="00035DFE" w:rsidRDefault="00035DFE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035DFE" w:rsidRDefault="00035DFE" w:rsidP="00035DFE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FF4371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Pr="00FF4371">
        <w:rPr>
          <w:sz w:val="24"/>
          <w:szCs w:val="24"/>
          <w:lang w:val="ru-RU"/>
        </w:rPr>
        <w:t>«УТВЕРЖДАЮ»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                 Первый проректор 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______________ Л.М. </w:t>
      </w:r>
      <w:proofErr w:type="spellStart"/>
      <w:r w:rsidRPr="00FF4371">
        <w:rPr>
          <w:sz w:val="24"/>
          <w:szCs w:val="24"/>
          <w:lang w:val="ru-RU"/>
        </w:rPr>
        <w:t>Мухарямова</w:t>
      </w:r>
      <w:proofErr w:type="spellEnd"/>
    </w:p>
    <w:p w:rsid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                 </w:t>
      </w:r>
      <w:r w:rsidR="002410F2">
        <w:rPr>
          <w:sz w:val="24"/>
          <w:szCs w:val="24"/>
          <w:lang w:val="ru-RU"/>
        </w:rPr>
        <w:t>«___» мая 2025</w:t>
      </w:r>
      <w:r w:rsidRPr="00FF4371">
        <w:rPr>
          <w:sz w:val="24"/>
          <w:szCs w:val="24"/>
          <w:lang w:val="ru-RU"/>
        </w:rPr>
        <w:t>г.</w:t>
      </w:r>
    </w:p>
    <w:p w:rsidR="00035DFE" w:rsidRPr="00990687" w:rsidRDefault="00035DFE" w:rsidP="00035DFE">
      <w:pPr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</w:p>
    <w:p w:rsidR="00035DFE" w:rsidRPr="00990687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Pr="00990687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035DFE" w:rsidRPr="00990687" w:rsidRDefault="00AA7677" w:rsidP="00AA7677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4</w:t>
      </w:r>
    </w:p>
    <w:p w:rsidR="00035DFE" w:rsidRDefault="00035DFE" w:rsidP="00035DFE">
      <w:pPr>
        <w:jc w:val="center"/>
        <w:rPr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226F98" w:rsidRPr="00EA06D8" w:rsidRDefault="00226F98" w:rsidP="00EA06D8">
      <w:pPr>
        <w:rPr>
          <w:sz w:val="24"/>
          <w:szCs w:val="24"/>
          <w:lang w:val="ru-RU"/>
        </w:rPr>
      </w:pPr>
    </w:p>
    <w:p w:rsidR="00755C0E" w:rsidRDefault="00035DFE" w:rsidP="00755C0E">
      <w:pPr>
        <w:pStyle w:val="af0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EA06D8">
        <w:rPr>
          <w:sz w:val="24"/>
          <w:szCs w:val="24"/>
          <w:lang w:val="ru-RU"/>
        </w:rPr>
        <w:t>Методы оценки функционального состояния сердечно-сосудистой системы у спортсменов.</w:t>
      </w:r>
    </w:p>
    <w:p w:rsidR="00036C10" w:rsidRDefault="00036C10" w:rsidP="00036C10">
      <w:pPr>
        <w:pStyle w:val="af0"/>
        <w:jc w:val="both"/>
        <w:rPr>
          <w:sz w:val="24"/>
          <w:szCs w:val="24"/>
          <w:lang w:val="ru-RU"/>
        </w:rPr>
      </w:pPr>
    </w:p>
    <w:p w:rsidR="00036C10" w:rsidRPr="00755C0E" w:rsidRDefault="00036C10" w:rsidP="00036C10">
      <w:pPr>
        <w:pStyle w:val="af0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Шкалы, применяемые </w:t>
      </w:r>
      <w:r w:rsidRPr="00036C10">
        <w:rPr>
          <w:sz w:val="24"/>
          <w:szCs w:val="24"/>
          <w:lang w:val="ru-RU"/>
        </w:rPr>
        <w:t xml:space="preserve">в </w:t>
      </w:r>
      <w:proofErr w:type="spellStart"/>
      <w:r w:rsidRPr="00036C10">
        <w:rPr>
          <w:sz w:val="24"/>
          <w:szCs w:val="24"/>
          <w:lang w:val="ru-RU"/>
        </w:rPr>
        <w:t>инсультологии</w:t>
      </w:r>
      <w:proofErr w:type="spellEnd"/>
      <w:r>
        <w:rPr>
          <w:sz w:val="24"/>
          <w:szCs w:val="24"/>
          <w:lang w:val="ru-RU"/>
        </w:rPr>
        <w:t xml:space="preserve"> для оценки состояния пациентов.</w:t>
      </w:r>
    </w:p>
    <w:p w:rsidR="00035DFE" w:rsidRPr="0033321E" w:rsidRDefault="00035DFE" w:rsidP="00226F98">
      <w:pPr>
        <w:rPr>
          <w:sz w:val="24"/>
          <w:szCs w:val="24"/>
          <w:lang w:val="ru-RU"/>
        </w:rPr>
      </w:pPr>
    </w:p>
    <w:p w:rsidR="00035DFE" w:rsidRPr="0033321E" w:rsidRDefault="00035DFE" w:rsidP="00226F98">
      <w:pPr>
        <w:spacing w:after="200"/>
        <w:jc w:val="center"/>
        <w:rPr>
          <w:sz w:val="24"/>
          <w:szCs w:val="24"/>
          <w:lang w:val="ru-RU"/>
        </w:rPr>
      </w:pPr>
      <w:bookmarkStart w:id="1" w:name="_Hlk104413210"/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035DFE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2B190A" w:rsidRDefault="002B190A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Спортсмен-легкоатлет жалуется на сильные боли в области пятки правой стопы. Обследование показало, что данных за уплощение продольного и поперечного сводов стопы нет.</w:t>
            </w:r>
          </w:p>
        </w:tc>
      </w:tr>
      <w:tr w:rsidR="00035DFE" w:rsidRPr="008754D4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Pr="003A34B0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35DFE" w:rsidRPr="003A34B0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035DFE" w:rsidRPr="003B04FC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035DFE" w:rsidRDefault="002B190A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 xml:space="preserve">Могут ли быть жалобы спортсмена обусловлены спортивной специализацией? </w:t>
            </w:r>
            <w:proofErr w:type="spellStart"/>
            <w:r w:rsidRPr="00625A8B">
              <w:rPr>
                <w:sz w:val="24"/>
                <w:szCs w:val="24"/>
              </w:rPr>
              <w:t>Обоснуйте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ответ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35DFE" w:rsidRPr="00455CC3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035DFE" w:rsidRDefault="002B190A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620A18">
              <w:rPr>
                <w:sz w:val="24"/>
                <w:szCs w:val="24"/>
              </w:rPr>
              <w:t>Ваш</w:t>
            </w:r>
            <w:proofErr w:type="spellEnd"/>
            <w:r w:rsidRPr="00620A18">
              <w:rPr>
                <w:sz w:val="24"/>
                <w:szCs w:val="24"/>
              </w:rPr>
              <w:t xml:space="preserve"> </w:t>
            </w:r>
            <w:proofErr w:type="spellStart"/>
            <w:r w:rsidRPr="00620A18">
              <w:rPr>
                <w:sz w:val="24"/>
                <w:szCs w:val="24"/>
              </w:rPr>
              <w:t>предварительный</w:t>
            </w:r>
            <w:proofErr w:type="spellEnd"/>
            <w:r w:rsidRPr="00620A18">
              <w:rPr>
                <w:sz w:val="24"/>
                <w:szCs w:val="24"/>
              </w:rPr>
              <w:t xml:space="preserve"> </w:t>
            </w:r>
            <w:proofErr w:type="spellStart"/>
            <w:r w:rsidRPr="00620A18">
              <w:rPr>
                <w:sz w:val="24"/>
                <w:szCs w:val="24"/>
              </w:rPr>
              <w:t>диагноз</w:t>
            </w:r>
            <w:proofErr w:type="spellEnd"/>
            <w:r w:rsidRPr="00620A18">
              <w:rPr>
                <w:sz w:val="24"/>
                <w:szCs w:val="24"/>
              </w:rPr>
              <w:t>?</w:t>
            </w:r>
          </w:p>
        </w:tc>
      </w:tr>
      <w:tr w:rsidR="00035DFE" w:rsidRPr="00455CC3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035DFE" w:rsidRDefault="002B190A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620A18">
              <w:rPr>
                <w:bCs/>
                <w:sz w:val="24"/>
                <w:szCs w:val="24"/>
              </w:rPr>
              <w:t>Ваши</w:t>
            </w:r>
            <w:proofErr w:type="spellEnd"/>
            <w:r w:rsidRPr="00620A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0A18">
              <w:rPr>
                <w:bCs/>
                <w:sz w:val="24"/>
                <w:szCs w:val="24"/>
              </w:rPr>
              <w:t>предложения</w:t>
            </w:r>
            <w:proofErr w:type="spellEnd"/>
            <w:r w:rsidRPr="00620A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0A18">
              <w:rPr>
                <w:bCs/>
                <w:sz w:val="24"/>
                <w:szCs w:val="24"/>
              </w:rPr>
              <w:t>по</w:t>
            </w:r>
            <w:proofErr w:type="spellEnd"/>
            <w:r w:rsidRPr="00620A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0A18">
              <w:rPr>
                <w:bCs/>
                <w:sz w:val="24"/>
                <w:szCs w:val="24"/>
              </w:rPr>
              <w:t>реабилитации</w:t>
            </w:r>
            <w:proofErr w:type="spellEnd"/>
            <w:r w:rsidRPr="00620A18">
              <w:rPr>
                <w:bCs/>
                <w:sz w:val="24"/>
                <w:szCs w:val="24"/>
              </w:rPr>
              <w:t>.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2B190A" w:rsidRDefault="002B190A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Опишите характер боли у спортсменов</w:t>
            </w:r>
          </w:p>
        </w:tc>
      </w:tr>
      <w:tr w:rsidR="00035DFE" w:rsidRPr="00235C9A" w:rsidTr="00A2057B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2B190A" w:rsidRDefault="002B190A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shd w:val="clear" w:color="auto" w:fill="FFFFFF"/>
                <w:lang w:val="ru-RU"/>
              </w:rPr>
              <w:t xml:space="preserve">К чему может привести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  <w:lang w:val="ru-RU"/>
              </w:rPr>
              <w:t>гиперпронация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  <w:lang w:val="ru-RU"/>
              </w:rPr>
              <w:t xml:space="preserve"> правой пятки?</w:t>
            </w:r>
          </w:p>
        </w:tc>
      </w:tr>
    </w:tbl>
    <w:bookmarkEnd w:id="1"/>
    <w:p w:rsidR="008B5D86" w:rsidRPr="008B5D86" w:rsidRDefault="008B5D86" w:rsidP="008B5D86">
      <w:pPr>
        <w:pStyle w:val="aa"/>
        <w:jc w:val="center"/>
      </w:pPr>
      <w:r w:rsidRPr="008B5D86">
        <w:lastRenderedPageBreak/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8B5D86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  <w:rPr>
                <w:b/>
                <w:bCs/>
              </w:rPr>
            </w:pPr>
            <w:r w:rsidRPr="008B5D86">
              <w:rPr>
                <w:b/>
                <w:bCs/>
              </w:rPr>
              <w:t>Текст элемента задачи (мини кейса):</w:t>
            </w:r>
          </w:p>
        </w:tc>
      </w:tr>
      <w:tr w:rsidR="008B5D86" w:rsidRPr="008B5D86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  <w:rPr>
                <w:b/>
                <w:bCs/>
              </w:rPr>
            </w:pPr>
            <w:r w:rsidRPr="008B5D86">
              <w:rPr>
                <w:b/>
                <w:bCs/>
              </w:rPr>
              <w:t>001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rPr>
                <w:bCs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Ребенок, 14 лет. Диагноз: бронхиальная астма. Страдает заболеванием в течение 5 лет. Поступил в отделение реанимации в астматическом статусе, на 20-й день переведен в соматическое отделение в удовлетворительном состоянии.</w:t>
            </w:r>
          </w:p>
        </w:tc>
      </w:tr>
      <w:tr w:rsidR="008B5D86" w:rsidRPr="008B5D86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B5D86" w:rsidRPr="008B5D86" w:rsidRDefault="008B5D86" w:rsidP="008B5D86">
            <w:pPr>
              <w:pStyle w:val="aa"/>
            </w:pPr>
          </w:p>
          <w:p w:rsidR="008B5D86" w:rsidRPr="008B5D86" w:rsidRDefault="008B5D86" w:rsidP="008B5D86">
            <w:pPr>
              <w:pStyle w:val="aa"/>
            </w:pPr>
            <w:r w:rsidRPr="008B5D86">
              <w:t>Вопросы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Укажите особенности течения бронхиальной астмы у детей.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Укажите задачи ЛФК для детей при бронхиальной астме.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Укажите противопоказания для назначения ЛФК.</w:t>
            </w:r>
          </w:p>
        </w:tc>
      </w:tr>
      <w:tr w:rsidR="008B5D86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Укажите специальные средства ЛФК при бронхиальной астме?</w:t>
            </w:r>
          </w:p>
        </w:tc>
      </w:tr>
      <w:tr w:rsidR="008B5D86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86" w:rsidRPr="008B5D86" w:rsidRDefault="008B5D86" w:rsidP="008B5D86">
            <w:pPr>
              <w:pStyle w:val="aa"/>
            </w:pPr>
            <w:r w:rsidRPr="008B5D86">
              <w:t>Составьте и обоснуйте комплекс ЛФК для данного пациента</w:t>
            </w:r>
          </w:p>
        </w:tc>
      </w:tr>
    </w:tbl>
    <w:p w:rsidR="00035DFE" w:rsidRDefault="00035DFE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035DFE" w:rsidRDefault="00FF4371" w:rsidP="00035DFE">
      <w:pPr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Кафедра</w:t>
      </w:r>
      <w:r w:rsidR="00035DFE">
        <w:rPr>
          <w:rFonts w:eastAsia="Calibri"/>
          <w:sz w:val="24"/>
          <w:szCs w:val="24"/>
          <w:lang w:val="ru-RU"/>
        </w:rPr>
        <w:t xml:space="preserve"> реабилитации</w:t>
      </w:r>
      <w:r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Pr="00FF4371">
        <w:rPr>
          <w:sz w:val="24"/>
          <w:szCs w:val="24"/>
          <w:lang w:val="ru-RU"/>
        </w:rPr>
        <w:t>«УТВЕРЖДАЮ»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                 Первый проректор 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______________ Л.М. </w:t>
      </w:r>
      <w:proofErr w:type="spellStart"/>
      <w:r w:rsidRPr="00FF4371">
        <w:rPr>
          <w:sz w:val="24"/>
          <w:szCs w:val="24"/>
          <w:lang w:val="ru-RU"/>
        </w:rPr>
        <w:t>Мухарямова</w:t>
      </w:r>
      <w:proofErr w:type="spellEnd"/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                 </w:t>
      </w:r>
      <w:r w:rsidR="002410F2">
        <w:rPr>
          <w:sz w:val="24"/>
          <w:szCs w:val="24"/>
          <w:lang w:val="ru-RU"/>
        </w:rPr>
        <w:t>«___» мая 2025</w:t>
      </w:r>
      <w:r w:rsidRPr="00FF4371">
        <w:rPr>
          <w:sz w:val="24"/>
          <w:szCs w:val="24"/>
          <w:lang w:val="ru-RU"/>
        </w:rPr>
        <w:t>г.</w:t>
      </w:r>
    </w:p>
    <w:p w:rsid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</w:p>
    <w:p w:rsidR="00035DFE" w:rsidRPr="00990687" w:rsidRDefault="00035DFE" w:rsidP="00035DFE">
      <w:pPr>
        <w:ind w:left="666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</w:p>
    <w:p w:rsidR="00035DFE" w:rsidRPr="00990687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Pr="00990687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035DFE" w:rsidRPr="00990687" w:rsidRDefault="00AA7677" w:rsidP="00AA7677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</w:t>
      </w:r>
      <w:r w:rsidR="00035DFE">
        <w:rPr>
          <w:color w:val="000000"/>
          <w:sz w:val="24"/>
          <w:szCs w:val="24"/>
          <w:lang w:val="ru-RU"/>
        </w:rPr>
        <w:t>»</w:t>
      </w: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5</w:t>
      </w:r>
    </w:p>
    <w:p w:rsidR="00035DFE" w:rsidRDefault="00035DFE" w:rsidP="00035DFE">
      <w:pPr>
        <w:jc w:val="center"/>
        <w:rPr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035DFE" w:rsidRPr="00035DFE" w:rsidRDefault="00035DFE" w:rsidP="000464F3">
      <w:pPr>
        <w:rPr>
          <w:sz w:val="24"/>
          <w:szCs w:val="24"/>
          <w:lang w:val="ru-RU"/>
        </w:rPr>
      </w:pPr>
    </w:p>
    <w:p w:rsidR="00035DFE" w:rsidRPr="000464F3" w:rsidRDefault="00035DFE" w:rsidP="00BC375B">
      <w:pPr>
        <w:pStyle w:val="af0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0464F3">
        <w:rPr>
          <w:sz w:val="24"/>
          <w:szCs w:val="24"/>
          <w:lang w:val="ru-RU"/>
        </w:rPr>
        <w:t>Классификация функциональных проб. Методика проведения проб с изменением положения тела в пространстве.</w:t>
      </w:r>
    </w:p>
    <w:p w:rsidR="000464F3" w:rsidRPr="000464F3" w:rsidRDefault="000464F3" w:rsidP="000464F3">
      <w:pPr>
        <w:pStyle w:val="af0"/>
        <w:rPr>
          <w:sz w:val="24"/>
          <w:szCs w:val="24"/>
          <w:lang w:val="ru-RU"/>
        </w:rPr>
      </w:pPr>
    </w:p>
    <w:p w:rsidR="00035DFE" w:rsidRPr="00BD5E61" w:rsidRDefault="00BD5E61" w:rsidP="00BD5E61">
      <w:pPr>
        <w:pStyle w:val="af0"/>
        <w:numPr>
          <w:ilvl w:val="0"/>
          <w:numId w:val="10"/>
        </w:numPr>
        <w:spacing w:after="200" w:line="276" w:lineRule="auto"/>
        <w:rPr>
          <w:sz w:val="24"/>
          <w:szCs w:val="24"/>
          <w:lang w:val="ru-RU"/>
        </w:rPr>
      </w:pPr>
      <w:r w:rsidRPr="00BD5E61">
        <w:rPr>
          <w:sz w:val="24"/>
          <w:szCs w:val="24"/>
          <w:lang w:val="ru-RU"/>
        </w:rPr>
        <w:t>Метод физической реабилитации и его характерные особенности</w:t>
      </w:r>
    </w:p>
    <w:p w:rsidR="00035DFE" w:rsidRPr="0033321E" w:rsidRDefault="00035DFE" w:rsidP="00087555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035DFE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035DFE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1"/>
                <w:sz w:val="24"/>
                <w:szCs w:val="24"/>
                <w:lang w:val="ru-RU"/>
              </w:rPr>
            </w:pPr>
            <w:r w:rsidRPr="00035DFE">
              <w:rPr>
                <w:kern w:val="1"/>
                <w:sz w:val="24"/>
                <w:szCs w:val="24"/>
                <w:lang w:val="ru-RU"/>
              </w:rPr>
              <w:t>Ребенок, 7 лет. Диагноз: нижнедолевая левосторонняя пневмония. Поступил в отделение 7 дней назад. Состояние удовлетворительное, t° 37,2°, кашель с небольшим отхождением мокроты, слабость, потливость.</w:t>
            </w:r>
          </w:p>
        </w:tc>
      </w:tr>
      <w:tr w:rsidR="00035DFE" w:rsidRPr="008754D4" w:rsidTr="00035DF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Pr="003A34B0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35DFE" w:rsidRPr="003A34B0" w:rsidRDefault="00035DFE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035DFE" w:rsidRPr="00035DFE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35DFE">
              <w:rPr>
                <w:rFonts w:eastAsiaTheme="minorEastAsia"/>
                <w:sz w:val="24"/>
                <w:szCs w:val="24"/>
              </w:rPr>
              <w:t>Укажитезадачи</w:t>
            </w:r>
            <w:proofErr w:type="spellEnd"/>
            <w:r w:rsidRPr="00035DFE">
              <w:rPr>
                <w:rFonts w:eastAsiaTheme="minorEastAsia"/>
                <w:sz w:val="24"/>
                <w:szCs w:val="24"/>
              </w:rPr>
              <w:t xml:space="preserve"> ЛФК.</w:t>
            </w:r>
          </w:p>
        </w:tc>
      </w:tr>
      <w:tr w:rsidR="00035DFE" w:rsidRPr="00035DFE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autoSpaceDE w:val="0"/>
              <w:autoSpaceDN w:val="0"/>
              <w:spacing w:after="200" w:line="276" w:lineRule="auto"/>
              <w:rPr>
                <w:bCs/>
                <w:iCs/>
                <w:sz w:val="24"/>
                <w:szCs w:val="24"/>
              </w:rPr>
            </w:pPr>
            <w:proofErr w:type="spellStart"/>
            <w:r w:rsidRPr="00035DFE">
              <w:rPr>
                <w:bCs/>
                <w:iCs/>
                <w:sz w:val="24"/>
                <w:szCs w:val="24"/>
              </w:rPr>
              <w:t>Укажитесредства</w:t>
            </w:r>
            <w:proofErr w:type="spellEnd"/>
            <w:r w:rsidRPr="00035DFE">
              <w:rPr>
                <w:bCs/>
                <w:iCs/>
                <w:sz w:val="24"/>
                <w:szCs w:val="24"/>
              </w:rPr>
              <w:t xml:space="preserve"> ЛФК.</w:t>
            </w:r>
          </w:p>
        </w:tc>
      </w:tr>
      <w:tr w:rsidR="00035DFE" w:rsidRPr="00235C9A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keepNext/>
              <w:autoSpaceDE w:val="0"/>
              <w:autoSpaceDN w:val="0"/>
              <w:spacing w:after="200" w:line="276" w:lineRule="auto"/>
              <w:outlineLvl w:val="0"/>
              <w:rPr>
                <w:sz w:val="24"/>
                <w:szCs w:val="24"/>
                <w:lang w:val="ru-RU"/>
              </w:rPr>
            </w:pPr>
            <w:r w:rsidRPr="00035DFE">
              <w:rPr>
                <w:sz w:val="24"/>
                <w:szCs w:val="24"/>
                <w:lang w:val="ru-RU"/>
              </w:rPr>
              <w:t>Назовите противопоказания к назначению комплекса ЛФК при плевропневмонии</w:t>
            </w:r>
          </w:p>
        </w:tc>
      </w:tr>
      <w:tr w:rsidR="00035DFE" w:rsidRPr="00235C9A" w:rsidTr="00035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autoSpaceDE w:val="0"/>
              <w:autoSpaceDN w:val="0"/>
              <w:spacing w:after="200" w:line="276" w:lineRule="auto"/>
              <w:rPr>
                <w:bCs/>
                <w:iCs/>
                <w:sz w:val="24"/>
                <w:szCs w:val="24"/>
                <w:lang w:val="ru-RU"/>
              </w:rPr>
            </w:pPr>
            <w:r w:rsidRPr="00035DFE">
              <w:rPr>
                <w:bCs/>
                <w:iCs/>
                <w:sz w:val="24"/>
                <w:szCs w:val="24"/>
                <w:lang w:val="ru-RU"/>
              </w:rPr>
              <w:t>Укажите типы дыхания, которые осваивает пациент, обучаясь методике правильного дыхания</w:t>
            </w:r>
          </w:p>
        </w:tc>
      </w:tr>
      <w:tr w:rsidR="00035DFE" w:rsidRPr="00235C9A" w:rsidTr="00035DFE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E" w:rsidRP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keepNext/>
              <w:autoSpaceDE w:val="0"/>
              <w:autoSpaceDN w:val="0"/>
              <w:spacing w:after="200" w:line="276" w:lineRule="auto"/>
              <w:outlineLvl w:val="0"/>
              <w:rPr>
                <w:sz w:val="24"/>
                <w:szCs w:val="24"/>
                <w:lang w:val="ru-RU"/>
              </w:rPr>
            </w:pPr>
            <w:r w:rsidRPr="00035DFE">
              <w:rPr>
                <w:sz w:val="24"/>
                <w:szCs w:val="24"/>
                <w:lang w:val="ru-RU"/>
              </w:rPr>
              <w:t>Составьте и обоснуйте комплекс ЛФК для данного пациента</w:t>
            </w:r>
          </w:p>
        </w:tc>
      </w:tr>
    </w:tbl>
    <w:p w:rsidR="00035DFE" w:rsidRDefault="001B598D" w:rsidP="00BA4FA1">
      <w:pPr>
        <w:pStyle w:val="aa"/>
        <w:jc w:val="center"/>
      </w:pPr>
      <w:r>
        <w:lastRenderedPageBreak/>
        <w:t>Ситуационная задача</w:t>
      </w:r>
      <w:r w:rsidR="00BA4FA1"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087555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  <w:rPr>
                <w:b/>
                <w:bCs/>
              </w:rPr>
            </w:pPr>
            <w:r w:rsidRPr="00087555">
              <w:rPr>
                <w:b/>
                <w:bCs/>
              </w:rPr>
              <w:t>Текст элемента задачи (мини кейса):</w:t>
            </w:r>
          </w:p>
        </w:tc>
      </w:tr>
      <w:tr w:rsidR="00087555" w:rsidRPr="00087555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  <w:rPr>
                <w:b/>
                <w:bCs/>
              </w:rPr>
            </w:pPr>
            <w:r w:rsidRPr="00087555">
              <w:rPr>
                <w:b/>
                <w:bCs/>
              </w:rPr>
              <w:t>001</w:t>
            </w:r>
          </w:p>
        </w:tc>
      </w:tr>
      <w:tr w:rsidR="00087555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rPr>
                <w:bCs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087555" w:rsidRPr="008369A8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3B19B1" w:rsidRDefault="003B19B1" w:rsidP="003B19B1">
            <w:pPr>
              <w:rPr>
                <w:sz w:val="24"/>
                <w:szCs w:val="24"/>
              </w:rPr>
            </w:pPr>
            <w:r w:rsidRPr="003B19B1">
              <w:rPr>
                <w:sz w:val="24"/>
                <w:szCs w:val="24"/>
                <w:lang w:val="ru-RU"/>
              </w:rPr>
              <w:t xml:space="preserve">Пауэрлифтер 30 лет после выполнения становой тяги почувствовал резкую боль в пояснице. Боль усиливается при наклонах и поворотах, но в покое стихает. </w:t>
            </w:r>
            <w:proofErr w:type="spellStart"/>
            <w:r>
              <w:rPr>
                <w:sz w:val="24"/>
                <w:szCs w:val="24"/>
              </w:rPr>
              <w:t>Ранее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жалоб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было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087555" w:rsidRPr="00087555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Вопросы</w:t>
            </w:r>
          </w:p>
        </w:tc>
      </w:tr>
      <w:tr w:rsidR="00087555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3B19B1" w:rsidRDefault="003B19B1" w:rsidP="00087555">
            <w:pPr>
              <w:pStyle w:val="aa"/>
            </w:pPr>
            <w:r w:rsidRPr="003B19B1">
              <w:t>Какие возможные диагнозы следует исключить в первую очередь?</w:t>
            </w:r>
          </w:p>
        </w:tc>
      </w:tr>
      <w:tr w:rsidR="00087555" w:rsidRPr="008369A8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087555" w:rsidRDefault="003B19B1" w:rsidP="00087555">
            <w:pPr>
              <w:pStyle w:val="aa"/>
            </w:pPr>
            <w:r>
              <w:t>Какие методы диагностики необходимы?</w:t>
            </w:r>
          </w:p>
        </w:tc>
      </w:tr>
      <w:tr w:rsidR="00087555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087555" w:rsidRDefault="003B19B1" w:rsidP="00087555">
            <w:pPr>
              <w:pStyle w:val="aa"/>
            </w:pPr>
            <w:r>
              <w:t>Какие меры первой помощи и лечения можно рекомендовать</w:t>
            </w:r>
          </w:p>
        </w:tc>
      </w:tr>
      <w:tr w:rsidR="00087555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087555" w:rsidRDefault="003B19B1" w:rsidP="00087555">
            <w:pPr>
              <w:pStyle w:val="aa"/>
            </w:pPr>
            <w:r>
              <w:t>Какие упражнения противопоказаны в острый период</w:t>
            </w:r>
          </w:p>
        </w:tc>
      </w:tr>
      <w:tr w:rsidR="00087555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55" w:rsidRPr="00087555" w:rsidRDefault="00087555" w:rsidP="00087555">
            <w:pPr>
              <w:pStyle w:val="aa"/>
            </w:pPr>
            <w:r w:rsidRPr="00087555"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555" w:rsidRPr="00087555" w:rsidRDefault="003B19B1" w:rsidP="00087555">
            <w:pPr>
              <w:pStyle w:val="aa"/>
            </w:pPr>
            <w:r w:rsidRPr="003B19B1">
              <w:t>Как скорректировать тренировочный процесс для профилактики рецидива?</w:t>
            </w:r>
          </w:p>
        </w:tc>
      </w:tr>
    </w:tbl>
    <w:p w:rsidR="00087555" w:rsidRDefault="0008755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BD5E61" w:rsidRDefault="00BD5E61" w:rsidP="0033321E">
      <w:pPr>
        <w:pStyle w:val="aa"/>
      </w:pPr>
    </w:p>
    <w:p w:rsidR="00BD5E61" w:rsidRDefault="00BD5E61" w:rsidP="0033321E">
      <w:pPr>
        <w:pStyle w:val="aa"/>
      </w:pPr>
    </w:p>
    <w:p w:rsidR="004C7CA5" w:rsidRDefault="004C7CA5" w:rsidP="0033321E">
      <w:pPr>
        <w:pStyle w:val="aa"/>
      </w:pP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035DFE" w:rsidRPr="005D224B" w:rsidRDefault="00035DFE" w:rsidP="00035DFE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035DFE" w:rsidRDefault="00035DFE" w:rsidP="00035DFE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FF4371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>«УТВЕРЖДАЮ»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FF4371">
        <w:rPr>
          <w:sz w:val="24"/>
          <w:szCs w:val="24"/>
          <w:lang w:val="ru-RU"/>
        </w:rPr>
        <w:t xml:space="preserve">Первый проректор </w:t>
      </w:r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 w:rsidRPr="00FF4371">
        <w:rPr>
          <w:sz w:val="24"/>
          <w:szCs w:val="24"/>
          <w:lang w:val="ru-RU"/>
        </w:rPr>
        <w:t xml:space="preserve">______________ Л.М. </w:t>
      </w:r>
      <w:proofErr w:type="spellStart"/>
      <w:r w:rsidRPr="00FF4371">
        <w:rPr>
          <w:sz w:val="24"/>
          <w:szCs w:val="24"/>
          <w:lang w:val="ru-RU"/>
        </w:rPr>
        <w:t>Мухарямова</w:t>
      </w:r>
      <w:proofErr w:type="spellEnd"/>
    </w:p>
    <w:p w:rsidR="00FF4371" w:rsidRPr="00FF4371" w:rsidRDefault="00FF4371" w:rsidP="00FF437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2410F2">
        <w:rPr>
          <w:sz w:val="24"/>
          <w:szCs w:val="24"/>
          <w:lang w:val="ru-RU"/>
        </w:rPr>
        <w:t>«___» мая 2025</w:t>
      </w:r>
      <w:r w:rsidRPr="00FF4371">
        <w:rPr>
          <w:sz w:val="24"/>
          <w:szCs w:val="24"/>
          <w:lang w:val="ru-RU"/>
        </w:rPr>
        <w:t>г.</w:t>
      </w:r>
    </w:p>
    <w:p w:rsidR="00035DFE" w:rsidRPr="00990687" w:rsidRDefault="00035DFE" w:rsidP="00FF4371">
      <w:pPr>
        <w:ind w:left="6663"/>
        <w:jc w:val="center"/>
        <w:rPr>
          <w:sz w:val="24"/>
          <w:szCs w:val="24"/>
          <w:lang w:val="ru-RU"/>
        </w:rPr>
      </w:pPr>
    </w:p>
    <w:p w:rsidR="00035DFE" w:rsidRPr="00990687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Pr="00990687" w:rsidRDefault="00035DFE" w:rsidP="00035DFE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035DFE" w:rsidRDefault="00AA7677" w:rsidP="00AA7677">
      <w:pPr>
        <w:jc w:val="center"/>
        <w:rPr>
          <w:color w:val="000000"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AA7677" w:rsidRDefault="00AA7677" w:rsidP="00AA7677">
      <w:pPr>
        <w:jc w:val="center"/>
        <w:rPr>
          <w:color w:val="000000"/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b/>
          <w:sz w:val="24"/>
          <w:szCs w:val="24"/>
          <w:lang w:val="ru-RU"/>
        </w:rPr>
      </w:pPr>
    </w:p>
    <w:p w:rsidR="00035DFE" w:rsidRDefault="00035DFE" w:rsidP="00035DFE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6</w:t>
      </w:r>
    </w:p>
    <w:p w:rsidR="00035DFE" w:rsidRDefault="00035DFE" w:rsidP="007D606F">
      <w:pPr>
        <w:jc w:val="center"/>
        <w:rPr>
          <w:lang w:val="ru-RU"/>
        </w:rPr>
      </w:pPr>
    </w:p>
    <w:p w:rsidR="00035DFE" w:rsidRPr="007D606F" w:rsidRDefault="00035DFE" w:rsidP="007D606F">
      <w:pPr>
        <w:jc w:val="center"/>
        <w:rPr>
          <w:sz w:val="24"/>
          <w:szCs w:val="24"/>
          <w:lang w:val="ru-RU"/>
        </w:rPr>
      </w:pPr>
      <w:r w:rsidRPr="007D606F">
        <w:rPr>
          <w:sz w:val="24"/>
          <w:szCs w:val="24"/>
          <w:lang w:val="ru-RU"/>
        </w:rPr>
        <w:t>Вопросы:</w:t>
      </w:r>
    </w:p>
    <w:p w:rsidR="00035DFE" w:rsidRPr="007D606F" w:rsidRDefault="00BD5E61" w:rsidP="007D606F">
      <w:pPr>
        <w:pStyle w:val="af0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u-RU"/>
        </w:rPr>
      </w:pPr>
      <w:r w:rsidRPr="00BD5E61">
        <w:rPr>
          <w:sz w:val="24"/>
          <w:szCs w:val="24"/>
          <w:lang w:val="ru-RU"/>
        </w:rPr>
        <w:t>Функциональные исследования дыхатель</w:t>
      </w:r>
      <w:r w:rsidRPr="00BD5E61">
        <w:rPr>
          <w:sz w:val="24"/>
          <w:szCs w:val="24"/>
          <w:lang w:val="ru-RU"/>
        </w:rPr>
        <w:softHyphen/>
        <w:t>ной системы при физических нагрузках</w:t>
      </w:r>
    </w:p>
    <w:p w:rsidR="007D606F" w:rsidRPr="007D606F" w:rsidRDefault="007D606F" w:rsidP="007D606F">
      <w:pPr>
        <w:pStyle w:val="af0"/>
        <w:spacing w:line="276" w:lineRule="auto"/>
        <w:ind w:left="360"/>
        <w:jc w:val="both"/>
        <w:rPr>
          <w:sz w:val="24"/>
          <w:szCs w:val="24"/>
          <w:lang w:val="ru-RU"/>
        </w:rPr>
      </w:pPr>
    </w:p>
    <w:p w:rsidR="00035DFE" w:rsidRPr="007D606F" w:rsidRDefault="000C6BD0" w:rsidP="00A2057B">
      <w:pPr>
        <w:pStyle w:val="af0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7D606F">
        <w:rPr>
          <w:bCs/>
          <w:sz w:val="24"/>
          <w:szCs w:val="24"/>
        </w:rPr>
        <w:t>Stop</w:t>
      </w:r>
      <w:r w:rsidRPr="007D606F">
        <w:rPr>
          <w:bCs/>
          <w:sz w:val="24"/>
          <w:szCs w:val="24"/>
          <w:lang w:val="ru-RU"/>
        </w:rPr>
        <w:t>-сигналы для проведения мероприятий медицинской реабилитации на</w:t>
      </w:r>
      <w:r w:rsidRPr="007D606F">
        <w:rPr>
          <w:bCs/>
          <w:sz w:val="24"/>
          <w:szCs w:val="24"/>
        </w:rPr>
        <w:t> </w:t>
      </w:r>
      <w:r w:rsidRPr="007D606F">
        <w:rPr>
          <w:bCs/>
          <w:sz w:val="24"/>
          <w:szCs w:val="24"/>
          <w:lang w:val="ru-RU"/>
        </w:rPr>
        <w:t>этапе лечения пациента с</w:t>
      </w:r>
      <w:r w:rsidRPr="007D606F">
        <w:rPr>
          <w:bCs/>
          <w:sz w:val="24"/>
          <w:szCs w:val="24"/>
        </w:rPr>
        <w:t> </w:t>
      </w:r>
      <w:proofErr w:type="spellStart"/>
      <w:r w:rsidRPr="007D606F">
        <w:rPr>
          <w:bCs/>
          <w:sz w:val="24"/>
          <w:szCs w:val="24"/>
          <w:lang w:val="ru-RU"/>
        </w:rPr>
        <w:t>коронавирусной</w:t>
      </w:r>
      <w:proofErr w:type="spellEnd"/>
      <w:r w:rsidRPr="007D606F">
        <w:rPr>
          <w:bCs/>
          <w:sz w:val="24"/>
          <w:szCs w:val="24"/>
          <w:lang w:val="ru-RU"/>
        </w:rPr>
        <w:t xml:space="preserve"> пневмонией</w:t>
      </w:r>
      <w:r w:rsidR="007D606F" w:rsidRPr="007D606F">
        <w:rPr>
          <w:bCs/>
          <w:sz w:val="24"/>
          <w:szCs w:val="24"/>
          <w:lang w:val="ru-RU"/>
        </w:rPr>
        <w:t>.</w:t>
      </w:r>
    </w:p>
    <w:p w:rsidR="00035DFE" w:rsidRPr="0033321E" w:rsidRDefault="00035DFE" w:rsidP="00035DFE">
      <w:pPr>
        <w:jc w:val="center"/>
        <w:rPr>
          <w:sz w:val="24"/>
          <w:szCs w:val="24"/>
          <w:lang w:val="ru-RU"/>
        </w:rPr>
      </w:pPr>
    </w:p>
    <w:p w:rsidR="00035DFE" w:rsidRPr="0033321E" w:rsidRDefault="00035DFE" w:rsidP="007D606F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035DFE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F634A8" w:rsidRDefault="00035DFE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035DFE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035DFE" w:rsidRPr="00455CC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FE" w:rsidRPr="008754D4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FE" w:rsidRPr="00035DFE" w:rsidRDefault="00035DFE" w:rsidP="00035DFE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035DFE">
              <w:rPr>
                <w:spacing w:val="2"/>
                <w:kern w:val="24"/>
                <w:sz w:val="24"/>
                <w:szCs w:val="24"/>
                <w:lang w:val="ru-RU"/>
              </w:rPr>
              <w:t xml:space="preserve">Юный хоккеист, хорошо сложенный, здоровый на вид, тренированный юноша. В течение 7 лет занимается хоккеем. Тренеры возлагают на него большие надежды. Полгода назад перенес грипп с выраженным синдромом интоксикации, высокой температурой. Выполнял назначения врача 4 дня, после чего почувствовал себя лучше и был выписан в школу. Через несколько дней приступил к тренировкам и практически тут же появились головокружение, тошнота, сердцебиение. </w:t>
            </w:r>
            <w:proofErr w:type="spellStart"/>
            <w:r w:rsidRPr="00035DFE">
              <w:rPr>
                <w:spacing w:val="2"/>
                <w:kern w:val="24"/>
                <w:sz w:val="24"/>
                <w:szCs w:val="24"/>
              </w:rPr>
              <w:t>Терялсознание</w:t>
            </w:r>
            <w:proofErr w:type="spellEnd"/>
          </w:p>
        </w:tc>
      </w:tr>
      <w:tr w:rsidR="00035DFE" w:rsidRPr="008754D4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5DFE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35DFE" w:rsidRPr="003A34B0" w:rsidRDefault="00035DFE" w:rsidP="00035D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481E91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1" w:rsidRPr="00035DFE" w:rsidRDefault="00481E91" w:rsidP="00481E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методы исследования Вы назначите? </w:t>
            </w:r>
          </w:p>
        </w:tc>
      </w:tr>
      <w:tr w:rsidR="00481E91" w:rsidRPr="00035DFE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1" w:rsidRPr="00035DFE" w:rsidRDefault="00481E91" w:rsidP="00481E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С учетом имеющихся данных ЭКГ и ЭХО-КГ выставите предварительный диагноз.</w:t>
            </w:r>
          </w:p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(На ЭКГ: нарушения процессов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реполяризации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, желудочковая экстрасистолия по типу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бигеминии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, после нагрузки частая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жедудочковая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 экстрасистолия. </w:t>
            </w:r>
            <w:proofErr w:type="spellStart"/>
            <w:proofErr w:type="gram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lastRenderedPageBreak/>
              <w:t>Холтеровскоемониторирование:желудочковая</w:t>
            </w:r>
            <w:proofErr w:type="spellEnd"/>
            <w:proofErr w:type="gram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 экстрасистолия с частотой до 15 в мин, в ночное время количество экстрасистол значительно меньше.</w:t>
            </w:r>
          </w:p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481E91">
              <w:rPr>
                <w:spacing w:val="2"/>
                <w:kern w:val="24"/>
                <w:sz w:val="24"/>
                <w:szCs w:val="24"/>
              </w:rPr>
              <w:t>НаЭхоКГ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</w:rPr>
              <w:t xml:space="preserve"> – ПМК 1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</w:rPr>
              <w:t>степени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</w:rPr>
              <w:t xml:space="preserve">). </w:t>
            </w:r>
          </w:p>
        </w:tc>
      </w:tr>
      <w:tr w:rsidR="00481E91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1" w:rsidRPr="00035DFE" w:rsidRDefault="00481E91" w:rsidP="00481E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Ваши предложения по дальнейшему ведению и лечению спортсмена. </w:t>
            </w:r>
          </w:p>
        </w:tc>
      </w:tr>
      <w:tr w:rsidR="00481E91" w:rsidRPr="00035DFE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1" w:rsidRPr="00035DFE" w:rsidRDefault="00481E91" w:rsidP="00481E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Через 3 месяца на приеме во врачебно-физкультурном диспансере – жалоб нет, самочувствие хорошее. На ЭКГ – синусовая тахикардия, частая, с периодами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аллоритмирования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, преимущественно по типу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>бигеминии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, желудочковая экстрасистолия. После нагрузки с 30 приседаниями картина ЭКГ ухудшилась. Можно ли вернуться спортсмену к тренировкам? </w:t>
            </w:r>
            <w:proofErr w:type="spellStart"/>
            <w:r w:rsidRPr="00481E91">
              <w:rPr>
                <w:spacing w:val="2"/>
                <w:kern w:val="24"/>
                <w:sz w:val="24"/>
                <w:szCs w:val="24"/>
              </w:rPr>
              <w:t>Ответобоснуйте</w:t>
            </w:r>
            <w:proofErr w:type="spellEnd"/>
            <w:r w:rsidRPr="00481E91">
              <w:rPr>
                <w:spacing w:val="2"/>
                <w:kern w:val="24"/>
                <w:sz w:val="24"/>
                <w:szCs w:val="24"/>
              </w:rPr>
              <w:t>.</w:t>
            </w:r>
          </w:p>
        </w:tc>
      </w:tr>
      <w:tr w:rsidR="00481E91" w:rsidRPr="00235C9A" w:rsidTr="00A2057B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1" w:rsidRPr="00035DFE" w:rsidRDefault="00481E91" w:rsidP="00481E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E91" w:rsidRPr="00481E91" w:rsidRDefault="00481E91" w:rsidP="00481E91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81E91">
              <w:rPr>
                <w:spacing w:val="2"/>
                <w:kern w:val="24"/>
                <w:sz w:val="24"/>
                <w:szCs w:val="24"/>
                <w:lang w:val="ru-RU"/>
              </w:rPr>
              <w:t xml:space="preserve">В каком случае спортсмен может вернуться к тренировкам? </w:t>
            </w:r>
          </w:p>
        </w:tc>
      </w:tr>
    </w:tbl>
    <w:p w:rsidR="00035DFE" w:rsidRDefault="00B421DA" w:rsidP="00B421DA">
      <w:pPr>
        <w:pStyle w:val="aa"/>
        <w:jc w:val="center"/>
      </w:pPr>
      <w: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B421D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8754D4" w:rsidRDefault="00B421D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F634A8" w:rsidRDefault="00B421DA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B421DA" w:rsidRPr="00F634A8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8754D4" w:rsidRDefault="00B421D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F634A8" w:rsidRDefault="00B421DA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B421D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8754D4" w:rsidRDefault="00B421D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8754D4" w:rsidRDefault="00B421DA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B421D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1DA" w:rsidRPr="008754D4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На амбулаторном приеме пациент Г., 68 лет, перенесший ОНМК по ишемическому типу в бассейне средней мозговой артерии слева 5 месяцев назад. При осмотре отмечается слабость и онемение в правых конечностях, повышение мышечного тонуса, неразборчивость речи, понимание обращенной речи, сглаженность правой носогубной складки.</w:t>
            </w:r>
          </w:p>
        </w:tc>
      </w:tr>
      <w:tr w:rsidR="00B421DA" w:rsidRPr="003A34B0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21DA" w:rsidRPr="003A34B0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21DA" w:rsidRPr="002B190A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B421DA" w:rsidRPr="002B190A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B421DA" w:rsidRPr="003B04FC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035DFE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proofErr w:type="spellStart"/>
            <w:r w:rsidRPr="002B190A">
              <w:rPr>
                <w:sz w:val="24"/>
                <w:szCs w:val="24"/>
              </w:rPr>
              <w:t>Предположите</w:t>
            </w:r>
            <w:proofErr w:type="spellEnd"/>
            <w:r w:rsidRPr="002B190A">
              <w:rPr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</w:rPr>
              <w:t>диагноз</w:t>
            </w:r>
            <w:proofErr w:type="spellEnd"/>
          </w:p>
        </w:tc>
      </w:tr>
      <w:tr w:rsidR="00B421D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035DFE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Определите период реабилитации и обоснуйте его</w:t>
            </w:r>
          </w:p>
        </w:tc>
      </w:tr>
      <w:tr w:rsidR="00B421D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035DFE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Составьте план реабилитационных мероприятий для пациента.</w:t>
            </w:r>
          </w:p>
        </w:tc>
      </w:tr>
      <w:tr w:rsidR="00B421D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035DFE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>Как будет распределен тонус мышц у данного пациента в верхних и нижних конечностях?</w:t>
            </w:r>
          </w:p>
        </w:tc>
      </w:tr>
      <w:tr w:rsidR="00B421DA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035DFE" w:rsidRDefault="00B421D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DA" w:rsidRPr="002B190A" w:rsidRDefault="002B190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Рекомендован ли пациенту лечебный массаж? Если да, то какие приемы?</w:t>
            </w:r>
          </w:p>
        </w:tc>
      </w:tr>
    </w:tbl>
    <w:p w:rsidR="00A2057B" w:rsidRDefault="00A2057B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A2057B" w:rsidRDefault="00A2057B" w:rsidP="00A2057B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BC59A3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 w:rsidR="002410F2"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г.</w:t>
      </w:r>
    </w:p>
    <w:p w:rsidR="00A2057B" w:rsidRPr="00990687" w:rsidRDefault="00A2057B" w:rsidP="00BC59A3">
      <w:pPr>
        <w:ind w:left="6663"/>
        <w:jc w:val="center"/>
        <w:rPr>
          <w:sz w:val="24"/>
          <w:szCs w:val="24"/>
          <w:lang w:val="ru-RU"/>
        </w:rPr>
      </w:pPr>
    </w:p>
    <w:p w:rsidR="00A2057B" w:rsidRPr="00990687" w:rsidRDefault="00A2057B" w:rsidP="00A2057B">
      <w:pPr>
        <w:jc w:val="center"/>
        <w:rPr>
          <w:sz w:val="24"/>
          <w:szCs w:val="24"/>
          <w:lang w:val="ru-RU"/>
        </w:rPr>
      </w:pPr>
    </w:p>
    <w:p w:rsidR="00A2057B" w:rsidRPr="00990687" w:rsidRDefault="00A2057B" w:rsidP="00A2057B">
      <w:pPr>
        <w:jc w:val="center"/>
        <w:rPr>
          <w:b/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A2057B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A2057B" w:rsidRDefault="00A2057B" w:rsidP="00A2057B">
      <w:pPr>
        <w:jc w:val="center"/>
        <w:rPr>
          <w:b/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7</w:t>
      </w:r>
    </w:p>
    <w:p w:rsidR="00A2057B" w:rsidRDefault="00A2057B" w:rsidP="00A2057B">
      <w:pPr>
        <w:jc w:val="center"/>
        <w:rPr>
          <w:lang w:val="ru-RU"/>
        </w:rPr>
      </w:pPr>
    </w:p>
    <w:p w:rsidR="00A2057B" w:rsidRDefault="00A2057B" w:rsidP="00A2057B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A2057B" w:rsidRPr="00A64405" w:rsidRDefault="00A2057B" w:rsidP="00A64405">
      <w:pPr>
        <w:pStyle w:val="af0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A64405">
        <w:rPr>
          <w:sz w:val="24"/>
          <w:szCs w:val="24"/>
          <w:lang w:val="ru-RU"/>
        </w:rPr>
        <w:t>Лечебная физкультура у больных с острым нарушением мозгового кровообращения на стационарном этапе лечения.</w:t>
      </w:r>
    </w:p>
    <w:p w:rsidR="00A64405" w:rsidRPr="00A64405" w:rsidRDefault="00BD5E61" w:rsidP="00A64405">
      <w:pPr>
        <w:pStyle w:val="af0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BD5E61">
        <w:rPr>
          <w:sz w:val="24"/>
          <w:szCs w:val="24"/>
          <w:lang w:val="ru-RU"/>
        </w:rPr>
        <w:t>Методы биохимического и иммунологического контроля в спорте</w:t>
      </w:r>
      <w:r>
        <w:rPr>
          <w:sz w:val="24"/>
          <w:szCs w:val="24"/>
          <w:lang w:val="ru-RU"/>
        </w:rPr>
        <w:t>.</w:t>
      </w:r>
    </w:p>
    <w:p w:rsidR="00A2057B" w:rsidRPr="0033321E" w:rsidRDefault="00A2057B" w:rsidP="005F2224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A2057B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F634A8" w:rsidRDefault="00A2057B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A2057B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F634A8" w:rsidRDefault="00A2057B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A2057B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A2057B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A2057B">
              <w:rPr>
                <w:rFonts w:eastAsiaTheme="minorEastAsia"/>
                <w:sz w:val="24"/>
                <w:szCs w:val="24"/>
                <w:lang w:val="ru-RU"/>
              </w:rPr>
              <w:t>Больной И. 37 лет. Диагноз: Туберкулез легких. В стационаре находится второй месяц. Состояние удовлетворительное, температура тела субфебрильная, кашель с отхождением "ржавой мокроты".</w:t>
            </w:r>
          </w:p>
        </w:tc>
      </w:tr>
      <w:tr w:rsidR="00A2057B" w:rsidRPr="008754D4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2057B" w:rsidRPr="003A34B0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2057B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2057B" w:rsidRPr="003A34B0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A2057B" w:rsidRPr="00035DFE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B" w:rsidRPr="00035DFE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A2057B">
              <w:rPr>
                <w:spacing w:val="2"/>
                <w:kern w:val="24"/>
                <w:sz w:val="24"/>
                <w:szCs w:val="24"/>
              </w:rPr>
              <w:t>Укажитезадачи</w:t>
            </w:r>
            <w:proofErr w:type="spellEnd"/>
            <w:r w:rsidRPr="00A2057B">
              <w:rPr>
                <w:spacing w:val="2"/>
                <w:kern w:val="24"/>
                <w:sz w:val="24"/>
                <w:szCs w:val="24"/>
              </w:rPr>
              <w:t xml:space="preserve"> ЛФК.</w:t>
            </w:r>
          </w:p>
        </w:tc>
      </w:tr>
      <w:tr w:rsidR="00A2057B" w:rsidRPr="00035DFE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B" w:rsidRPr="00035DFE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A2057B">
              <w:rPr>
                <w:spacing w:val="2"/>
                <w:kern w:val="24"/>
                <w:sz w:val="24"/>
                <w:szCs w:val="24"/>
              </w:rPr>
              <w:t>Укажитеформы</w:t>
            </w:r>
            <w:proofErr w:type="spellEnd"/>
            <w:r w:rsidRPr="00A2057B">
              <w:rPr>
                <w:spacing w:val="2"/>
                <w:kern w:val="24"/>
                <w:sz w:val="24"/>
                <w:szCs w:val="24"/>
              </w:rPr>
              <w:t xml:space="preserve"> ЛФК.</w:t>
            </w:r>
          </w:p>
        </w:tc>
      </w:tr>
      <w:tr w:rsidR="00A2057B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B" w:rsidRPr="00035DFE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A2057B">
              <w:rPr>
                <w:spacing w:val="2"/>
                <w:kern w:val="24"/>
                <w:sz w:val="24"/>
                <w:szCs w:val="24"/>
                <w:lang w:val="ru-RU"/>
              </w:rPr>
              <w:t xml:space="preserve">При какой форме туберкулеза занятия ЛФК противопоказаны? </w:t>
            </w:r>
          </w:p>
        </w:tc>
      </w:tr>
      <w:tr w:rsidR="00A2057B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B" w:rsidRPr="00035DFE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A2057B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упражнения необходимо исключить при выполнении комплекса ЛФК при </w:t>
            </w:r>
            <w:proofErr w:type="spellStart"/>
            <w:r w:rsidRPr="00A2057B">
              <w:rPr>
                <w:spacing w:val="2"/>
                <w:kern w:val="24"/>
                <w:sz w:val="24"/>
                <w:szCs w:val="24"/>
                <w:lang w:val="ru-RU"/>
              </w:rPr>
              <w:t>туберкулзе</w:t>
            </w:r>
            <w:proofErr w:type="spellEnd"/>
            <w:r w:rsidRPr="00A2057B">
              <w:rPr>
                <w:spacing w:val="2"/>
                <w:kern w:val="24"/>
                <w:sz w:val="24"/>
                <w:szCs w:val="24"/>
                <w:lang w:val="ru-RU"/>
              </w:rPr>
              <w:t>?</w:t>
            </w:r>
          </w:p>
        </w:tc>
      </w:tr>
      <w:tr w:rsidR="00A2057B" w:rsidRPr="00235C9A" w:rsidTr="00A2057B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B" w:rsidRPr="00035DFE" w:rsidRDefault="00A2057B" w:rsidP="00A2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57B" w:rsidRPr="00A2057B" w:rsidRDefault="00A2057B" w:rsidP="00A2057B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A2057B">
              <w:rPr>
                <w:spacing w:val="2"/>
                <w:kern w:val="24"/>
                <w:sz w:val="24"/>
                <w:szCs w:val="24"/>
                <w:lang w:val="ru-RU"/>
              </w:rPr>
              <w:t>Составьте и обоснуйте комплекс ЛФК для данного пациента.</w:t>
            </w:r>
          </w:p>
        </w:tc>
      </w:tr>
    </w:tbl>
    <w:p w:rsidR="00226F98" w:rsidRDefault="00226F98" w:rsidP="00A2057B">
      <w:pPr>
        <w:jc w:val="center"/>
        <w:rPr>
          <w:sz w:val="24"/>
          <w:szCs w:val="24"/>
          <w:lang w:val="ru-RU"/>
        </w:rPr>
      </w:pPr>
    </w:p>
    <w:p w:rsidR="00054DC9" w:rsidRDefault="00054DC9" w:rsidP="00A2057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054DC9" w:rsidRDefault="00054DC9" w:rsidP="00A2057B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054DC9" w:rsidRPr="00F634A8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Больной О., 45 лет.  Диагноз: острый трансмуральный инфаркт миокарда задней стенки левого желудочка. 2-й день болезни, жалоб нет. ЧСС 94 удара в минуту, АД 105/ 70 мм. </w:t>
            </w:r>
            <w:proofErr w:type="spellStart"/>
            <w:r w:rsidRPr="002B190A">
              <w:rPr>
                <w:rFonts w:eastAsiaTheme="minorEastAsia"/>
                <w:sz w:val="24"/>
                <w:szCs w:val="24"/>
                <w:lang w:val="ru-RU"/>
              </w:rPr>
              <w:t>рт.ст</w:t>
            </w:r>
            <w:proofErr w:type="spellEnd"/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., лейкоцитоз 24000, </w:t>
            </w:r>
            <w:r w:rsidRPr="002B190A">
              <w:rPr>
                <w:rFonts w:eastAsiaTheme="minorEastAsia"/>
                <w:sz w:val="24"/>
                <w:szCs w:val="24"/>
              </w:rPr>
              <w:t>t</w:t>
            </w:r>
            <w:r w:rsidRPr="002B190A">
              <w:rPr>
                <w:rFonts w:eastAsiaTheme="minorEastAsia"/>
                <w:sz w:val="24"/>
                <w:szCs w:val="24"/>
                <w:lang w:val="ru-RU"/>
              </w:rPr>
              <w:t xml:space="preserve"> 37,7°С</w:t>
            </w:r>
          </w:p>
        </w:tc>
      </w:tr>
      <w:tr w:rsidR="00054DC9" w:rsidRPr="003A34B0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2B190A">
              <w:rPr>
                <w:rFonts w:eastAsiaTheme="minorEastAsia"/>
                <w:sz w:val="24"/>
                <w:szCs w:val="24"/>
                <w:lang w:val="ru-RU"/>
              </w:rPr>
              <w:t>Назовите функциональный класс тяжести состояния больного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>Перечислите этапы физической реабилитации больных инфарктом миокарда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Перечислите цели физической реабилитации на каждом из этапов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>Перечислите формы ЛФК на каждом из этапов физической реабилитации</w:t>
            </w:r>
          </w:p>
        </w:tc>
      </w:tr>
      <w:tr w:rsidR="00054DC9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DC9" w:rsidRPr="002B190A" w:rsidRDefault="00054DC9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Составьте и обоснуйте комплекс ЛФК для данного пациента</w:t>
            </w:r>
          </w:p>
        </w:tc>
      </w:tr>
    </w:tbl>
    <w:p w:rsidR="00054DC9" w:rsidRDefault="00054DC9" w:rsidP="00A2057B">
      <w:pPr>
        <w:jc w:val="center"/>
        <w:rPr>
          <w:sz w:val="24"/>
          <w:szCs w:val="24"/>
          <w:lang w:val="ru-RU"/>
        </w:rPr>
      </w:pPr>
    </w:p>
    <w:p w:rsidR="006E05C8" w:rsidRDefault="006E05C8" w:rsidP="00A2057B">
      <w:pPr>
        <w:jc w:val="center"/>
        <w:rPr>
          <w:sz w:val="24"/>
          <w:szCs w:val="24"/>
          <w:lang w:val="ru-RU"/>
        </w:rPr>
      </w:pPr>
    </w:p>
    <w:p w:rsidR="006E05C8" w:rsidRDefault="006E05C8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4C7CA5" w:rsidRDefault="004C7CA5" w:rsidP="00A2057B">
      <w:pPr>
        <w:jc w:val="center"/>
        <w:rPr>
          <w:sz w:val="24"/>
          <w:szCs w:val="24"/>
          <w:lang w:val="ru-RU"/>
        </w:rPr>
      </w:pPr>
    </w:p>
    <w:p w:rsidR="006E05C8" w:rsidRDefault="006E05C8" w:rsidP="00A2057B">
      <w:pPr>
        <w:jc w:val="center"/>
        <w:rPr>
          <w:sz w:val="24"/>
          <w:szCs w:val="24"/>
          <w:lang w:val="ru-RU"/>
        </w:rPr>
      </w:pP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bookmarkStart w:id="2" w:name="_Hlk133967753"/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A2057B" w:rsidRPr="005D224B" w:rsidRDefault="00A2057B" w:rsidP="00A2057B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A2057B" w:rsidRDefault="00A2057B" w:rsidP="00A2057B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BC59A3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A2057B" w:rsidRPr="00990687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 w:rsidR="002410F2"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</w:t>
      </w:r>
    </w:p>
    <w:p w:rsidR="00A2057B" w:rsidRPr="00990687" w:rsidRDefault="00A2057B" w:rsidP="00A2057B">
      <w:pPr>
        <w:jc w:val="center"/>
        <w:rPr>
          <w:sz w:val="24"/>
          <w:szCs w:val="24"/>
          <w:lang w:val="ru-RU"/>
        </w:rPr>
      </w:pPr>
    </w:p>
    <w:p w:rsidR="00A2057B" w:rsidRPr="00990687" w:rsidRDefault="00A2057B" w:rsidP="00A2057B">
      <w:pPr>
        <w:jc w:val="center"/>
        <w:rPr>
          <w:b/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A2057B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A2057B" w:rsidRDefault="00A2057B" w:rsidP="00A2057B">
      <w:pPr>
        <w:jc w:val="center"/>
        <w:rPr>
          <w:b/>
          <w:sz w:val="24"/>
          <w:szCs w:val="24"/>
          <w:lang w:val="ru-RU"/>
        </w:rPr>
      </w:pPr>
    </w:p>
    <w:p w:rsidR="00A2057B" w:rsidRDefault="00A2057B" w:rsidP="00A2057B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8</w:t>
      </w:r>
    </w:p>
    <w:p w:rsidR="00A2057B" w:rsidRDefault="00A2057B" w:rsidP="00A2057B">
      <w:pPr>
        <w:jc w:val="center"/>
        <w:rPr>
          <w:lang w:val="ru-RU"/>
        </w:rPr>
      </w:pPr>
    </w:p>
    <w:p w:rsidR="00CA5CA8" w:rsidRDefault="00A2057B" w:rsidP="004E3F24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4E3F24" w:rsidRPr="004E3F24" w:rsidRDefault="004E3F24" w:rsidP="004E3F24">
      <w:pPr>
        <w:jc w:val="both"/>
        <w:rPr>
          <w:sz w:val="24"/>
          <w:szCs w:val="24"/>
          <w:lang w:val="ru-RU"/>
        </w:rPr>
      </w:pPr>
    </w:p>
    <w:p w:rsidR="00CA5CA8" w:rsidRDefault="00BD5E61" w:rsidP="00BD5E61">
      <w:pPr>
        <w:numPr>
          <w:ilvl w:val="0"/>
          <w:numId w:val="26"/>
        </w:num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BD5E61">
        <w:rPr>
          <w:color w:val="000000"/>
          <w:sz w:val="24"/>
          <w:szCs w:val="24"/>
          <w:shd w:val="clear" w:color="auto" w:fill="FFFFFF"/>
          <w:lang w:val="ru-RU"/>
        </w:rPr>
        <w:t>Систематизация физических упражнений в лечебной физкультуре</w:t>
      </w:r>
      <w:r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BD5E61" w:rsidRPr="00BD5E61" w:rsidRDefault="00BD5E61" w:rsidP="00BD5E61">
      <w:pPr>
        <w:ind w:left="785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A2057B" w:rsidRDefault="00BD5E61" w:rsidP="00BD5E61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BD5E61">
        <w:rPr>
          <w:sz w:val="24"/>
          <w:szCs w:val="24"/>
          <w:lang w:val="ru-RU"/>
        </w:rPr>
        <w:t>Врачебн</w:t>
      </w:r>
      <w:r w:rsidR="009F35F2">
        <w:rPr>
          <w:sz w:val="24"/>
          <w:szCs w:val="24"/>
          <w:lang w:val="ru-RU"/>
        </w:rPr>
        <w:t>ый контроль при занятиях оздоро</w:t>
      </w:r>
      <w:r w:rsidRPr="00BD5E61">
        <w:rPr>
          <w:sz w:val="24"/>
          <w:szCs w:val="24"/>
          <w:lang w:val="ru-RU"/>
        </w:rPr>
        <w:t>вительными формами физической культуры</w:t>
      </w:r>
      <w:r>
        <w:rPr>
          <w:sz w:val="24"/>
          <w:szCs w:val="24"/>
          <w:lang w:val="ru-RU"/>
        </w:rPr>
        <w:t>.</w:t>
      </w:r>
    </w:p>
    <w:p w:rsidR="00BD5E61" w:rsidRPr="00BD5E61" w:rsidRDefault="00BD5E61" w:rsidP="00BD5E61">
      <w:pPr>
        <w:ind w:left="785"/>
        <w:jc w:val="both"/>
        <w:rPr>
          <w:sz w:val="24"/>
          <w:szCs w:val="24"/>
          <w:lang w:val="ru-RU"/>
        </w:rPr>
      </w:pPr>
    </w:p>
    <w:p w:rsidR="00A2057B" w:rsidRPr="0033321E" w:rsidRDefault="00A2057B" w:rsidP="00131351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A2057B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F634A8" w:rsidRDefault="00A2057B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A2057B" w:rsidRPr="00123D03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F634A8" w:rsidRDefault="00A2057B" w:rsidP="00A205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A2057B" w:rsidRPr="00235C9A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57B" w:rsidRPr="008754D4" w:rsidRDefault="00A2057B" w:rsidP="00A2057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CA5CA8" w:rsidRPr="003B04FC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A8" w:rsidRPr="008754D4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iCs/>
                <w:color w:val="000000"/>
                <w:sz w:val="24"/>
                <w:szCs w:val="24"/>
                <w:lang w:val="ru-RU"/>
              </w:rPr>
              <w:t>Пациент В.,</w:t>
            </w:r>
            <w:r w:rsidRPr="002B190A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t xml:space="preserve">12 лет. Диагноз: сколиотическая болезнь </w:t>
            </w:r>
            <w:r w:rsidRPr="002B190A">
              <w:rPr>
                <w:color w:val="000000"/>
                <w:sz w:val="24"/>
                <w:szCs w:val="24"/>
              </w:rPr>
              <w:t>II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t xml:space="preserve"> степени. Предъявляет жалобы на быструю утомляемость, боли в спине, усиливающиеся при ходьбе и длительном сидении. Клини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softHyphen/>
              <w:t xml:space="preserve">чески определяется сколиотическое искривление позвоночника и </w:t>
            </w:r>
            <w:proofErr w:type="spellStart"/>
            <w:r w:rsidRPr="002B190A">
              <w:rPr>
                <w:color w:val="000000"/>
                <w:sz w:val="24"/>
                <w:szCs w:val="24"/>
                <w:lang w:val="ru-RU"/>
              </w:rPr>
              <w:t>паравертебральная</w:t>
            </w:r>
            <w:proofErr w:type="spellEnd"/>
            <w:r w:rsidRPr="002B190A">
              <w:rPr>
                <w:color w:val="000000"/>
                <w:sz w:val="24"/>
                <w:szCs w:val="24"/>
                <w:lang w:val="ru-RU"/>
              </w:rPr>
              <w:t xml:space="preserve"> асимметрия на уровне Т</w:t>
            </w:r>
            <w:r w:rsidRPr="002B190A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t xml:space="preserve"> - Т</w:t>
            </w:r>
            <w:r w:rsidRPr="002B190A">
              <w:rPr>
                <w:color w:val="000000"/>
                <w:sz w:val="24"/>
                <w:szCs w:val="24"/>
                <w:vertAlign w:val="subscript"/>
                <w:lang w:val="ru-RU"/>
              </w:rPr>
              <w:t>9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190A">
              <w:rPr>
                <w:color w:val="000000"/>
                <w:sz w:val="24"/>
                <w:szCs w:val="24"/>
              </w:rPr>
              <w:t>Угол</w:t>
            </w:r>
            <w:proofErr w:type="spellEnd"/>
            <w:r w:rsidRPr="002B19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color w:val="000000"/>
                <w:sz w:val="24"/>
                <w:szCs w:val="24"/>
              </w:rPr>
              <w:t>искривления</w:t>
            </w:r>
            <w:proofErr w:type="spellEnd"/>
            <w:r w:rsidRPr="002B190A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190A">
              <w:rPr>
                <w:color w:val="000000"/>
                <w:sz w:val="24"/>
                <w:szCs w:val="24"/>
              </w:rPr>
              <w:t>более</w:t>
            </w:r>
            <w:proofErr w:type="spellEnd"/>
            <w:r w:rsidRPr="002B190A">
              <w:rPr>
                <w:color w:val="000000"/>
                <w:sz w:val="24"/>
                <w:szCs w:val="24"/>
              </w:rPr>
              <w:t xml:space="preserve"> 5-7°</w:t>
            </w:r>
            <w:r w:rsidR="00CA5CA8" w:rsidRPr="002B190A">
              <w:rPr>
                <w:spacing w:val="2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CA5CA8" w:rsidRPr="008754D4" w:rsidTr="00A205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CA8" w:rsidRPr="003A34B0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CA8" w:rsidRPr="002B190A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CA5CA8" w:rsidRPr="002B190A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CA5CA8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8" w:rsidRPr="00035DFE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Предложите план объективного обследования пациента</w:t>
            </w:r>
          </w:p>
        </w:tc>
      </w:tr>
      <w:tr w:rsidR="00CA5CA8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8" w:rsidRPr="00035DFE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color w:val="000000"/>
                <w:sz w:val="24"/>
                <w:szCs w:val="24"/>
                <w:lang w:val="ru-RU"/>
              </w:rPr>
              <w:t>Как определить  у  пациента  силу  и  выносливость  мышц  туловища.</w:t>
            </w:r>
          </w:p>
        </w:tc>
      </w:tr>
      <w:tr w:rsidR="00CA5CA8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8" w:rsidRPr="00035DFE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color w:val="000000"/>
                <w:sz w:val="24"/>
                <w:szCs w:val="24"/>
                <w:lang w:val="ru-RU"/>
              </w:rPr>
              <w:t>Перечислите основные задачи  ЛГ  при  консервативном лечении</w:t>
            </w:r>
          </w:p>
        </w:tc>
      </w:tr>
      <w:tr w:rsidR="00CA5CA8" w:rsidRPr="00235C9A" w:rsidTr="00A2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8" w:rsidRPr="00035DFE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color w:val="000000"/>
                <w:sz w:val="24"/>
                <w:szCs w:val="24"/>
                <w:lang w:val="ru-RU"/>
              </w:rPr>
              <w:t>Назовите средства ЛФК, используемые в комплексном</w:t>
            </w:r>
            <w:r w:rsidRPr="002B190A">
              <w:rPr>
                <w:sz w:val="24"/>
                <w:szCs w:val="24"/>
                <w:lang w:val="ru-RU"/>
              </w:rPr>
              <w:t xml:space="preserve"> </w:t>
            </w:r>
            <w:r w:rsidRPr="002B190A">
              <w:rPr>
                <w:color w:val="000000"/>
                <w:sz w:val="24"/>
                <w:szCs w:val="24"/>
                <w:lang w:val="ru-RU"/>
              </w:rPr>
              <w:t>лечении.</w:t>
            </w:r>
          </w:p>
        </w:tc>
      </w:tr>
      <w:tr w:rsidR="00CA5CA8" w:rsidRPr="00235C9A" w:rsidTr="00A2057B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8" w:rsidRPr="00035DFE" w:rsidRDefault="00CA5CA8" w:rsidP="00CA5C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CA8" w:rsidRPr="002B190A" w:rsidRDefault="002B190A" w:rsidP="00CA5CA8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color w:val="000000"/>
                <w:sz w:val="24"/>
                <w:szCs w:val="24"/>
                <w:lang w:val="ru-RU"/>
              </w:rPr>
              <w:t>Выберите основные приемы дифференцированного массажа на мышцы спины</w:t>
            </w:r>
            <w:r w:rsidRPr="002B190A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AF6B2A" w:rsidRPr="0033321E" w:rsidRDefault="00AF6B2A" w:rsidP="00AF6B2A">
      <w:pPr>
        <w:pStyle w:val="aa"/>
        <w:jc w:val="center"/>
      </w:pPr>
      <w:proofErr w:type="spellStart"/>
      <w:r>
        <w:t>Ситуационнная</w:t>
      </w:r>
      <w:proofErr w:type="spellEnd"/>
      <w:r>
        <w:t xml:space="preserve">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AF6B2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8754D4" w:rsidRDefault="00AF6B2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F634A8" w:rsidRDefault="00AF6B2A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AF6B2A" w:rsidRPr="00123D03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8754D4" w:rsidRDefault="00AF6B2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F634A8" w:rsidRDefault="00AF6B2A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AF6B2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8754D4" w:rsidRDefault="00AF6B2A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8754D4" w:rsidRDefault="00AF6B2A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AF6B2A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B2A" w:rsidRPr="008754D4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CA5CA8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>Пациент А., 31 год, поступил в клинику травматологии и ортопедии. Из анамнеза известно, что получил травму коленного сустава 6 месяцев назад во время игры в футбол. Лечился консервативно без эффекта. Диагноз: застарелый разрыв передней крестообразной связки правого коленного сустава.</w:t>
            </w:r>
          </w:p>
        </w:tc>
      </w:tr>
      <w:tr w:rsidR="00AF6B2A" w:rsidRPr="008754D4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6B2A" w:rsidRPr="003A34B0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6B2A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F6B2A" w:rsidRPr="003A34B0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AF6B2A" w:rsidRPr="00035DFE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A" w:rsidRPr="00035DFE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270C30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Ваш выбор лечения данного пациента. </w:t>
            </w:r>
            <w:proofErr w:type="spellStart"/>
            <w:r w:rsidRPr="00270C30">
              <w:rPr>
                <w:spacing w:val="2"/>
                <w:kern w:val="24"/>
                <w:sz w:val="24"/>
                <w:szCs w:val="24"/>
              </w:rPr>
              <w:t>Обоснуйте</w:t>
            </w:r>
            <w:proofErr w:type="spellEnd"/>
          </w:p>
        </w:tc>
      </w:tr>
      <w:tr w:rsidR="00AF6B2A" w:rsidRPr="00035DFE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A" w:rsidRPr="00035DFE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270C30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>После проведенного обследования пациенту произведена операция</w:t>
            </w:r>
            <w:r w:rsidRPr="00270C30">
              <w:rPr>
                <w:spacing w:val="2"/>
                <w:kern w:val="24"/>
                <w:sz w:val="24"/>
                <w:szCs w:val="24"/>
              </w:rPr>
              <w:t> </w:t>
            </w: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по реконструкции передней крестообразной связки свободным </w:t>
            </w:r>
            <w:proofErr w:type="spellStart"/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>аутотрансплантатом</w:t>
            </w:r>
            <w:proofErr w:type="spellEnd"/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 из сухожилия полусухожильной мышцы. </w:t>
            </w:r>
            <w:proofErr w:type="spellStart"/>
            <w:r w:rsidRPr="00270C30">
              <w:rPr>
                <w:spacing w:val="2"/>
                <w:kern w:val="24"/>
                <w:sz w:val="24"/>
                <w:szCs w:val="24"/>
              </w:rPr>
              <w:t>Какиезадачиставятсяпослепроведенногооперативноговмешательства</w:t>
            </w:r>
            <w:proofErr w:type="spellEnd"/>
            <w:r w:rsidRPr="00270C30">
              <w:rPr>
                <w:spacing w:val="2"/>
                <w:kern w:val="24"/>
                <w:sz w:val="24"/>
                <w:szCs w:val="24"/>
              </w:rPr>
              <w:t>?</w:t>
            </w:r>
          </w:p>
        </w:tc>
      </w:tr>
      <w:tr w:rsidR="00AF6B2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A" w:rsidRPr="00035DFE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270C30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Приведите пример упражнений для </w:t>
            </w:r>
            <w:proofErr w:type="gramStart"/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>укрепления  четырехглавой</w:t>
            </w:r>
            <w:proofErr w:type="gramEnd"/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 мышцы бедра для данного пациента. </w:t>
            </w:r>
          </w:p>
        </w:tc>
      </w:tr>
      <w:tr w:rsidR="00AF6B2A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A" w:rsidRPr="00035DFE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270C30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>Какие осложнения в раннем и позднем послеоперационном периоде наиболее часто встречаются?</w:t>
            </w:r>
          </w:p>
        </w:tc>
      </w:tr>
      <w:tr w:rsidR="00AF6B2A" w:rsidRPr="00035DFE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2A" w:rsidRPr="00035DFE" w:rsidRDefault="00AF6B2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B2A" w:rsidRPr="00270C30" w:rsidRDefault="00AF6B2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270C30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функциональные тесты можно провести для оценки стабильности коленного сустава? </w:t>
            </w:r>
            <w:proofErr w:type="spellStart"/>
            <w:r w:rsidRPr="00270C30">
              <w:rPr>
                <w:spacing w:val="2"/>
                <w:kern w:val="24"/>
                <w:sz w:val="24"/>
                <w:szCs w:val="24"/>
              </w:rPr>
              <w:t>Опишитеих</w:t>
            </w:r>
            <w:proofErr w:type="spellEnd"/>
            <w:r w:rsidRPr="00270C30">
              <w:rPr>
                <w:spacing w:val="2"/>
                <w:kern w:val="24"/>
                <w:sz w:val="24"/>
                <w:szCs w:val="24"/>
              </w:rPr>
              <w:t xml:space="preserve">.  </w:t>
            </w:r>
          </w:p>
        </w:tc>
      </w:tr>
      <w:bookmarkEnd w:id="2"/>
    </w:tbl>
    <w:p w:rsidR="00AD1066" w:rsidRDefault="00AD1066" w:rsidP="00497FC2">
      <w:pPr>
        <w:jc w:val="center"/>
        <w:rPr>
          <w:sz w:val="24"/>
          <w:szCs w:val="24"/>
          <w:lang w:val="ru-RU"/>
        </w:rPr>
      </w:pPr>
    </w:p>
    <w:p w:rsidR="00AD1066" w:rsidRDefault="00AD1066" w:rsidP="00497FC2">
      <w:pPr>
        <w:jc w:val="center"/>
        <w:rPr>
          <w:sz w:val="24"/>
          <w:szCs w:val="24"/>
          <w:lang w:val="ru-RU"/>
        </w:rPr>
      </w:pPr>
    </w:p>
    <w:p w:rsidR="00AD1066" w:rsidRDefault="00AD1066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C7CA5" w:rsidRDefault="004C7CA5" w:rsidP="00497FC2">
      <w:pPr>
        <w:jc w:val="center"/>
        <w:rPr>
          <w:sz w:val="24"/>
          <w:szCs w:val="24"/>
          <w:lang w:val="ru-RU"/>
        </w:rPr>
      </w:pPr>
    </w:p>
    <w:p w:rsidR="00497FC2" w:rsidRPr="005D224B" w:rsidRDefault="00497FC2" w:rsidP="00497FC2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lastRenderedPageBreak/>
        <w:t>Федеральное государственное бюджетное образовательное учреждение</w:t>
      </w:r>
    </w:p>
    <w:p w:rsidR="00497FC2" w:rsidRPr="005D224B" w:rsidRDefault="00497FC2" w:rsidP="00497FC2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497FC2" w:rsidRPr="005D224B" w:rsidRDefault="00497FC2" w:rsidP="00497FC2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497FC2" w:rsidRPr="005D224B" w:rsidRDefault="00497FC2" w:rsidP="00497FC2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497FC2" w:rsidRDefault="00497FC2" w:rsidP="00497FC2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BC59A3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497FC2" w:rsidRDefault="00497FC2" w:rsidP="00497FC2">
      <w:pPr>
        <w:jc w:val="center"/>
        <w:rPr>
          <w:sz w:val="24"/>
          <w:szCs w:val="24"/>
          <w:lang w:val="ru-RU"/>
        </w:rPr>
      </w:pPr>
    </w:p>
    <w:p w:rsidR="00497FC2" w:rsidRDefault="00497FC2" w:rsidP="00497FC2">
      <w:pPr>
        <w:jc w:val="center"/>
        <w:rPr>
          <w:sz w:val="24"/>
          <w:szCs w:val="24"/>
          <w:lang w:val="ru-RU"/>
        </w:rPr>
      </w:pP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 w:rsidR="002410F2"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</w:t>
      </w:r>
    </w:p>
    <w:p w:rsidR="00497FC2" w:rsidRPr="00990687" w:rsidRDefault="00497FC2" w:rsidP="00BC59A3">
      <w:pPr>
        <w:ind w:left="6663"/>
        <w:jc w:val="center"/>
        <w:rPr>
          <w:sz w:val="24"/>
          <w:szCs w:val="24"/>
          <w:lang w:val="ru-RU"/>
        </w:rPr>
      </w:pPr>
    </w:p>
    <w:p w:rsidR="00497FC2" w:rsidRPr="00990687" w:rsidRDefault="00497FC2" w:rsidP="00497FC2">
      <w:pPr>
        <w:jc w:val="center"/>
        <w:rPr>
          <w:sz w:val="24"/>
          <w:szCs w:val="24"/>
          <w:lang w:val="ru-RU"/>
        </w:rPr>
      </w:pPr>
    </w:p>
    <w:p w:rsidR="00497FC2" w:rsidRPr="00990687" w:rsidRDefault="00497FC2" w:rsidP="00497FC2">
      <w:pPr>
        <w:jc w:val="center"/>
        <w:rPr>
          <w:b/>
          <w:sz w:val="24"/>
          <w:szCs w:val="24"/>
          <w:lang w:val="ru-RU"/>
        </w:rPr>
      </w:pPr>
    </w:p>
    <w:p w:rsidR="00497FC2" w:rsidRDefault="00497FC2" w:rsidP="00497FC2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497FC2" w:rsidRDefault="00AA7677" w:rsidP="00AA7677">
      <w:pPr>
        <w:jc w:val="center"/>
        <w:rPr>
          <w:color w:val="000000"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AA7677" w:rsidRDefault="00AA7677" w:rsidP="00AA7677">
      <w:pPr>
        <w:jc w:val="center"/>
        <w:rPr>
          <w:b/>
          <w:sz w:val="24"/>
          <w:szCs w:val="24"/>
          <w:lang w:val="ru-RU"/>
        </w:rPr>
      </w:pPr>
    </w:p>
    <w:p w:rsidR="00497FC2" w:rsidRDefault="00497FC2" w:rsidP="00497FC2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 w:rsidR="00675ECD">
        <w:rPr>
          <w:b/>
          <w:sz w:val="24"/>
          <w:szCs w:val="24"/>
          <w:lang w:val="ru-RU"/>
        </w:rPr>
        <w:t>9</w:t>
      </w:r>
    </w:p>
    <w:p w:rsidR="00497FC2" w:rsidRDefault="00497FC2" w:rsidP="00497FC2">
      <w:pPr>
        <w:jc w:val="center"/>
        <w:rPr>
          <w:lang w:val="ru-RU"/>
        </w:rPr>
      </w:pPr>
    </w:p>
    <w:p w:rsidR="00497FC2" w:rsidRDefault="00497FC2" w:rsidP="00497FC2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497FC2" w:rsidRPr="004E3F24" w:rsidRDefault="00497FC2" w:rsidP="009F35F2">
      <w:pPr>
        <w:jc w:val="both"/>
        <w:rPr>
          <w:sz w:val="24"/>
          <w:szCs w:val="24"/>
          <w:lang w:val="ru-RU"/>
        </w:rPr>
      </w:pPr>
    </w:p>
    <w:p w:rsidR="00497FC2" w:rsidRDefault="00585325" w:rsidP="009F35F2">
      <w:pPr>
        <w:pStyle w:val="af0"/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5325">
        <w:rPr>
          <w:sz w:val="24"/>
          <w:szCs w:val="24"/>
          <w:lang w:val="ru-RU"/>
        </w:rPr>
        <w:t>Лечебная физкультура при деформации опорно-двигательного аппарата у детей</w:t>
      </w:r>
      <w:r>
        <w:rPr>
          <w:sz w:val="24"/>
          <w:szCs w:val="24"/>
          <w:lang w:val="ru-RU"/>
        </w:rPr>
        <w:t>.</w:t>
      </w:r>
    </w:p>
    <w:p w:rsidR="009F35F2" w:rsidRPr="004E3F24" w:rsidRDefault="009F35F2" w:rsidP="009F35F2">
      <w:pPr>
        <w:pStyle w:val="af0"/>
        <w:jc w:val="both"/>
        <w:rPr>
          <w:sz w:val="24"/>
          <w:szCs w:val="24"/>
          <w:lang w:val="ru-RU"/>
        </w:rPr>
      </w:pPr>
    </w:p>
    <w:p w:rsidR="00497FC2" w:rsidRPr="009F35F2" w:rsidRDefault="009F35F2" w:rsidP="009F35F2">
      <w:pPr>
        <w:pStyle w:val="af0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9F35F2">
        <w:rPr>
          <w:sz w:val="24"/>
          <w:szCs w:val="24"/>
          <w:lang w:val="ru-RU"/>
        </w:rPr>
        <w:t>Углубленное медицинское обследование спортсменов</w:t>
      </w:r>
      <w:r w:rsidR="00585325">
        <w:rPr>
          <w:sz w:val="24"/>
          <w:szCs w:val="24"/>
          <w:lang w:val="ru-RU"/>
        </w:rPr>
        <w:t>. Нормативно-правовая база, м</w:t>
      </w:r>
      <w:r w:rsidR="00585325" w:rsidRPr="00585325">
        <w:rPr>
          <w:sz w:val="24"/>
          <w:szCs w:val="24"/>
          <w:lang w:val="ru-RU"/>
        </w:rPr>
        <w:t>едицинское заключение о допуске к учебно-тренировочным мероприятиям и участию в спортивных соревнованиях</w:t>
      </w:r>
      <w:r w:rsidR="00585325">
        <w:rPr>
          <w:sz w:val="24"/>
          <w:szCs w:val="24"/>
          <w:lang w:val="ru-RU"/>
        </w:rPr>
        <w:t>, заявка на участие в спортивных соревнованиях.</w:t>
      </w:r>
    </w:p>
    <w:p w:rsidR="00497FC2" w:rsidRPr="0033321E" w:rsidRDefault="00497FC2" w:rsidP="00497FC2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497FC2" w:rsidRPr="00123D03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Мальчик 12 лет занимается в футбольной секции, последние 2 месяца стал жаловаться на боли в области правого коленного сустава после тренировки и нагрузок на ноги. При осмотре проекции бугристость большеберцовой кости увеличена в объеме и резко болезненна при перкуссии.</w:t>
            </w:r>
          </w:p>
        </w:tc>
      </w:tr>
      <w:tr w:rsidR="00497FC2" w:rsidRPr="008754D4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497FC2" w:rsidRPr="00035DFE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Вашпредварительныйдиагноз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Обоснуйте</w:t>
            </w:r>
            <w:proofErr w:type="spellEnd"/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Какие дополнительные методы диагностики можно назначить?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Ваши предложения по лечению данного спортсмена. 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Опишите характерные симптомы для болезни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Осгуда-Щляттера</w:t>
            </w:r>
            <w:proofErr w:type="spellEnd"/>
          </w:p>
        </w:tc>
      </w:tr>
      <w:tr w:rsidR="00497FC2" w:rsidRPr="00035DFE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2B190A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2B190A" w:rsidRDefault="00497FC2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Какой прогноз при болезни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Шляттера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Какиемогутбытьосложнения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</w:rPr>
              <w:t>?</w:t>
            </w:r>
          </w:p>
        </w:tc>
      </w:tr>
    </w:tbl>
    <w:p w:rsidR="00497FC2" w:rsidRPr="0033321E" w:rsidRDefault="00497FC2" w:rsidP="00497FC2">
      <w:pPr>
        <w:pStyle w:val="aa"/>
        <w:jc w:val="center"/>
      </w:pPr>
      <w:proofErr w:type="spellStart"/>
      <w:r>
        <w:lastRenderedPageBreak/>
        <w:t>Ситуационнная</w:t>
      </w:r>
      <w:proofErr w:type="spellEnd"/>
      <w:r>
        <w:t xml:space="preserve">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8754D4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F634A8" w:rsidRDefault="00497FC2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497FC2" w:rsidRPr="00123D03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8754D4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F634A8" w:rsidRDefault="00497FC2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8754D4" w:rsidRDefault="00497FC2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8754D4" w:rsidRDefault="00497FC2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FC2" w:rsidRPr="008754D4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CA5CA8" w:rsidRDefault="00EE0C77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Пациент</w:t>
            </w:r>
            <w:r w:rsidR="00E809D3">
              <w:rPr>
                <w:spacing w:val="2"/>
                <w:kern w:val="24"/>
                <w:sz w:val="24"/>
                <w:szCs w:val="24"/>
                <w:lang w:val="ru-RU"/>
              </w:rPr>
              <w:t>,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30 лет с обострением хронического </w:t>
            </w:r>
            <w:proofErr w:type="spell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обструктивного</w:t>
            </w:r>
            <w:proofErr w:type="spell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бронхита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, 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3</w:t>
            </w:r>
            <w:proofErr w:type="gram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день находится на госпитализации в стационарном отделении. Т 38.2, проба Штанге-20 сек, пробы </w:t>
            </w:r>
            <w:proofErr w:type="spell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Генчи</w:t>
            </w:r>
            <w:proofErr w:type="spell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- 10 сек. Данному пациенту была назначена консультация врача ЛФК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497FC2" w:rsidRPr="008754D4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7FC2" w:rsidRPr="003A34B0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7FC2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497FC2" w:rsidRPr="003A34B0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035DFE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EE0C77" w:rsidRDefault="00EE0C77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Являются ли нормальными показатели дыхательных проб у данного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пациента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?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035DFE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E809D3" w:rsidRDefault="00E809D3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Какую дыхательную пробу рекомендовано провести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данному пациенту</w:t>
            </w: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 в конце стационарного этапа реабилитации?</w:t>
            </w:r>
          </w:p>
        </w:tc>
      </w:tr>
      <w:tr w:rsidR="00497FC2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C2" w:rsidRPr="00035DFE" w:rsidRDefault="00497FC2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FC2" w:rsidRPr="00E809D3" w:rsidRDefault="00E809D3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>При каком условии можно рекомендовать занятия лечебной гимнастикой, какие средства ЛФК можно назначить данному пациенту?</w:t>
            </w:r>
          </w:p>
        </w:tc>
      </w:tr>
      <w:tr w:rsidR="00E809D3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3" w:rsidRPr="00035DFE" w:rsidRDefault="00E809D3" w:rsidP="00E809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9D3" w:rsidRPr="00E809D3" w:rsidRDefault="00E809D3" w:rsidP="00E809D3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упражнения будут обладать лечебным специфическим действием? </w:t>
            </w:r>
          </w:p>
        </w:tc>
      </w:tr>
      <w:tr w:rsidR="00E809D3" w:rsidRPr="00E809D3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3" w:rsidRPr="00035DFE" w:rsidRDefault="00E809D3" w:rsidP="00E809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9D3" w:rsidRPr="00E809D3" w:rsidRDefault="00E809D3" w:rsidP="00E809D3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С какой частотой необходимо назначить </w:t>
            </w:r>
            <w:proofErr w:type="spellStart"/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пацинту</w:t>
            </w:r>
            <w:proofErr w:type="spellEnd"/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 на данном этапе лечения дыхательные упражнения по отношению к физическим упражнениям? Какие типы дыхания существуют?</w:t>
            </w:r>
          </w:p>
        </w:tc>
      </w:tr>
    </w:tbl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4C7CA5" w:rsidRDefault="004C7CA5" w:rsidP="00EE526F">
      <w:pPr>
        <w:jc w:val="center"/>
        <w:rPr>
          <w:sz w:val="24"/>
          <w:szCs w:val="24"/>
          <w:lang w:val="ru-RU"/>
        </w:rPr>
      </w:pPr>
    </w:p>
    <w:p w:rsidR="00EE526F" w:rsidRPr="005D224B" w:rsidRDefault="00EE526F" w:rsidP="00EE526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EE526F" w:rsidRPr="005D224B" w:rsidRDefault="00EE526F" w:rsidP="00EE526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EE526F" w:rsidRPr="005D224B" w:rsidRDefault="00EE526F" w:rsidP="00EE526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EE526F" w:rsidRPr="005D224B" w:rsidRDefault="00EE526F" w:rsidP="00EE526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EE526F" w:rsidRDefault="00EE526F" w:rsidP="00EE526F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</w:t>
      </w:r>
      <w:r w:rsidR="00BC59A3">
        <w:rPr>
          <w:rFonts w:eastAsia="Calibri"/>
          <w:sz w:val="24"/>
          <w:szCs w:val="24"/>
          <w:lang w:val="ru-RU"/>
        </w:rPr>
        <w:t xml:space="preserve"> и спортивной медицины</w:t>
      </w: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BC59A3" w:rsidRPr="00BC59A3" w:rsidRDefault="00BC59A3" w:rsidP="00BC59A3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 w:rsidR="002410F2"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</w:t>
      </w:r>
    </w:p>
    <w:p w:rsidR="00EE526F" w:rsidRPr="00990687" w:rsidRDefault="00EE526F" w:rsidP="00BC59A3">
      <w:pPr>
        <w:ind w:left="6663"/>
        <w:jc w:val="center"/>
        <w:rPr>
          <w:sz w:val="24"/>
          <w:szCs w:val="24"/>
          <w:lang w:val="ru-RU"/>
        </w:rPr>
      </w:pPr>
    </w:p>
    <w:p w:rsidR="00EE526F" w:rsidRPr="00990687" w:rsidRDefault="00EE526F" w:rsidP="00EE526F">
      <w:pPr>
        <w:jc w:val="center"/>
        <w:rPr>
          <w:sz w:val="24"/>
          <w:szCs w:val="24"/>
          <w:lang w:val="ru-RU"/>
        </w:rPr>
      </w:pPr>
    </w:p>
    <w:p w:rsidR="00EE526F" w:rsidRPr="00990687" w:rsidRDefault="00EE526F" w:rsidP="00EE526F">
      <w:pPr>
        <w:jc w:val="center"/>
        <w:rPr>
          <w:b/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AA7677" w:rsidP="00AA7677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EE526F" w:rsidRDefault="00AA7677" w:rsidP="00AA7677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EE526F" w:rsidRDefault="00EE526F" w:rsidP="00EE526F">
      <w:pPr>
        <w:jc w:val="center"/>
        <w:rPr>
          <w:b/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10</w:t>
      </w:r>
    </w:p>
    <w:p w:rsidR="00EE526F" w:rsidRDefault="00EE526F" w:rsidP="00EE526F">
      <w:pPr>
        <w:jc w:val="center"/>
        <w:rPr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A919EF" w:rsidRDefault="00A919EF" w:rsidP="00EE526F">
      <w:pPr>
        <w:jc w:val="center"/>
        <w:rPr>
          <w:sz w:val="24"/>
          <w:szCs w:val="24"/>
          <w:lang w:val="ru-RU"/>
        </w:rPr>
      </w:pPr>
    </w:p>
    <w:p w:rsidR="003427EE" w:rsidRDefault="00A919EF" w:rsidP="003427EE">
      <w:pPr>
        <w:pStyle w:val="af0"/>
        <w:numPr>
          <w:ilvl w:val="0"/>
          <w:numId w:val="25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A919EF">
        <w:rPr>
          <w:color w:val="000000"/>
          <w:sz w:val="24"/>
          <w:szCs w:val="24"/>
          <w:shd w:val="clear" w:color="auto" w:fill="FFFFFF"/>
          <w:lang w:val="ru-RU"/>
        </w:rPr>
        <w:t>Определение физической работоспособности по тесту PWC 170. Порядок проведения теста PWC 170. Беговые, плавательные, конькобежные и велосипедные варианты теста PWC.</w:t>
      </w:r>
    </w:p>
    <w:p w:rsidR="009F35F2" w:rsidRDefault="009F35F2" w:rsidP="009F35F2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A919EF" w:rsidRPr="00DF12A7" w:rsidRDefault="003427EE" w:rsidP="00DF12A7">
      <w:pPr>
        <w:pStyle w:val="af0"/>
        <w:numPr>
          <w:ilvl w:val="0"/>
          <w:numId w:val="25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3427EE">
        <w:rPr>
          <w:color w:val="000000"/>
          <w:sz w:val="24"/>
          <w:szCs w:val="24"/>
          <w:shd w:val="clear" w:color="auto" w:fill="FFFFFF"/>
          <w:lang w:val="ru-RU"/>
        </w:rPr>
        <w:t xml:space="preserve">Принципы построения занятий по лечебной </w:t>
      </w:r>
      <w:r w:rsidR="00DF12A7">
        <w:rPr>
          <w:color w:val="000000"/>
          <w:sz w:val="24"/>
          <w:szCs w:val="24"/>
          <w:shd w:val="clear" w:color="auto" w:fill="FFFFFF"/>
          <w:lang w:val="ru-RU"/>
        </w:rPr>
        <w:t xml:space="preserve">физкультуре у пациентов, перенесших </w:t>
      </w:r>
      <w:r w:rsidR="00DF12A7" w:rsidRPr="00DF12A7">
        <w:rPr>
          <w:color w:val="000000"/>
          <w:sz w:val="24"/>
          <w:szCs w:val="24"/>
          <w:shd w:val="clear" w:color="auto" w:fill="FFFFFF"/>
        </w:rPr>
        <w:t>COVID</w:t>
      </w:r>
      <w:r w:rsidR="00DF12A7" w:rsidRPr="00DF12A7">
        <w:rPr>
          <w:color w:val="000000"/>
          <w:sz w:val="24"/>
          <w:szCs w:val="24"/>
          <w:shd w:val="clear" w:color="auto" w:fill="FFFFFF"/>
          <w:lang w:val="ru-RU"/>
        </w:rPr>
        <w:t xml:space="preserve"> 19</w:t>
      </w:r>
      <w:r w:rsidR="00DF12A7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3427EE">
        <w:rPr>
          <w:color w:val="000000"/>
          <w:sz w:val="24"/>
          <w:szCs w:val="24"/>
          <w:shd w:val="clear" w:color="auto" w:fill="FFFFFF"/>
          <w:lang w:val="ru-RU"/>
        </w:rPr>
        <w:t xml:space="preserve">Методические приемы дозирования в процедуре лечебной гимнастики. Оперативные и интегративные методы контроля. </w:t>
      </w:r>
    </w:p>
    <w:p w:rsidR="00EE526F" w:rsidRPr="0033321E" w:rsidRDefault="00EE526F" w:rsidP="00EE526F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8754D4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F634A8" w:rsidRDefault="00EE526F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EE526F" w:rsidRPr="00123D03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8754D4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F634A8" w:rsidRDefault="00EE526F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8754D4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8754D4" w:rsidRDefault="00EE526F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8754D4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A2057B" w:rsidRDefault="00ED574A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Па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циент</w:t>
            </w: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, 20 лет. </w:t>
            </w:r>
            <w:proofErr w:type="gram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Диагноз :</w:t>
            </w:r>
            <w:proofErr w:type="gram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 бронхиальная астма. </w:t>
            </w:r>
            <w:proofErr w:type="gram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Страдает  заболеванием</w:t>
            </w:r>
            <w:proofErr w:type="gram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 в течение 5 лет. Поступил в отделение реанимации в астматическом статусе, на20</w:t>
            </w:r>
            <w:r w:rsidR="009761FC">
              <w:rPr>
                <w:spacing w:val="2"/>
                <w:kern w:val="24"/>
                <w:sz w:val="24"/>
                <w:szCs w:val="24"/>
                <w:lang w:val="ru-RU"/>
              </w:rPr>
              <w:t>-</w:t>
            </w: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й день переведен в соматическое отделение в удовлетворительном состоянии. Температура тела – субфебрильная(37,2-37,4С), ЧДД=18 в минуту, ЧСС=72 уд/мин, АД=120/72 </w:t>
            </w:r>
            <w:proofErr w:type="spell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мм.рт.ст</w:t>
            </w:r>
            <w:proofErr w:type="spell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EE526F" w:rsidRPr="008754D4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526F" w:rsidRPr="003A34B0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526F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EE526F" w:rsidRPr="003A34B0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F" w:rsidRPr="00035DFE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9761FC" w:rsidRDefault="009761FC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>Имеются ли противопоказания для назначения ЛФК?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F" w:rsidRPr="00035DFE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9761FC" w:rsidRDefault="009761FC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Перечислите задачи ЛФК при бронхиальной астме.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F" w:rsidRPr="00035DFE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A2057B" w:rsidRDefault="009761FC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показатели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соматического состояния пациента </w:t>
            </w: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 xml:space="preserve">нужно учитывать при назначении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комплекса ЛФК</w:t>
            </w: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>?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F" w:rsidRPr="00035DFE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A2057B" w:rsidRDefault="009761FC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Из каких упражнений будет состоять </w:t>
            </w:r>
            <w:r w:rsidR="00720CA5">
              <w:rPr>
                <w:spacing w:val="2"/>
                <w:kern w:val="24"/>
                <w:sz w:val="24"/>
                <w:szCs w:val="24"/>
                <w:lang w:val="ru-RU"/>
              </w:rPr>
              <w:t>вводный подготовительный этап при астме?</w:t>
            </w:r>
          </w:p>
        </w:tc>
      </w:tr>
      <w:tr w:rsidR="00EE526F" w:rsidRPr="00235C9A" w:rsidTr="00A342E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F" w:rsidRPr="00035DFE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26F" w:rsidRPr="00A2057B" w:rsidRDefault="00720CA5" w:rsidP="00A342E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Из каких упражнений, преимущественно, будет состоять комплекс ЛФК при бронхиальной астме?</w:t>
            </w:r>
          </w:p>
        </w:tc>
      </w:tr>
    </w:tbl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p w:rsidR="00EE526F" w:rsidRDefault="00EE526F" w:rsidP="00EE526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EE526F" w:rsidRDefault="00EE526F" w:rsidP="00EE526F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EE526F" w:rsidRPr="002B190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EE526F" w:rsidRPr="002B190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2B190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За консультацией по поводу индивидуального двигательного режима обратилась женщина 40 лет. Диагноз: Варикозное расширение вен нижних конечностей. Физическое развитие среднее. Масса тела 76 кг, рост 158 см.  Последние 10 лет физическая активность в объеме бытовых нагрузок. Цель предстоящих тренировок -  общеукрепляющее воздействие и снижение массы тела. Имеющиеся программы тренировки в фитнес-центре: аэробика (различные виды), 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аквааэробика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>, плавание, тренажерный зал, йога, танцевальные программы, «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сайкл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»— групповая 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 на велотренажерах.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Ваши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рекомендации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по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индивидуальному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плану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занятий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>?</w:t>
            </w:r>
          </w:p>
        </w:tc>
      </w:tr>
      <w:tr w:rsidR="00EE526F" w:rsidRPr="002B190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2B190A" w:rsidP="00A342E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Какие из перечисленных фитнес-программ ей показаны?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 xml:space="preserve">Перечислите </w:t>
            </w:r>
            <w:r w:rsidR="002B190A" w:rsidRPr="002B190A">
              <w:rPr>
                <w:rFonts w:eastAsia="MinionPro-Regular"/>
                <w:sz w:val="24"/>
                <w:szCs w:val="24"/>
                <w:lang w:val="ru-RU"/>
              </w:rPr>
              <w:t xml:space="preserve"> специальные упражнения при варикозной болезни нижних конечностей</w:t>
            </w:r>
          </w:p>
        </w:tc>
      </w:tr>
      <w:tr w:rsidR="00EE526F" w:rsidRPr="002B190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2B190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Рекомендуемый диапазон пульса во время нагрузки?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По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какой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формуле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определяется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>?</w:t>
            </w:r>
          </w:p>
        </w:tc>
      </w:tr>
      <w:tr w:rsidR="00EE526F" w:rsidRPr="00235C9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EE526F" w:rsidRPr="002B190A" w:rsidRDefault="002B190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Какие дополнительные фитнес-тестирования порекомендуете? С какой целью? Какие методы исследования существуют</w:t>
            </w:r>
          </w:p>
        </w:tc>
      </w:tr>
      <w:tr w:rsidR="00EE526F" w:rsidRPr="002B190A" w:rsidTr="00A342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EE526F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6F" w:rsidRPr="002B190A" w:rsidRDefault="002B190A" w:rsidP="00A3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 xml:space="preserve">Рассчитайте индекс массы тела и определите </w:t>
            </w:r>
            <w:r w:rsidRPr="002B190A">
              <w:rPr>
                <w:sz w:val="24"/>
                <w:szCs w:val="24"/>
                <w:shd w:val="clear" w:color="auto" w:fill="FFFFFF"/>
                <w:lang w:val="ru-RU"/>
              </w:rPr>
              <w:t xml:space="preserve">степень соответствия массы человека и его роста.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формулу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расчета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результатов</w:t>
            </w:r>
            <w:proofErr w:type="spellEnd"/>
            <w:r w:rsidRPr="002B190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97FC2" w:rsidRPr="002B190A" w:rsidRDefault="00497FC2" w:rsidP="00497FC2">
      <w:pPr>
        <w:pStyle w:val="aa"/>
      </w:pPr>
    </w:p>
    <w:p w:rsidR="00B03400" w:rsidRDefault="00B03400" w:rsidP="0033321E">
      <w:pPr>
        <w:pStyle w:val="aa"/>
      </w:pPr>
    </w:p>
    <w:p w:rsidR="002410F2" w:rsidRDefault="002410F2" w:rsidP="0033321E">
      <w:pPr>
        <w:pStyle w:val="aa"/>
      </w:pPr>
    </w:p>
    <w:p w:rsidR="002410F2" w:rsidRDefault="002410F2" w:rsidP="0033321E">
      <w:pPr>
        <w:pStyle w:val="aa"/>
      </w:pPr>
    </w:p>
    <w:p w:rsidR="002410F2" w:rsidRDefault="002410F2" w:rsidP="0033321E">
      <w:pPr>
        <w:pStyle w:val="aa"/>
      </w:pPr>
    </w:p>
    <w:p w:rsidR="002410F2" w:rsidRDefault="002410F2" w:rsidP="0033321E">
      <w:pPr>
        <w:pStyle w:val="aa"/>
      </w:pPr>
    </w:p>
    <w:p w:rsidR="002410F2" w:rsidRDefault="002410F2" w:rsidP="0033321E">
      <w:pPr>
        <w:pStyle w:val="aa"/>
      </w:pPr>
    </w:p>
    <w:p w:rsidR="004C7CA5" w:rsidRDefault="004C7CA5" w:rsidP="0033321E">
      <w:pPr>
        <w:pStyle w:val="aa"/>
      </w:pPr>
    </w:p>
    <w:p w:rsidR="002410F2" w:rsidRDefault="002410F2" w:rsidP="0033321E">
      <w:pPr>
        <w:pStyle w:val="aa"/>
      </w:pPr>
    </w:p>
    <w:p w:rsidR="004C7CA5" w:rsidRDefault="004C7CA5" w:rsidP="0033321E">
      <w:pPr>
        <w:pStyle w:val="aa"/>
      </w:pP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4C7CA5" w:rsidRDefault="004C7CA5" w:rsidP="004C7CA5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2410F2" w:rsidRDefault="002410F2" w:rsidP="0033321E">
      <w:pPr>
        <w:pStyle w:val="aa"/>
      </w:pPr>
    </w:p>
    <w:p w:rsidR="00DA313F" w:rsidRPr="00BC59A3" w:rsidRDefault="00DA313F" w:rsidP="00DA313F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2410F2" w:rsidRPr="00BC59A3" w:rsidRDefault="002410F2" w:rsidP="002410F2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2410F2" w:rsidRPr="00BC59A3" w:rsidRDefault="002410F2" w:rsidP="002410F2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2410F2" w:rsidRPr="00BC59A3" w:rsidRDefault="002410F2" w:rsidP="002410F2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2410F2" w:rsidRPr="00990687" w:rsidRDefault="002410F2" w:rsidP="002410F2">
      <w:pPr>
        <w:ind w:left="6663"/>
        <w:jc w:val="center"/>
        <w:rPr>
          <w:sz w:val="24"/>
          <w:szCs w:val="24"/>
          <w:lang w:val="ru-RU"/>
        </w:rPr>
      </w:pPr>
    </w:p>
    <w:p w:rsidR="002410F2" w:rsidRPr="00990687" w:rsidRDefault="002410F2" w:rsidP="002410F2">
      <w:pPr>
        <w:jc w:val="center"/>
        <w:rPr>
          <w:sz w:val="24"/>
          <w:szCs w:val="24"/>
          <w:lang w:val="ru-RU"/>
        </w:rPr>
      </w:pPr>
    </w:p>
    <w:p w:rsidR="002410F2" w:rsidRPr="00990687" w:rsidRDefault="002410F2" w:rsidP="002410F2">
      <w:pPr>
        <w:jc w:val="center"/>
        <w:rPr>
          <w:b/>
          <w:sz w:val="24"/>
          <w:szCs w:val="24"/>
          <w:lang w:val="ru-RU"/>
        </w:rPr>
      </w:pPr>
    </w:p>
    <w:p w:rsidR="002410F2" w:rsidRDefault="002410F2" w:rsidP="002410F2">
      <w:pPr>
        <w:jc w:val="center"/>
        <w:rPr>
          <w:sz w:val="24"/>
          <w:szCs w:val="24"/>
          <w:lang w:val="ru-RU"/>
        </w:rPr>
      </w:pPr>
    </w:p>
    <w:p w:rsidR="002410F2" w:rsidRDefault="002410F2" w:rsidP="002410F2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2410F2" w:rsidP="002410F2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2410F2" w:rsidRPr="00990687" w:rsidRDefault="002410F2" w:rsidP="002410F2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</w:t>
      </w:r>
      <w:r w:rsidR="00AA7677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РТИВНАЯ МЕДИЦИНА»</w:t>
      </w:r>
    </w:p>
    <w:p w:rsidR="002410F2" w:rsidRDefault="002410F2" w:rsidP="002410F2">
      <w:pPr>
        <w:jc w:val="center"/>
        <w:rPr>
          <w:b/>
          <w:sz w:val="24"/>
          <w:szCs w:val="24"/>
          <w:lang w:val="ru-RU"/>
        </w:rPr>
      </w:pPr>
    </w:p>
    <w:p w:rsidR="002410F2" w:rsidRDefault="002410F2" w:rsidP="002410F2">
      <w:pPr>
        <w:jc w:val="center"/>
        <w:rPr>
          <w:b/>
          <w:sz w:val="24"/>
          <w:szCs w:val="24"/>
          <w:lang w:val="ru-RU"/>
        </w:rPr>
      </w:pPr>
    </w:p>
    <w:p w:rsidR="002410F2" w:rsidRDefault="002410F2" w:rsidP="002410F2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 w:rsidR="00C63A5A">
        <w:rPr>
          <w:b/>
          <w:sz w:val="24"/>
          <w:szCs w:val="24"/>
          <w:lang w:val="ru-RU"/>
        </w:rPr>
        <w:t xml:space="preserve"> 11</w:t>
      </w:r>
    </w:p>
    <w:p w:rsidR="002410F2" w:rsidRDefault="002410F2" w:rsidP="002410F2">
      <w:pPr>
        <w:jc w:val="center"/>
        <w:rPr>
          <w:lang w:val="ru-RU"/>
        </w:rPr>
      </w:pPr>
    </w:p>
    <w:p w:rsidR="002410F2" w:rsidRDefault="002410F2" w:rsidP="002410F2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2410F2" w:rsidRDefault="002410F2" w:rsidP="002410F2">
      <w:pPr>
        <w:jc w:val="center"/>
        <w:rPr>
          <w:sz w:val="24"/>
          <w:szCs w:val="24"/>
          <w:lang w:val="ru-RU"/>
        </w:rPr>
      </w:pPr>
    </w:p>
    <w:p w:rsidR="00B336EE" w:rsidRDefault="002410F2" w:rsidP="009F35F2">
      <w:pPr>
        <w:pStyle w:val="af0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B336EE">
        <w:rPr>
          <w:color w:val="000000"/>
          <w:sz w:val="24"/>
          <w:szCs w:val="24"/>
          <w:shd w:val="clear" w:color="auto" w:fill="FFFFFF"/>
          <w:lang w:val="ru-RU"/>
        </w:rPr>
        <w:t>О</w:t>
      </w:r>
      <w:r w:rsidR="00AA7677" w:rsidRPr="00B336EE">
        <w:rPr>
          <w:color w:val="000000"/>
          <w:sz w:val="24"/>
          <w:szCs w:val="24"/>
          <w:shd w:val="clear" w:color="auto" w:fill="FFFFFF"/>
          <w:lang w:val="ru-RU"/>
        </w:rPr>
        <w:t>собенности физиологических адаптаций у спортсменов. Изменения сердечно-</w:t>
      </w:r>
      <w:proofErr w:type="spellStart"/>
      <w:proofErr w:type="gramStart"/>
      <w:r w:rsidR="00AA7677" w:rsidRPr="00B336EE">
        <w:rPr>
          <w:color w:val="000000"/>
          <w:sz w:val="24"/>
          <w:szCs w:val="24"/>
          <w:shd w:val="clear" w:color="auto" w:fill="FFFFFF"/>
          <w:lang w:val="ru-RU"/>
        </w:rPr>
        <w:t>сосудистой,дыхательной</w:t>
      </w:r>
      <w:proofErr w:type="spellEnd"/>
      <w:proofErr w:type="gramEnd"/>
      <w:r w:rsidR="00AA7677" w:rsidRPr="00B336EE">
        <w:rPr>
          <w:color w:val="000000"/>
          <w:sz w:val="24"/>
          <w:szCs w:val="24"/>
          <w:shd w:val="clear" w:color="auto" w:fill="FFFFFF"/>
          <w:lang w:val="ru-RU"/>
        </w:rPr>
        <w:t xml:space="preserve"> и мышечной систем.</w:t>
      </w:r>
    </w:p>
    <w:p w:rsidR="009F35F2" w:rsidRPr="00B336EE" w:rsidRDefault="009F35F2" w:rsidP="009F35F2">
      <w:pPr>
        <w:pStyle w:val="af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2410F2" w:rsidRPr="00B336EE" w:rsidRDefault="00AA7677" w:rsidP="009F35F2">
      <w:pPr>
        <w:pStyle w:val="af0"/>
        <w:numPr>
          <w:ilvl w:val="0"/>
          <w:numId w:val="29"/>
        </w:num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B336EE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F35F2" w:rsidRPr="009F35F2">
        <w:rPr>
          <w:bCs/>
          <w:color w:val="000000"/>
          <w:sz w:val="24"/>
          <w:szCs w:val="24"/>
          <w:shd w:val="clear" w:color="auto" w:fill="FFFFFF"/>
          <w:lang w:val="ru-RU"/>
        </w:rPr>
        <w:t>Врачебно-педагогические наблюдения</w:t>
      </w:r>
      <w:r w:rsidR="009F35F2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. Методика </w:t>
      </w:r>
      <w:proofErr w:type="spellStart"/>
      <w:r w:rsidR="009F35F2">
        <w:rPr>
          <w:bCs/>
          <w:color w:val="000000"/>
          <w:sz w:val="24"/>
          <w:szCs w:val="24"/>
          <w:shd w:val="clear" w:color="auto" w:fill="FFFFFF"/>
          <w:lang w:val="ru-RU"/>
        </w:rPr>
        <w:t>роведения</w:t>
      </w:r>
      <w:proofErr w:type="spellEnd"/>
      <w:r w:rsidR="009F35F2">
        <w:rPr>
          <w:bCs/>
          <w:color w:val="000000"/>
          <w:sz w:val="24"/>
          <w:szCs w:val="24"/>
          <w:shd w:val="clear" w:color="auto" w:fill="FFFFFF"/>
          <w:lang w:val="ru-RU"/>
        </w:rPr>
        <w:t>, интерпретация полученных данных</w:t>
      </w:r>
    </w:p>
    <w:p w:rsidR="00B336EE" w:rsidRPr="00B336EE" w:rsidRDefault="00B336EE" w:rsidP="00B336EE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2410F2" w:rsidRPr="0033321E" w:rsidRDefault="002410F2" w:rsidP="002410F2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8754D4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F634A8" w:rsidRDefault="002410F2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2410F2" w:rsidRPr="00123D03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8754D4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F634A8" w:rsidRDefault="002410F2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8754D4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8754D4" w:rsidRDefault="002410F2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2410F2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8754D4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B336EE">
            <w:r w:rsidRPr="00B336EE">
              <w:rPr>
                <w:lang w:val="ru-RU"/>
              </w:rPr>
              <w:t xml:space="preserve">Баскетболистка 22 лет во время игры подвернула ногу. Появилась резкая боль в области голеностопного сустава, небольшой отек и затруднение при ходьбе. </w:t>
            </w:r>
            <w:proofErr w:type="spellStart"/>
            <w:r>
              <w:t>Сустав</w:t>
            </w:r>
            <w:proofErr w:type="spellEnd"/>
            <w:r>
              <w:t xml:space="preserve"> </w:t>
            </w:r>
            <w:proofErr w:type="spellStart"/>
            <w:r>
              <w:t>сохраняет</w:t>
            </w:r>
            <w:proofErr w:type="spellEnd"/>
            <w:r>
              <w:t xml:space="preserve"> </w:t>
            </w:r>
            <w:proofErr w:type="spellStart"/>
            <w:r>
              <w:t>подвижность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болезненный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пальпации</w:t>
            </w:r>
            <w:proofErr w:type="spellEnd"/>
            <w:r>
              <w:t xml:space="preserve">.  </w:t>
            </w:r>
          </w:p>
        </w:tc>
      </w:tr>
      <w:tr w:rsidR="002410F2" w:rsidRPr="008754D4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10F2" w:rsidRPr="003A34B0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10F2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410F2" w:rsidRPr="003A34B0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2" w:rsidRPr="00035DFE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 определить степень тяжести растяжения связок?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2" w:rsidRPr="00035DFE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Каков алгоритм оказания первой помощи?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2" w:rsidRPr="00035DFE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методы лечения показаны в первые 48 часов?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2" w:rsidRPr="00035DFE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упражнения помогут восстановить функцию сустава?</w:t>
            </w:r>
          </w:p>
        </w:tc>
      </w:tr>
      <w:tr w:rsidR="002410F2" w:rsidRPr="00235C9A" w:rsidTr="00235C9A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2" w:rsidRPr="00035DFE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F2" w:rsidRPr="00B336EE" w:rsidRDefault="00B336E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Через какое время можно вернуться к тренировкам?</w:t>
            </w:r>
          </w:p>
        </w:tc>
      </w:tr>
    </w:tbl>
    <w:p w:rsidR="002410F2" w:rsidRDefault="002410F2" w:rsidP="002410F2">
      <w:pPr>
        <w:jc w:val="center"/>
        <w:rPr>
          <w:sz w:val="24"/>
          <w:szCs w:val="24"/>
          <w:lang w:val="ru-RU"/>
        </w:rPr>
      </w:pPr>
    </w:p>
    <w:p w:rsidR="002410F2" w:rsidRDefault="002410F2" w:rsidP="002410F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2410F2" w:rsidRDefault="002410F2" w:rsidP="002410F2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2410F2" w:rsidRPr="00F634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AA7677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6EE" w:rsidRPr="00B336EE" w:rsidRDefault="00B336EE" w:rsidP="00B336EE">
            <w:pPr>
              <w:rPr>
                <w:lang w:val="ru-RU"/>
              </w:rPr>
            </w:pPr>
            <w:r w:rsidRPr="00B336EE">
              <w:rPr>
                <w:lang w:val="ru-RU"/>
              </w:rPr>
              <w:t xml:space="preserve">Пациент 55 лет, перенес ишемический инсульт 1 месяц назад. Правосторонний гемипарез. Сидит с поддержкой, но не может стоять самостоятельно.  </w:t>
            </w:r>
          </w:p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</w:tc>
      </w:tr>
      <w:tr w:rsidR="002410F2" w:rsidRPr="003A34B0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B336EE" w:rsidRDefault="00B336EE" w:rsidP="00235C9A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цели ЛФК на данном этапе?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2410F2" w:rsidRPr="00B336EE" w:rsidRDefault="00B336E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упражнения выполнять в кровати?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2410F2" w:rsidRPr="00B336EE" w:rsidRDefault="00B336E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 подготовить пациента к вставанию?</w:t>
            </w:r>
          </w:p>
        </w:tc>
      </w:tr>
      <w:tr w:rsidR="002410F2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2410F2" w:rsidRPr="00B336EE" w:rsidRDefault="00B336E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методы БОС (биологической обратной связи) эффективны?</w:t>
            </w:r>
          </w:p>
        </w:tc>
      </w:tr>
      <w:tr w:rsidR="002410F2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2410F2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0F2" w:rsidRPr="002B190A" w:rsidRDefault="00B336E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домашнюю</w:t>
            </w:r>
            <w:proofErr w:type="spellEnd"/>
            <w:r>
              <w:t xml:space="preserve"> </w:t>
            </w:r>
            <w:proofErr w:type="spellStart"/>
            <w:r>
              <w:t>реабилитацию</w:t>
            </w:r>
            <w:proofErr w:type="spellEnd"/>
            <w:r>
              <w:t>?</w:t>
            </w:r>
          </w:p>
        </w:tc>
      </w:tr>
    </w:tbl>
    <w:p w:rsidR="002410F2" w:rsidRDefault="002410F2" w:rsidP="0033321E">
      <w:pPr>
        <w:pStyle w:val="aa"/>
      </w:pPr>
    </w:p>
    <w:p w:rsidR="00C63A5A" w:rsidRDefault="00C63A5A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Default="004C7CA5" w:rsidP="0033321E">
      <w:pPr>
        <w:pStyle w:val="aa"/>
      </w:pP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4C7CA5" w:rsidRPr="005D224B" w:rsidRDefault="004C7CA5" w:rsidP="004C7CA5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4C7CA5" w:rsidRDefault="004C7CA5" w:rsidP="004C7CA5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C63A5A" w:rsidRDefault="00C63A5A" w:rsidP="0033321E">
      <w:pPr>
        <w:pStyle w:val="aa"/>
      </w:pPr>
    </w:p>
    <w:p w:rsidR="00DA313F" w:rsidRPr="00BC59A3" w:rsidRDefault="00DA313F" w:rsidP="00DA313F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C63A5A" w:rsidRPr="00BC59A3" w:rsidRDefault="00C63A5A" w:rsidP="00C63A5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C63A5A" w:rsidRPr="00BC59A3" w:rsidRDefault="00C63A5A" w:rsidP="00C63A5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C63A5A" w:rsidRPr="00BC59A3" w:rsidRDefault="00C63A5A" w:rsidP="00C63A5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C63A5A" w:rsidRPr="00990687" w:rsidRDefault="00C63A5A" w:rsidP="00C63A5A">
      <w:pPr>
        <w:ind w:left="6663"/>
        <w:jc w:val="center"/>
        <w:rPr>
          <w:sz w:val="24"/>
          <w:szCs w:val="24"/>
          <w:lang w:val="ru-RU"/>
        </w:rPr>
      </w:pPr>
    </w:p>
    <w:p w:rsidR="00C63A5A" w:rsidRPr="00990687" w:rsidRDefault="00C63A5A" w:rsidP="00C63A5A">
      <w:pPr>
        <w:jc w:val="center"/>
        <w:rPr>
          <w:sz w:val="24"/>
          <w:szCs w:val="24"/>
          <w:lang w:val="ru-RU"/>
        </w:rPr>
      </w:pPr>
    </w:p>
    <w:p w:rsidR="00C63A5A" w:rsidRPr="00990687" w:rsidRDefault="00C63A5A" w:rsidP="00C63A5A">
      <w:pPr>
        <w:jc w:val="center"/>
        <w:rPr>
          <w:b/>
          <w:sz w:val="24"/>
          <w:szCs w:val="24"/>
          <w:lang w:val="ru-RU"/>
        </w:rPr>
      </w:pPr>
    </w:p>
    <w:p w:rsidR="00C63A5A" w:rsidRDefault="00C63A5A" w:rsidP="00C63A5A">
      <w:pPr>
        <w:jc w:val="center"/>
        <w:rPr>
          <w:sz w:val="24"/>
          <w:szCs w:val="24"/>
          <w:lang w:val="ru-RU"/>
        </w:rPr>
      </w:pPr>
    </w:p>
    <w:p w:rsidR="00C63A5A" w:rsidRDefault="00C63A5A" w:rsidP="00C63A5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AA7677" w:rsidRDefault="00C63A5A" w:rsidP="00C63A5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C63A5A" w:rsidRPr="00990687" w:rsidRDefault="00C63A5A" w:rsidP="00C63A5A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</w:t>
      </w:r>
      <w:r w:rsidR="00AA7677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РТИВНАЯ МЕДИЦИНА»</w:t>
      </w:r>
    </w:p>
    <w:p w:rsidR="00C63A5A" w:rsidRDefault="00C63A5A" w:rsidP="00C63A5A">
      <w:pPr>
        <w:jc w:val="center"/>
        <w:rPr>
          <w:b/>
          <w:sz w:val="24"/>
          <w:szCs w:val="24"/>
          <w:lang w:val="ru-RU"/>
        </w:rPr>
      </w:pPr>
    </w:p>
    <w:p w:rsidR="00C63A5A" w:rsidRDefault="00C63A5A" w:rsidP="00C63A5A">
      <w:pPr>
        <w:jc w:val="center"/>
        <w:rPr>
          <w:b/>
          <w:sz w:val="24"/>
          <w:szCs w:val="24"/>
          <w:lang w:val="ru-RU"/>
        </w:rPr>
      </w:pPr>
    </w:p>
    <w:p w:rsidR="00C63A5A" w:rsidRDefault="00C63A5A" w:rsidP="00C63A5A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12</w:t>
      </w:r>
    </w:p>
    <w:p w:rsidR="00C63A5A" w:rsidRDefault="00C63A5A" w:rsidP="00C63A5A">
      <w:pPr>
        <w:jc w:val="center"/>
        <w:rPr>
          <w:lang w:val="ru-RU"/>
        </w:rPr>
      </w:pPr>
    </w:p>
    <w:p w:rsidR="00C63A5A" w:rsidRDefault="00C63A5A" w:rsidP="00C63A5A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C63A5A" w:rsidRDefault="00C63A5A" w:rsidP="00C63A5A">
      <w:pPr>
        <w:jc w:val="center"/>
        <w:rPr>
          <w:sz w:val="24"/>
          <w:szCs w:val="24"/>
          <w:lang w:val="ru-RU"/>
        </w:rPr>
      </w:pPr>
    </w:p>
    <w:p w:rsidR="0096486E" w:rsidRDefault="009F35F2" w:rsidP="00C63A5A">
      <w:pPr>
        <w:pStyle w:val="af0"/>
        <w:numPr>
          <w:ilvl w:val="0"/>
          <w:numId w:val="30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9F35F2">
        <w:rPr>
          <w:color w:val="000000"/>
          <w:sz w:val="24"/>
          <w:szCs w:val="24"/>
          <w:shd w:val="clear" w:color="auto" w:fill="FFFFFF"/>
          <w:lang w:val="ru-RU"/>
        </w:rPr>
        <w:t>Врачебный контроль за детьми и подрост</w:t>
      </w:r>
      <w:r w:rsidRPr="009F35F2">
        <w:rPr>
          <w:color w:val="000000"/>
          <w:sz w:val="24"/>
          <w:szCs w:val="24"/>
          <w:shd w:val="clear" w:color="auto" w:fill="FFFFFF"/>
          <w:lang w:val="ru-RU"/>
        </w:rPr>
        <w:softHyphen/>
        <w:t>ками, занимающимися спортом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96486E">
        <w:rPr>
          <w:color w:val="000000"/>
          <w:sz w:val="24"/>
          <w:szCs w:val="24"/>
          <w:shd w:val="clear" w:color="auto" w:fill="FFFFFF"/>
          <w:lang w:val="ru-RU"/>
        </w:rPr>
        <w:t>Допуск к занятиям спортом после перенесенных заболеваний.</w:t>
      </w:r>
    </w:p>
    <w:p w:rsidR="009F35F2" w:rsidRDefault="009F35F2" w:rsidP="009F35F2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AA7677" w:rsidRDefault="009F35F2" w:rsidP="009F35F2">
      <w:pPr>
        <w:pStyle w:val="af0"/>
        <w:numPr>
          <w:ilvl w:val="0"/>
          <w:numId w:val="30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9F35F2">
        <w:rPr>
          <w:color w:val="000000"/>
          <w:sz w:val="24"/>
          <w:szCs w:val="24"/>
          <w:shd w:val="clear" w:color="auto" w:fill="FFFFFF"/>
          <w:lang w:val="ru-RU"/>
        </w:rPr>
        <w:t>Физичес</w:t>
      </w:r>
      <w:r>
        <w:rPr>
          <w:color w:val="000000"/>
          <w:sz w:val="24"/>
          <w:szCs w:val="24"/>
          <w:shd w:val="clear" w:color="auto" w:fill="FFFFFF"/>
          <w:lang w:val="ru-RU"/>
        </w:rPr>
        <w:t>кая реабилитация больных с забо</w:t>
      </w:r>
      <w:r w:rsidRPr="009F35F2">
        <w:rPr>
          <w:color w:val="000000"/>
          <w:sz w:val="24"/>
          <w:szCs w:val="24"/>
          <w:shd w:val="clear" w:color="auto" w:fill="FFFFFF"/>
          <w:lang w:val="ru-RU"/>
        </w:rPr>
        <w:t>леваниями органов дыхания</w:t>
      </w:r>
    </w:p>
    <w:p w:rsidR="009F35F2" w:rsidRPr="009F35F2" w:rsidRDefault="009F35F2" w:rsidP="009F35F2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96486E" w:rsidRPr="0096486E" w:rsidRDefault="0096486E" w:rsidP="0096486E">
      <w:pPr>
        <w:pStyle w:val="af0"/>
        <w:spacing w:after="200"/>
        <w:jc w:val="center"/>
        <w:rPr>
          <w:sz w:val="24"/>
          <w:szCs w:val="24"/>
          <w:lang w:val="ru-RU"/>
        </w:rPr>
      </w:pPr>
      <w:r w:rsidRPr="0096486E"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8754D4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F634A8" w:rsidRDefault="0096486E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6486E" w:rsidRPr="00123D03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8754D4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F634A8" w:rsidRDefault="0096486E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8754D4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8754D4" w:rsidRDefault="0096486E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8754D4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96486E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96486E">
              <w:rPr>
                <w:rFonts w:eastAsiaTheme="minorEastAsia"/>
                <w:sz w:val="24"/>
                <w:szCs w:val="24"/>
                <w:lang w:val="ru-RU"/>
              </w:rPr>
              <w:t xml:space="preserve">Девушка 28 лет после высокоинтенсивной </w:t>
            </w:r>
            <w:proofErr w:type="spellStart"/>
            <w:r w:rsidRPr="0096486E">
              <w:rPr>
                <w:rFonts w:eastAsiaTheme="minorEastAsia"/>
                <w:sz w:val="24"/>
                <w:szCs w:val="24"/>
                <w:lang w:val="ru-RU"/>
              </w:rPr>
              <w:t>кроссфит</w:t>
            </w:r>
            <w:proofErr w:type="spellEnd"/>
            <w:r w:rsidRPr="0096486E">
              <w:rPr>
                <w:rFonts w:eastAsiaTheme="minorEastAsia"/>
                <w:sz w:val="24"/>
                <w:szCs w:val="24"/>
                <w:lang w:val="ru-RU"/>
              </w:rPr>
              <w:t>-тренировки почувствовала слабость, головокружение, а затем потеряла сознание на несколько секунд. Давление после прихода в себя – 90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/60 мм рт. ст., пульс слабый.  </w:t>
            </w:r>
          </w:p>
        </w:tc>
      </w:tr>
      <w:tr w:rsidR="0096486E" w:rsidRPr="008754D4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86E" w:rsidRPr="003A34B0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86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6486E" w:rsidRPr="003A34B0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6E" w:rsidRPr="00035DF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 xml:space="preserve">Каковы возможные причины </w:t>
            </w:r>
            <w:proofErr w:type="spellStart"/>
            <w:r w:rsidRPr="0096486E">
              <w:rPr>
                <w:lang w:val="ru-RU"/>
              </w:rPr>
              <w:t>синкопального</w:t>
            </w:r>
            <w:proofErr w:type="spellEnd"/>
            <w:r w:rsidRPr="0096486E">
              <w:rPr>
                <w:lang w:val="ru-RU"/>
              </w:rPr>
              <w:t xml:space="preserve"> состояния?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6E" w:rsidRPr="00035DF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неотложные меры необходимо предпринять?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6E" w:rsidRPr="00035DF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лабораторные и инструментальные исследования нужны?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6E" w:rsidRPr="00035DF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ошибки в тренировочном процессе могли привести к этому состоянию?</w:t>
            </w:r>
          </w:p>
        </w:tc>
      </w:tr>
      <w:tr w:rsidR="0096486E" w:rsidRPr="00235C9A" w:rsidTr="00235C9A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6E" w:rsidRPr="00035DFE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86E" w:rsidRPr="0096486E" w:rsidRDefault="0096486E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рекомендации по возвращению к занятиям можно дать?</w:t>
            </w:r>
          </w:p>
        </w:tc>
      </w:tr>
    </w:tbl>
    <w:p w:rsidR="0096486E" w:rsidRPr="0096486E" w:rsidRDefault="0096486E" w:rsidP="0096486E">
      <w:pPr>
        <w:pStyle w:val="af0"/>
        <w:rPr>
          <w:sz w:val="24"/>
          <w:szCs w:val="24"/>
          <w:lang w:val="ru-RU"/>
        </w:rPr>
      </w:pPr>
    </w:p>
    <w:p w:rsidR="0096486E" w:rsidRPr="0096486E" w:rsidRDefault="0096486E" w:rsidP="0096486E">
      <w:pPr>
        <w:pStyle w:val="af0"/>
        <w:jc w:val="center"/>
        <w:rPr>
          <w:sz w:val="24"/>
          <w:szCs w:val="24"/>
          <w:lang w:val="ru-RU"/>
        </w:rPr>
      </w:pPr>
      <w:r w:rsidRPr="0096486E">
        <w:rPr>
          <w:sz w:val="24"/>
          <w:szCs w:val="24"/>
          <w:lang w:val="ru-RU"/>
        </w:rPr>
        <w:t>Ситуационная задача:</w:t>
      </w:r>
    </w:p>
    <w:p w:rsidR="0096486E" w:rsidRPr="0096486E" w:rsidRDefault="0096486E" w:rsidP="00AA7677">
      <w:pPr>
        <w:pStyle w:val="af0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6486E" w:rsidRPr="00F634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96486E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7677" w:rsidRDefault="00AA7677" w:rsidP="00AA7677">
            <w:r w:rsidRPr="00AA7677">
              <w:rPr>
                <w:lang w:val="ru-RU"/>
              </w:rPr>
              <w:t xml:space="preserve">Пациент 65 лет, через 3 дня после операции по </w:t>
            </w:r>
            <w:proofErr w:type="spellStart"/>
            <w:r w:rsidRPr="00AA7677">
              <w:rPr>
                <w:lang w:val="ru-RU"/>
              </w:rPr>
              <w:t>эндопротезированию</w:t>
            </w:r>
            <w:proofErr w:type="spellEnd"/>
            <w:r w:rsidRPr="00AA7677">
              <w:rPr>
                <w:lang w:val="ru-RU"/>
              </w:rPr>
              <w:t xml:space="preserve"> тазобедренного сустава. Жалуется на умеренную боль в области послеоперационного шва, скованность движений. </w:t>
            </w:r>
            <w:proofErr w:type="spellStart"/>
            <w:r>
              <w:t>Ходит</w:t>
            </w:r>
            <w:proofErr w:type="spellEnd"/>
            <w:r>
              <w:t xml:space="preserve"> с </w:t>
            </w:r>
            <w:proofErr w:type="spellStart"/>
            <w:r>
              <w:t>ходунками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боится</w:t>
            </w:r>
            <w:proofErr w:type="spellEnd"/>
            <w:r>
              <w:t xml:space="preserve"> </w:t>
            </w:r>
            <w:proofErr w:type="spellStart"/>
            <w:r>
              <w:t>наступать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оперированную</w:t>
            </w:r>
            <w:proofErr w:type="spellEnd"/>
            <w:r>
              <w:t xml:space="preserve"> </w:t>
            </w:r>
            <w:proofErr w:type="spellStart"/>
            <w:r>
              <w:t>ногу</w:t>
            </w:r>
            <w:proofErr w:type="spellEnd"/>
            <w:r>
              <w:t xml:space="preserve">.  </w:t>
            </w:r>
          </w:p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</w:tc>
      </w:tr>
      <w:tr w:rsidR="0096486E" w:rsidRPr="003A34B0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AA7677" w:rsidRDefault="00AA7677" w:rsidP="00235C9A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задачи ЛФК на раннем послеоперационном этапе?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6486E" w:rsidRPr="00AA7677" w:rsidRDefault="00AA7677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упражнения показаны в первые 7 дней?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6486E" w:rsidRPr="00AA7677" w:rsidRDefault="00AA7677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движения противопоказаны в первые 6 недель?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6486E" w:rsidRPr="00AA7677" w:rsidRDefault="00AA7677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 обучать пациента ходьбе по лестнице?</w:t>
            </w:r>
          </w:p>
        </w:tc>
      </w:tr>
      <w:tr w:rsidR="0096486E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2B190A" w:rsidRDefault="0096486E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86E" w:rsidRPr="00AA7677" w:rsidRDefault="00AA7677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критерии перехода к следующему этапу реабилитации?</w:t>
            </w:r>
          </w:p>
        </w:tc>
      </w:tr>
    </w:tbl>
    <w:p w:rsidR="0096486E" w:rsidRDefault="0096486E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AA7677">
      <w:pPr>
        <w:pStyle w:val="aa"/>
        <w:ind w:left="720"/>
      </w:pPr>
    </w:p>
    <w:p w:rsidR="00DA313F" w:rsidRDefault="00DA313F" w:rsidP="009F35F2">
      <w:pPr>
        <w:pStyle w:val="aa"/>
      </w:pP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DA313F" w:rsidRDefault="00DA313F" w:rsidP="00DA313F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04331" w:rsidRPr="00BC59A3" w:rsidRDefault="00DA313F" w:rsidP="00D0433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D04331" w:rsidRPr="00BC59A3">
        <w:rPr>
          <w:sz w:val="24"/>
          <w:szCs w:val="24"/>
          <w:lang w:val="ru-RU"/>
        </w:rPr>
        <w:t>УТВЕРЖДАЮ»</w:t>
      </w:r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D04331" w:rsidRPr="00990687" w:rsidRDefault="00D04331" w:rsidP="00D04331">
      <w:pPr>
        <w:ind w:left="6663"/>
        <w:jc w:val="center"/>
        <w:rPr>
          <w:sz w:val="24"/>
          <w:szCs w:val="24"/>
          <w:lang w:val="ru-RU"/>
        </w:rPr>
      </w:pPr>
    </w:p>
    <w:p w:rsidR="00D04331" w:rsidRPr="00990687" w:rsidRDefault="00D04331" w:rsidP="00D04331">
      <w:pPr>
        <w:jc w:val="center"/>
        <w:rPr>
          <w:sz w:val="24"/>
          <w:szCs w:val="24"/>
          <w:lang w:val="ru-RU"/>
        </w:rPr>
      </w:pPr>
    </w:p>
    <w:p w:rsidR="00D04331" w:rsidRPr="00990687" w:rsidRDefault="00D04331" w:rsidP="00D04331">
      <w:pPr>
        <w:jc w:val="center"/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D04331" w:rsidRPr="00990687" w:rsidRDefault="00D04331" w:rsidP="00D04331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13</w:t>
      </w:r>
    </w:p>
    <w:p w:rsidR="00D04331" w:rsidRDefault="00D04331" w:rsidP="00D04331">
      <w:pPr>
        <w:jc w:val="center"/>
        <w:rPr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D00318" w:rsidRPr="009F35F2" w:rsidRDefault="009F35F2" w:rsidP="00D04331">
      <w:pPr>
        <w:pStyle w:val="af0"/>
        <w:numPr>
          <w:ilvl w:val="0"/>
          <w:numId w:val="31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9F35F2">
        <w:rPr>
          <w:bCs/>
          <w:color w:val="000000"/>
          <w:sz w:val="24"/>
          <w:szCs w:val="24"/>
          <w:shd w:val="clear" w:color="auto" w:fill="FFFFFF"/>
          <w:lang w:val="ru-RU"/>
        </w:rPr>
        <w:t>Антидопинговый контроль</w:t>
      </w:r>
    </w:p>
    <w:p w:rsidR="009F35F2" w:rsidRDefault="009F35F2" w:rsidP="009F35F2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D04331" w:rsidRPr="00D00318" w:rsidRDefault="009F35F2" w:rsidP="00235C9A">
      <w:pPr>
        <w:pStyle w:val="af0"/>
        <w:numPr>
          <w:ilvl w:val="0"/>
          <w:numId w:val="31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9F35F2">
        <w:rPr>
          <w:color w:val="000000"/>
          <w:sz w:val="24"/>
          <w:szCs w:val="24"/>
          <w:shd w:val="clear" w:color="auto" w:fill="FFFFFF"/>
          <w:lang w:val="ru-RU"/>
        </w:rPr>
        <w:t>Физическая реабилитация больных с забо</w:t>
      </w:r>
      <w:r w:rsidRPr="009F35F2">
        <w:rPr>
          <w:color w:val="000000"/>
          <w:sz w:val="24"/>
          <w:szCs w:val="24"/>
          <w:shd w:val="clear" w:color="auto" w:fill="FFFFFF"/>
          <w:lang w:val="ru-RU"/>
        </w:rPr>
        <w:softHyphen/>
        <w:t>леваниями органов пищеварения</w:t>
      </w:r>
    </w:p>
    <w:p w:rsidR="00D00318" w:rsidRPr="00D00318" w:rsidRDefault="00D00318" w:rsidP="00D00318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D04331" w:rsidRPr="0033321E" w:rsidRDefault="00D04331" w:rsidP="00D04331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F634A8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D04331" w:rsidRPr="00123D03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F634A8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318" w:rsidRPr="00D00318" w:rsidRDefault="00D00318" w:rsidP="00D00318">
            <w:pPr>
              <w:rPr>
                <w:lang w:val="ru-RU"/>
              </w:rPr>
            </w:pPr>
            <w:r w:rsidRPr="00D00318">
              <w:rPr>
                <w:lang w:val="ru-RU"/>
              </w:rPr>
              <w:t xml:space="preserve">Пациент 60 лет с ХСН II ФК (ФВ 35%), жалуется на одышку при ходьбе 100 м.  </w:t>
            </w:r>
          </w:p>
          <w:p w:rsidR="00D04331" w:rsidRPr="00D00318" w:rsidRDefault="00D04331" w:rsidP="00235C9A">
            <w:pPr>
              <w:rPr>
                <w:lang w:val="ru-RU"/>
              </w:rPr>
            </w:pPr>
          </w:p>
        </w:tc>
      </w:tr>
      <w:tr w:rsidR="00D04331" w:rsidRPr="008754D4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04331" w:rsidRPr="003A34B0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04331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04331" w:rsidRPr="003A34B0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D00318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 оценить толерантность к нагрузке?  </w:t>
            </w:r>
          </w:p>
        </w:tc>
      </w:tr>
      <w:tr w:rsidR="00D04331" w:rsidRPr="00B336EE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D00318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Составьте программу аэробных тренировок  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D00318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Какие дыхательные упражнения показаны?  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D00318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 контролировать адекватность нагрузки?  </w:t>
            </w:r>
          </w:p>
        </w:tc>
      </w:tr>
      <w:tr w:rsidR="00D04331" w:rsidRPr="00235C9A" w:rsidTr="00235C9A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Каковы противопоказания к физической реабилитации?  </w:t>
            </w:r>
          </w:p>
        </w:tc>
      </w:tr>
    </w:tbl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Ситуационная задача: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D04331" w:rsidRPr="00F634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Во время матча футболист 25 лет почувствовал резкую боль в колене после неудачного поворота. Сустав опух, появилась нестабильность.  </w:t>
            </w:r>
          </w:p>
        </w:tc>
      </w:tr>
      <w:tr w:rsidR="00D04331" w:rsidRPr="003A34B0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B336EE" w:rsidRDefault="004C7CA5" w:rsidP="00235C9A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наиболее вероятные травмы следует предположить?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Какое первичное обследование необходимо провести?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методы визуализации будут наиболее информативны?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Какова тактика лечения при разрыве передней крестообразной связки?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4C7CA5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Через какое время возможен возврат к тренировкам?  </w:t>
            </w:r>
          </w:p>
        </w:tc>
      </w:tr>
    </w:tbl>
    <w:p w:rsidR="00D04331" w:rsidRDefault="00D04331" w:rsidP="00D04331">
      <w:pPr>
        <w:pStyle w:val="aa"/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DA313F" w:rsidRPr="005D224B" w:rsidRDefault="00DA313F" w:rsidP="00DA313F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DA313F" w:rsidRDefault="00DA313F" w:rsidP="00DA313F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A313F" w:rsidRDefault="00DA313F" w:rsidP="00DA313F">
      <w:pPr>
        <w:rPr>
          <w:sz w:val="24"/>
          <w:szCs w:val="24"/>
          <w:lang w:val="ru-RU"/>
        </w:rPr>
      </w:pPr>
    </w:p>
    <w:p w:rsidR="00DA313F" w:rsidRDefault="00DA313F" w:rsidP="00D04331">
      <w:pPr>
        <w:ind w:left="6663"/>
        <w:jc w:val="center"/>
        <w:rPr>
          <w:sz w:val="24"/>
          <w:szCs w:val="24"/>
          <w:lang w:val="ru-RU"/>
        </w:rPr>
      </w:pPr>
    </w:p>
    <w:p w:rsidR="00D04331" w:rsidRPr="00BC59A3" w:rsidRDefault="00DA313F" w:rsidP="00D0433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D04331" w:rsidRPr="00BC59A3">
        <w:rPr>
          <w:sz w:val="24"/>
          <w:szCs w:val="24"/>
          <w:lang w:val="ru-RU"/>
        </w:rPr>
        <w:t>УТВЕРЖДАЮ»</w:t>
      </w:r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D04331" w:rsidRPr="00BC59A3" w:rsidRDefault="00D04331" w:rsidP="00D04331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D04331" w:rsidRPr="00990687" w:rsidRDefault="00D04331" w:rsidP="00D04331">
      <w:pPr>
        <w:ind w:left="6663"/>
        <w:jc w:val="center"/>
        <w:rPr>
          <w:sz w:val="24"/>
          <w:szCs w:val="24"/>
          <w:lang w:val="ru-RU"/>
        </w:rPr>
      </w:pPr>
    </w:p>
    <w:p w:rsidR="00D04331" w:rsidRPr="00990687" w:rsidRDefault="00D04331" w:rsidP="00DA313F">
      <w:pPr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D04331" w:rsidRPr="00990687" w:rsidRDefault="00D04331" w:rsidP="00D04331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14</w:t>
      </w:r>
    </w:p>
    <w:p w:rsidR="00D04331" w:rsidRDefault="00D04331" w:rsidP="00D04331">
      <w:pPr>
        <w:jc w:val="center"/>
        <w:rPr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9947CA" w:rsidRDefault="00D04331" w:rsidP="00D04331">
      <w:pPr>
        <w:pStyle w:val="af0"/>
        <w:numPr>
          <w:ilvl w:val="0"/>
          <w:numId w:val="32"/>
        </w:numPr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Медицинское обеспечение </w:t>
      </w:r>
      <w:proofErr w:type="spellStart"/>
      <w:r>
        <w:rPr>
          <w:color w:val="000000"/>
          <w:sz w:val="24"/>
          <w:szCs w:val="24"/>
          <w:shd w:val="clear" w:color="auto" w:fill="FFFFFF"/>
          <w:lang w:val="ru-RU"/>
        </w:rPr>
        <w:t>спортивноых</w:t>
      </w:r>
      <w:proofErr w:type="spellEnd"/>
      <w:r>
        <w:rPr>
          <w:color w:val="000000"/>
          <w:sz w:val="24"/>
          <w:szCs w:val="24"/>
          <w:shd w:val="clear" w:color="auto" w:fill="FFFFFF"/>
          <w:lang w:val="ru-RU"/>
        </w:rPr>
        <w:t xml:space="preserve"> соревнований.</w:t>
      </w:r>
    </w:p>
    <w:p w:rsidR="00D04331" w:rsidRPr="00B336EE" w:rsidRDefault="00D04331" w:rsidP="009947CA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D04331" w:rsidRDefault="009F35F2" w:rsidP="00235C9A">
      <w:pPr>
        <w:pStyle w:val="af0"/>
        <w:numPr>
          <w:ilvl w:val="0"/>
          <w:numId w:val="32"/>
        </w:numPr>
        <w:rPr>
          <w:color w:val="000000"/>
          <w:sz w:val="24"/>
          <w:szCs w:val="24"/>
          <w:shd w:val="clear" w:color="auto" w:fill="FFFFFF"/>
          <w:lang w:val="ru-RU"/>
        </w:rPr>
      </w:pPr>
      <w:r w:rsidRPr="009F35F2">
        <w:rPr>
          <w:color w:val="000000"/>
          <w:sz w:val="24"/>
          <w:szCs w:val="24"/>
          <w:shd w:val="clear" w:color="auto" w:fill="FFFFFF"/>
          <w:lang w:val="ru-RU"/>
        </w:rPr>
        <w:t>Физическая реабилитация больных с забо</w:t>
      </w:r>
      <w:r w:rsidRPr="009F35F2">
        <w:rPr>
          <w:color w:val="000000"/>
          <w:sz w:val="24"/>
          <w:szCs w:val="24"/>
          <w:shd w:val="clear" w:color="auto" w:fill="FFFFFF"/>
          <w:lang w:val="ru-RU"/>
        </w:rPr>
        <w:softHyphen/>
        <w:t>леваниями обмена</w:t>
      </w:r>
      <w:r w:rsidR="009947CA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D04331" w:rsidRPr="00D04331" w:rsidRDefault="00D04331" w:rsidP="00D04331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D04331" w:rsidRPr="0033321E" w:rsidRDefault="00D04331" w:rsidP="00D04331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F634A8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D04331" w:rsidRPr="00123D03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F634A8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8754D4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r w:rsidRPr="004C7CA5">
              <w:rPr>
                <w:lang w:val="ru-RU"/>
              </w:rPr>
              <w:t xml:space="preserve">Пациент 58 лет, через 3 недели после ишемического инсульта в бассейне средней мозговой артерии. Правосторонний гемипарез (3 балла по шкале </w:t>
            </w:r>
            <w:proofErr w:type="spellStart"/>
            <w:r w:rsidRPr="004C7CA5">
              <w:rPr>
                <w:lang w:val="ru-RU"/>
              </w:rPr>
              <w:t>Ловетта</w:t>
            </w:r>
            <w:proofErr w:type="spellEnd"/>
            <w:r w:rsidRPr="004C7CA5">
              <w:rPr>
                <w:lang w:val="ru-RU"/>
              </w:rPr>
              <w:t xml:space="preserve">), моторная афазия.  </w:t>
            </w:r>
          </w:p>
        </w:tc>
      </w:tr>
      <w:tr w:rsidR="00D04331" w:rsidRPr="008754D4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04331" w:rsidRPr="003A34B0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04331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04331" w:rsidRPr="003A34B0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методы оценки неврологического дефицита необходимо применить?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Составьте план ранней двигательной реабилитации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нейрофизиологические методы реабилитации наиболее эффективны?  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331" w:rsidRPr="00B336EE" w:rsidRDefault="004C7CA5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 организовать речевую реабилитацию?  </w:t>
            </w:r>
          </w:p>
        </w:tc>
      </w:tr>
      <w:tr w:rsidR="00D04331" w:rsidRPr="00235C9A" w:rsidTr="00235C9A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31" w:rsidRPr="00035DFE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A5" w:rsidRPr="004C7CA5" w:rsidRDefault="004C7CA5" w:rsidP="004C7CA5">
            <w:pPr>
              <w:rPr>
                <w:lang w:val="ru-RU"/>
              </w:rPr>
            </w:pPr>
            <w:r w:rsidRPr="004C7CA5">
              <w:rPr>
                <w:lang w:val="ru-RU"/>
              </w:rPr>
              <w:t xml:space="preserve">Каковы критерии эффективности реабилитации через 3 месяца?  </w:t>
            </w:r>
          </w:p>
          <w:p w:rsidR="00D04331" w:rsidRPr="00B336EE" w:rsidRDefault="00D04331" w:rsidP="00235C9A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</w:p>
        </w:tc>
      </w:tr>
    </w:tbl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p w:rsidR="00D04331" w:rsidRDefault="00D04331" w:rsidP="00D0433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Ситуационная задача:</w:t>
      </w:r>
    </w:p>
    <w:p w:rsidR="00D04331" w:rsidRDefault="00D04331" w:rsidP="00D04331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D04331" w:rsidRPr="00F634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На 30-м км марафона у бегуна 35 лет появились головокружение, тошнота, спутанность сознания. Температура 39°C, кожа сухая.  </w:t>
            </w:r>
          </w:p>
        </w:tc>
      </w:tr>
      <w:tr w:rsidR="00D04331" w:rsidRPr="003A34B0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B336EE" w:rsidRDefault="004C7CA5" w:rsidP="00235C9A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О каком состоянии идет речь?  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Каковы неотложные меры помощи?  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лабораторные анализы критически важны?  </w:t>
            </w:r>
          </w:p>
        </w:tc>
      </w:tr>
      <w:tr w:rsidR="00D04331" w:rsidRPr="008369A8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D04331" w:rsidRPr="00B336EE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>Как предотвратить подобные состояния?</w:t>
            </w:r>
          </w:p>
        </w:tc>
      </w:tr>
      <w:tr w:rsidR="00D04331" w:rsidRPr="00235C9A" w:rsidTr="00235C9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2B190A" w:rsidRDefault="00D04331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331" w:rsidRPr="004C7CA5" w:rsidRDefault="004C7CA5" w:rsidP="00235C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Когда спортсмен может вернуться к нагрузкам?  </w:t>
            </w:r>
          </w:p>
        </w:tc>
      </w:tr>
    </w:tbl>
    <w:p w:rsidR="00D04331" w:rsidRDefault="00D04331" w:rsidP="00D04331">
      <w:pPr>
        <w:pStyle w:val="aa"/>
      </w:pPr>
    </w:p>
    <w:p w:rsidR="00C63A5A" w:rsidRDefault="00C63A5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9947CA" w:rsidRDefault="009947CA" w:rsidP="009947CA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9947CA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rPr>
          <w:sz w:val="24"/>
          <w:szCs w:val="24"/>
          <w:lang w:val="ru-RU"/>
        </w:rPr>
      </w:pPr>
    </w:p>
    <w:p w:rsidR="009947CA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9947CA" w:rsidRPr="00990687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Pr="00990687" w:rsidRDefault="009947CA" w:rsidP="009947CA">
      <w:pPr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9947CA" w:rsidRPr="00990687" w:rsidRDefault="009947CA" w:rsidP="009947CA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15</w:t>
      </w:r>
    </w:p>
    <w:p w:rsidR="009947CA" w:rsidRDefault="009947CA" w:rsidP="009947CA">
      <w:pPr>
        <w:jc w:val="center"/>
        <w:rPr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ind w:left="36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9947CA">
        <w:rPr>
          <w:bCs/>
          <w:color w:val="000000"/>
          <w:sz w:val="24"/>
          <w:szCs w:val="24"/>
          <w:shd w:val="clear" w:color="auto" w:fill="FFFFFF"/>
          <w:lang w:val="ru-RU"/>
        </w:rPr>
        <w:t>Питание спортсменов</w:t>
      </w:r>
    </w:p>
    <w:p w:rsidR="009947CA" w:rsidRPr="009947CA" w:rsidRDefault="009947CA" w:rsidP="009947CA">
      <w:pPr>
        <w:ind w:left="360"/>
        <w:rPr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9947CA" w:rsidRDefault="009947CA" w:rsidP="009947CA">
      <w:pPr>
        <w:ind w:left="36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9947CA">
        <w:rPr>
          <w:color w:val="000000"/>
          <w:sz w:val="24"/>
          <w:szCs w:val="24"/>
          <w:shd w:val="clear" w:color="auto" w:fill="FFFFFF"/>
          <w:lang w:val="ru-RU"/>
        </w:rPr>
        <w:t>Физическая реабилитация больных с забо</w:t>
      </w:r>
      <w:r w:rsidRPr="009947CA">
        <w:rPr>
          <w:color w:val="000000"/>
          <w:sz w:val="24"/>
          <w:szCs w:val="24"/>
          <w:shd w:val="clear" w:color="auto" w:fill="FFFFFF"/>
          <w:lang w:val="ru-RU"/>
        </w:rPr>
        <w:softHyphen/>
        <w:t>леваниями почек и мочевыводящих путей</w:t>
      </w:r>
    </w:p>
    <w:p w:rsidR="009947CA" w:rsidRPr="00D04331" w:rsidRDefault="009947CA" w:rsidP="009947CA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33321E" w:rsidRDefault="009947CA" w:rsidP="009947CA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9947C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r w:rsidRPr="004C7CA5">
              <w:rPr>
                <w:lang w:val="ru-RU"/>
              </w:rPr>
              <w:t xml:space="preserve">Пациент 58 лет, через 3 недели после ишемического инсульта в бассейне средней мозговой артерии. Правосторонний гемипарез (3 балла по шкале </w:t>
            </w:r>
            <w:proofErr w:type="spellStart"/>
            <w:r w:rsidRPr="004C7CA5">
              <w:rPr>
                <w:lang w:val="ru-RU"/>
              </w:rPr>
              <w:t>Ловетта</w:t>
            </w:r>
            <w:proofErr w:type="spellEnd"/>
            <w:r w:rsidRPr="004C7CA5">
              <w:rPr>
                <w:lang w:val="ru-RU"/>
              </w:rPr>
              <w:t xml:space="preserve">), моторная афазия.  </w:t>
            </w:r>
          </w:p>
        </w:tc>
      </w:tr>
      <w:tr w:rsidR="009947CA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методы оценки неврологического дефицита необходимо применить?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Составьте план ранней двигательной реабилитации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нейрофизиологические методы реабилитации наиболее эффективны?  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 организовать речевую реабилитацию?  </w:t>
            </w:r>
          </w:p>
        </w:tc>
      </w:tr>
      <w:tr w:rsidR="009947CA" w:rsidRPr="00235C9A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4C7CA5" w:rsidRDefault="009947CA" w:rsidP="00B77064">
            <w:pPr>
              <w:rPr>
                <w:lang w:val="ru-RU"/>
              </w:rPr>
            </w:pPr>
            <w:r w:rsidRPr="004C7CA5">
              <w:rPr>
                <w:lang w:val="ru-RU"/>
              </w:rPr>
              <w:t xml:space="preserve">Каковы критерии эффективности реабилитации через 3 месяца?  </w:t>
            </w:r>
          </w:p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</w:p>
        </w:tc>
      </w:tr>
    </w:tbl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Ситуационная задача: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F634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На 30-м км марафона у бегуна 35 лет появились головокружение, тошнота, спутанность сознания. Температура 39°C, кожа сухая.  </w:t>
            </w:r>
          </w:p>
        </w:tc>
      </w:tr>
      <w:tr w:rsidR="009947CA" w:rsidRPr="003A34B0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B336EE" w:rsidRDefault="009947CA" w:rsidP="00B7706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О каком состоянии идет речь?  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Каковы неотложные меры помощи?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лабораторные анализы критически важны?  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>Как предотвратить подобные состояния?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4C7CA5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Когда спортсмен может вернуться к нагрузкам?  </w:t>
            </w:r>
          </w:p>
        </w:tc>
      </w:tr>
    </w:tbl>
    <w:p w:rsidR="009947CA" w:rsidRDefault="009947CA" w:rsidP="009947CA">
      <w:pPr>
        <w:pStyle w:val="aa"/>
      </w:pPr>
    </w:p>
    <w:p w:rsidR="009947CA" w:rsidRDefault="009947CA" w:rsidP="009947CA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9947CA" w:rsidRPr="00990687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Pr="00990687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Pr="00990687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9947CA" w:rsidRPr="00990687" w:rsidRDefault="009947CA" w:rsidP="009947CA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16</w:t>
      </w:r>
    </w:p>
    <w:p w:rsidR="009947CA" w:rsidRDefault="009947CA" w:rsidP="009947CA">
      <w:pPr>
        <w:jc w:val="center"/>
        <w:rPr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ind w:left="360"/>
        <w:rPr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9947CA">
        <w:rPr>
          <w:bCs/>
          <w:color w:val="000000"/>
          <w:sz w:val="24"/>
          <w:szCs w:val="24"/>
          <w:shd w:val="clear" w:color="auto" w:fill="FFFFFF"/>
          <w:lang w:val="ru-RU"/>
        </w:rPr>
        <w:t>Биоритмы в спорте</w:t>
      </w:r>
    </w:p>
    <w:p w:rsidR="009947CA" w:rsidRDefault="009947CA" w:rsidP="009947CA">
      <w:pPr>
        <w:ind w:left="360"/>
        <w:rPr>
          <w:bCs/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9947CA" w:rsidRDefault="009947CA" w:rsidP="009947CA">
      <w:pPr>
        <w:ind w:left="360"/>
        <w:rPr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9947CA">
        <w:rPr>
          <w:color w:val="000000"/>
          <w:sz w:val="24"/>
          <w:szCs w:val="24"/>
          <w:shd w:val="clear" w:color="auto" w:fill="FFFFFF"/>
          <w:lang w:val="ru-RU"/>
        </w:rPr>
        <w:t xml:space="preserve">Физическая реабилитация больных при травмах опорно-двигательного аппарата </w:t>
      </w:r>
    </w:p>
    <w:p w:rsidR="009947CA" w:rsidRPr="00D00318" w:rsidRDefault="009947CA" w:rsidP="009947CA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33321E" w:rsidRDefault="009947CA" w:rsidP="009947CA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9947C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D00318" w:rsidRDefault="009947CA" w:rsidP="00B77064">
            <w:pPr>
              <w:rPr>
                <w:lang w:val="ru-RU"/>
              </w:rPr>
            </w:pPr>
            <w:r w:rsidRPr="00D00318">
              <w:rPr>
                <w:lang w:val="ru-RU"/>
              </w:rPr>
              <w:t xml:space="preserve">Пациент 60 лет с ХСН II ФК (ФВ 35%), жалуется на одышку при ходьбе 100 м.  </w:t>
            </w:r>
          </w:p>
          <w:p w:rsidR="009947CA" w:rsidRPr="00D00318" w:rsidRDefault="009947CA" w:rsidP="00B77064">
            <w:pPr>
              <w:rPr>
                <w:lang w:val="ru-RU"/>
              </w:rPr>
            </w:pPr>
          </w:p>
        </w:tc>
      </w:tr>
      <w:tr w:rsidR="009947CA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 оценить толерантность к нагрузке?  </w:t>
            </w:r>
          </w:p>
        </w:tc>
      </w:tr>
      <w:tr w:rsidR="009947CA" w:rsidRPr="00B336EE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Составьте программу аэробных тренировок  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Какие дыхательные упражнения показаны?  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D00318">
              <w:rPr>
                <w:lang w:val="ru-RU"/>
              </w:rPr>
              <w:t xml:space="preserve">Как контролировать адекватность нагрузки?  </w:t>
            </w:r>
          </w:p>
        </w:tc>
      </w:tr>
      <w:tr w:rsidR="009947CA" w:rsidRPr="00235C9A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B336E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Каковы противопоказания к физической реабилитации?  </w:t>
            </w:r>
          </w:p>
        </w:tc>
      </w:tr>
    </w:tbl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F634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Во время матча футболист 25 лет почувствовал резкую боль в колене после неудачного поворота. Сустав опух, появилась нестабильность.  </w:t>
            </w:r>
          </w:p>
        </w:tc>
      </w:tr>
      <w:tr w:rsidR="009947CA" w:rsidRPr="003A34B0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lastRenderedPageBreak/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B336EE" w:rsidRDefault="009947CA" w:rsidP="00B7706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наиболее вероятные травмы следует предположить?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Какое первичное обследование необходимо провести?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Какие методы визуализации будут наиболее информативны?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B336E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Какова тактика лечения при разрыве передней крестообразной связки?  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4C7CA5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4C7CA5">
              <w:rPr>
                <w:lang w:val="ru-RU"/>
              </w:rPr>
              <w:t xml:space="preserve">Через какое время возможен возврат к тренировкам?  </w:t>
            </w:r>
          </w:p>
        </w:tc>
      </w:tr>
    </w:tbl>
    <w:p w:rsidR="009947CA" w:rsidRDefault="009947CA" w:rsidP="009947CA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33321E">
      <w:pPr>
        <w:pStyle w:val="aa"/>
      </w:pPr>
    </w:p>
    <w:p w:rsidR="009947CA" w:rsidRDefault="009947CA" w:rsidP="009947CA">
      <w:pPr>
        <w:pStyle w:val="aa"/>
      </w:pP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9947CA" w:rsidRPr="005D224B" w:rsidRDefault="009947CA" w:rsidP="009947CA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9947CA" w:rsidRDefault="009947CA" w:rsidP="009947CA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9947CA" w:rsidRDefault="009947CA" w:rsidP="009947CA">
      <w:pPr>
        <w:pStyle w:val="aa"/>
      </w:pP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9947CA" w:rsidRPr="00BC59A3" w:rsidRDefault="009947CA" w:rsidP="009947CA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9947CA" w:rsidRPr="00990687" w:rsidRDefault="009947CA" w:rsidP="009947CA">
      <w:pPr>
        <w:ind w:left="6663"/>
        <w:jc w:val="center"/>
        <w:rPr>
          <w:sz w:val="24"/>
          <w:szCs w:val="24"/>
          <w:lang w:val="ru-RU"/>
        </w:rPr>
      </w:pPr>
    </w:p>
    <w:p w:rsidR="009947CA" w:rsidRPr="00990687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Pr="00990687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9947CA" w:rsidRPr="00990687" w:rsidRDefault="009947CA" w:rsidP="009947CA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</w:p>
    <w:p w:rsidR="009947CA" w:rsidRDefault="009947CA" w:rsidP="009947CA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17</w:t>
      </w:r>
    </w:p>
    <w:p w:rsidR="009947CA" w:rsidRDefault="009947CA" w:rsidP="009947CA">
      <w:pPr>
        <w:jc w:val="center"/>
        <w:rPr>
          <w:lang w:val="ru-RU"/>
        </w:rPr>
      </w:pPr>
    </w:p>
    <w:p w:rsidR="009947CA" w:rsidRDefault="009947CA" w:rsidP="009947CA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9947CA" w:rsidRDefault="009947CA" w:rsidP="009947CA">
      <w:pPr>
        <w:jc w:val="both"/>
        <w:rPr>
          <w:sz w:val="24"/>
          <w:szCs w:val="24"/>
          <w:lang w:val="ru-RU"/>
        </w:rPr>
      </w:pPr>
    </w:p>
    <w:p w:rsidR="009947CA" w:rsidRPr="009947CA" w:rsidRDefault="009947CA" w:rsidP="009947CA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9947CA">
        <w:rPr>
          <w:color w:val="000000"/>
          <w:sz w:val="24"/>
          <w:szCs w:val="24"/>
          <w:shd w:val="clear" w:color="auto" w:fill="FFFFFF"/>
          <w:lang w:val="ru-RU"/>
        </w:rPr>
        <w:t>Медико-биологическое обеспечение спортсменов в условиях учебно-тренировочных сборов и соревнований</w:t>
      </w:r>
    </w:p>
    <w:p w:rsidR="009947CA" w:rsidRDefault="009947CA" w:rsidP="009947CA">
      <w:pPr>
        <w:pStyle w:val="af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9947CA" w:rsidRDefault="009947CA" w:rsidP="009947CA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9947CA">
        <w:rPr>
          <w:bCs/>
          <w:color w:val="000000"/>
          <w:sz w:val="24"/>
          <w:szCs w:val="24"/>
          <w:shd w:val="clear" w:color="auto" w:fill="FFFFFF"/>
          <w:lang w:val="ru-RU"/>
        </w:rPr>
        <w:t>Лечебная физкультура при заболевани</w:t>
      </w:r>
      <w:r w:rsidRPr="009947CA">
        <w:rPr>
          <w:bCs/>
          <w:color w:val="000000"/>
          <w:sz w:val="24"/>
          <w:szCs w:val="24"/>
          <w:shd w:val="clear" w:color="auto" w:fill="FFFFFF"/>
          <w:lang w:val="ru-RU"/>
        </w:rPr>
        <w:softHyphen/>
        <w:t>ях и повреждениях опорно-двигатель</w:t>
      </w:r>
      <w:r w:rsidRPr="009947CA">
        <w:rPr>
          <w:bCs/>
          <w:color w:val="000000"/>
          <w:sz w:val="24"/>
          <w:szCs w:val="24"/>
          <w:shd w:val="clear" w:color="auto" w:fill="FFFFFF"/>
          <w:lang w:val="ru-RU"/>
        </w:rPr>
        <w:softHyphen/>
        <w:t>ного аппарата</w:t>
      </w:r>
    </w:p>
    <w:p w:rsidR="009947CA" w:rsidRPr="009F35F2" w:rsidRDefault="009947CA" w:rsidP="009947CA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9947CA" w:rsidRPr="0096486E" w:rsidRDefault="009947CA" w:rsidP="009947CA">
      <w:pPr>
        <w:pStyle w:val="af0"/>
        <w:spacing w:after="200"/>
        <w:jc w:val="center"/>
        <w:rPr>
          <w:sz w:val="24"/>
          <w:szCs w:val="24"/>
          <w:lang w:val="ru-RU"/>
        </w:rPr>
      </w:pPr>
      <w:r w:rsidRPr="0096486E"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9947C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F634A8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8754D4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96486E">
              <w:rPr>
                <w:rFonts w:eastAsiaTheme="minorEastAsia"/>
                <w:sz w:val="24"/>
                <w:szCs w:val="24"/>
                <w:lang w:val="ru-RU"/>
              </w:rPr>
              <w:t xml:space="preserve">Девушка 28 лет после высокоинтенсивной </w:t>
            </w:r>
            <w:proofErr w:type="spellStart"/>
            <w:r w:rsidRPr="0096486E">
              <w:rPr>
                <w:rFonts w:eastAsiaTheme="minorEastAsia"/>
                <w:sz w:val="24"/>
                <w:szCs w:val="24"/>
                <w:lang w:val="ru-RU"/>
              </w:rPr>
              <w:t>кроссфит</w:t>
            </w:r>
            <w:proofErr w:type="spellEnd"/>
            <w:r w:rsidRPr="0096486E">
              <w:rPr>
                <w:rFonts w:eastAsiaTheme="minorEastAsia"/>
                <w:sz w:val="24"/>
                <w:szCs w:val="24"/>
                <w:lang w:val="ru-RU"/>
              </w:rPr>
              <w:t>-тренировки почувствовала слабость, головокружение, а затем потеряла сознание на несколько секунд. Давление после прихода в себя – 90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/60 мм рт. ст., пульс слабый.  </w:t>
            </w:r>
          </w:p>
        </w:tc>
      </w:tr>
      <w:tr w:rsidR="009947CA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47C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3A34B0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 xml:space="preserve">Каковы возможные причины </w:t>
            </w:r>
            <w:proofErr w:type="spellStart"/>
            <w:r w:rsidRPr="0096486E">
              <w:rPr>
                <w:lang w:val="ru-RU"/>
              </w:rPr>
              <w:t>синкопального</w:t>
            </w:r>
            <w:proofErr w:type="spellEnd"/>
            <w:r w:rsidRPr="0096486E">
              <w:rPr>
                <w:lang w:val="ru-RU"/>
              </w:rPr>
              <w:t xml:space="preserve"> состояния?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неотложные меры необходимо предпринять?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лабораторные и инструментальные исследования нужны?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ошибки в тренировочном процессе могли привести к этому состоянию?</w:t>
            </w:r>
          </w:p>
        </w:tc>
      </w:tr>
      <w:tr w:rsidR="009947CA" w:rsidRPr="00235C9A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A" w:rsidRPr="00035DFE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7CA" w:rsidRPr="0096486E" w:rsidRDefault="009947CA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6486E">
              <w:rPr>
                <w:lang w:val="ru-RU"/>
              </w:rPr>
              <w:t>Какие рекомендации по возвращению к занятиям можно дать?</w:t>
            </w:r>
          </w:p>
        </w:tc>
      </w:tr>
    </w:tbl>
    <w:p w:rsidR="009947CA" w:rsidRPr="0096486E" w:rsidRDefault="009947CA" w:rsidP="009947CA">
      <w:pPr>
        <w:pStyle w:val="af0"/>
        <w:rPr>
          <w:sz w:val="24"/>
          <w:szCs w:val="24"/>
          <w:lang w:val="ru-RU"/>
        </w:rPr>
      </w:pPr>
    </w:p>
    <w:p w:rsidR="009947CA" w:rsidRPr="0096486E" w:rsidRDefault="009947CA" w:rsidP="009947CA">
      <w:pPr>
        <w:pStyle w:val="af0"/>
        <w:jc w:val="center"/>
        <w:rPr>
          <w:sz w:val="24"/>
          <w:szCs w:val="24"/>
          <w:lang w:val="ru-RU"/>
        </w:rPr>
      </w:pPr>
      <w:r w:rsidRPr="0096486E">
        <w:rPr>
          <w:sz w:val="24"/>
          <w:szCs w:val="24"/>
          <w:lang w:val="ru-RU"/>
        </w:rPr>
        <w:t>Ситуационная задача:</w:t>
      </w:r>
    </w:p>
    <w:p w:rsidR="009947CA" w:rsidRPr="0096486E" w:rsidRDefault="009947CA" w:rsidP="009947CA">
      <w:pPr>
        <w:pStyle w:val="af0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9947CA" w:rsidRPr="00F634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9947CA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9947CA">
            <w:pPr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Пациент 65 лет, через 3 дня после операции по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эндопротезированию</w:t>
            </w:r>
            <w:proofErr w:type="spellEnd"/>
            <w:r>
              <w:rPr>
                <w:lang w:val="ru-RU"/>
              </w:rPr>
              <w:t xml:space="preserve"> коленного</w:t>
            </w:r>
            <w:r w:rsidRPr="00AA7677">
              <w:rPr>
                <w:lang w:val="ru-RU"/>
              </w:rPr>
              <w:t xml:space="preserve"> сустава. Жалуется на умеренную боль в области послеоперационного шва, скованность движений. </w:t>
            </w:r>
            <w:proofErr w:type="spellStart"/>
            <w:r>
              <w:t>Ходит</w:t>
            </w:r>
            <w:proofErr w:type="spellEnd"/>
            <w:r>
              <w:t xml:space="preserve"> с </w:t>
            </w:r>
            <w:proofErr w:type="spellStart"/>
            <w:r>
              <w:t>костылями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уверенно</w:t>
            </w:r>
            <w:proofErr w:type="spellEnd"/>
          </w:p>
        </w:tc>
      </w:tr>
      <w:tr w:rsidR="009947CA" w:rsidRPr="003A34B0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AA7677" w:rsidRDefault="009947CA" w:rsidP="00B7706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задачи ЛФК на раннем послеоперационном этапе?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AA7677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упражнения показаны в первые 7 дней?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AA7677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движения противопоказаны в первые 6 недель?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9947CA" w:rsidRPr="00AA7677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 обучать пациента ходьбе по лестнице?</w:t>
            </w:r>
          </w:p>
        </w:tc>
      </w:tr>
      <w:tr w:rsidR="009947CA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2B190A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CA" w:rsidRPr="00AA7677" w:rsidRDefault="009947CA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AA7677">
              <w:rPr>
                <w:lang w:val="ru-RU"/>
              </w:rPr>
              <w:t>Какие критерии перехода к следующему этапу реабилитации?</w:t>
            </w:r>
          </w:p>
        </w:tc>
      </w:tr>
    </w:tbl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633834" w:rsidRDefault="00633834" w:rsidP="00633834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633834" w:rsidRDefault="00633834" w:rsidP="00633834">
      <w:pPr>
        <w:pStyle w:val="aa"/>
      </w:pP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BC59A3">
        <w:rPr>
          <w:sz w:val="24"/>
          <w:szCs w:val="24"/>
          <w:lang w:val="ru-RU"/>
        </w:rPr>
        <w:t>УТВЕРЖДАЮ»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«___» мая 2025</w:t>
      </w:r>
      <w:r w:rsidRPr="00BC59A3">
        <w:rPr>
          <w:sz w:val="24"/>
          <w:szCs w:val="24"/>
          <w:lang w:val="ru-RU"/>
        </w:rPr>
        <w:t>г</w:t>
      </w:r>
    </w:p>
    <w:p w:rsidR="00633834" w:rsidRPr="00990687" w:rsidRDefault="00633834" w:rsidP="00633834">
      <w:pPr>
        <w:ind w:left="6663"/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633834" w:rsidRPr="00990687" w:rsidRDefault="00633834" w:rsidP="00633834">
      <w:pPr>
        <w:jc w:val="center"/>
        <w:rPr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18</w:t>
      </w:r>
    </w:p>
    <w:p w:rsidR="00633834" w:rsidRDefault="00633834" w:rsidP="00633834">
      <w:pPr>
        <w:jc w:val="center"/>
        <w:rPr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633834" w:rsidRDefault="00633834" w:rsidP="00633834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1. Спортивные травмы. Определение, виды, причины спортивного травматизма</w:t>
      </w:r>
      <w:r w:rsidR="00585325">
        <w:rPr>
          <w:color w:val="000000"/>
          <w:sz w:val="24"/>
          <w:szCs w:val="24"/>
          <w:shd w:val="clear" w:color="auto" w:fill="FFFFFF"/>
          <w:lang w:val="ru-RU"/>
        </w:rPr>
        <w:t>, методы профилактики</w:t>
      </w:r>
      <w:bookmarkStart w:id="3" w:name="_GoBack"/>
      <w:bookmarkEnd w:id="3"/>
    </w:p>
    <w:p w:rsidR="00633834" w:rsidRPr="00B336EE" w:rsidRDefault="00633834" w:rsidP="00633834">
      <w:pPr>
        <w:pStyle w:val="af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633834" w:rsidRPr="00633834" w:rsidRDefault="00633834" w:rsidP="00633834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2.</w:t>
      </w:r>
      <w:r w:rsidRPr="0063383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Физическая реабилитация</w:t>
      </w:r>
      <w:r w:rsidRPr="00633834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в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акушерстве и</w:t>
      </w:r>
      <w:r w:rsidRPr="00633834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гине</w:t>
      </w:r>
      <w:r w:rsidRPr="00633834">
        <w:rPr>
          <w:bCs/>
          <w:color w:val="000000"/>
          <w:sz w:val="24"/>
          <w:szCs w:val="24"/>
          <w:shd w:val="clear" w:color="auto" w:fill="FFFFFF"/>
          <w:lang w:val="ru-RU"/>
        </w:rPr>
        <w:softHyphen/>
        <w:t>кологии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633834" w:rsidRPr="00B336EE" w:rsidRDefault="00633834" w:rsidP="00633834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633834" w:rsidRPr="0033321E" w:rsidRDefault="00633834" w:rsidP="00633834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123D03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633834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r w:rsidRPr="00B336EE">
              <w:rPr>
                <w:lang w:val="ru-RU"/>
              </w:rPr>
              <w:t xml:space="preserve">Баскетболистка 22 лет во время игры подвернула ногу. Появилась резкая боль в области голеностопного сустава, небольшой отек и затруднение при ходьбе. </w:t>
            </w:r>
            <w:proofErr w:type="spellStart"/>
            <w:r>
              <w:t>Сустав</w:t>
            </w:r>
            <w:proofErr w:type="spellEnd"/>
            <w:r>
              <w:t xml:space="preserve"> </w:t>
            </w:r>
            <w:proofErr w:type="spellStart"/>
            <w:r>
              <w:t>сохраняет</w:t>
            </w:r>
            <w:proofErr w:type="spellEnd"/>
            <w:r>
              <w:t xml:space="preserve"> </w:t>
            </w:r>
            <w:proofErr w:type="spellStart"/>
            <w:r>
              <w:t>подвижность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болезненный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пальпации</w:t>
            </w:r>
            <w:proofErr w:type="spellEnd"/>
            <w:r>
              <w:t xml:space="preserve">.  </w:t>
            </w:r>
          </w:p>
        </w:tc>
      </w:tr>
      <w:tr w:rsidR="00633834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 определить степень тяжести растяжения связок?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Каков алгоритм оказания первой помощи?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методы лечения показаны в первые 48 часов?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упражнения помогут восстановить функцию сустава?</w:t>
            </w:r>
          </w:p>
        </w:tc>
      </w:tr>
      <w:tr w:rsidR="00633834" w:rsidRPr="00235C9A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B336EE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Через какое время можно вернуться к тренировкам?</w:t>
            </w:r>
          </w:p>
        </w:tc>
      </w:tr>
    </w:tbl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F634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002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B336EE" w:rsidRDefault="00633834" w:rsidP="00B77064">
            <w:pPr>
              <w:rPr>
                <w:lang w:val="ru-RU"/>
              </w:rPr>
            </w:pPr>
            <w:r w:rsidRPr="00B336EE">
              <w:rPr>
                <w:lang w:val="ru-RU"/>
              </w:rPr>
              <w:t>Пациент 55 лет, перенес ишемический инсуль</w:t>
            </w:r>
            <w:r>
              <w:rPr>
                <w:lang w:val="ru-RU"/>
              </w:rPr>
              <w:t xml:space="preserve">т 1 месяц назад. Левосторонний </w:t>
            </w:r>
            <w:r w:rsidRPr="00B336EE">
              <w:rPr>
                <w:lang w:val="ru-RU"/>
              </w:rPr>
              <w:t xml:space="preserve">гемипарез. Сидит с поддержкой, но не может стоять самостоятельно.  </w:t>
            </w:r>
          </w:p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</w:tc>
      </w:tr>
      <w:tr w:rsidR="00633834" w:rsidRPr="003A34B0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B336EE" w:rsidRDefault="00633834" w:rsidP="00B7706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цели ЛФК на данном этапе?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633834" w:rsidRPr="00B336E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упражнения выполнять в кровати?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633834" w:rsidRPr="00B336E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 подготовить пациента к вставанию?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633834" w:rsidRPr="00B336E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B336EE">
              <w:rPr>
                <w:lang w:val="ru-RU"/>
              </w:rPr>
              <w:t>Какие методы БОС (биологической обратной связи) эффективны?</w:t>
            </w:r>
          </w:p>
        </w:tc>
      </w:tr>
      <w:tr w:rsidR="00633834" w:rsidRPr="008369A8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домашнюю</w:t>
            </w:r>
            <w:proofErr w:type="spellEnd"/>
            <w:r>
              <w:t xml:space="preserve"> </w:t>
            </w:r>
            <w:proofErr w:type="spellStart"/>
            <w:r>
              <w:t>реабилитацию</w:t>
            </w:r>
            <w:proofErr w:type="spellEnd"/>
            <w:r>
              <w:t>?</w:t>
            </w:r>
          </w:p>
        </w:tc>
      </w:tr>
    </w:tbl>
    <w:p w:rsidR="00633834" w:rsidRDefault="00633834" w:rsidP="00633834">
      <w:pPr>
        <w:pStyle w:val="aa"/>
      </w:pPr>
    </w:p>
    <w:p w:rsidR="00633834" w:rsidRDefault="00633834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Default="00633834" w:rsidP="009947CA">
      <w:pPr>
        <w:pStyle w:val="aa"/>
        <w:ind w:left="720"/>
      </w:pP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633834" w:rsidRDefault="00633834" w:rsidP="00633834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</w:t>
      </w:r>
    </w:p>
    <w:p w:rsidR="00633834" w:rsidRPr="00990687" w:rsidRDefault="00633834" w:rsidP="00633834">
      <w:pPr>
        <w:ind w:left="6663"/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 xml:space="preserve"> 19</w:t>
      </w:r>
    </w:p>
    <w:p w:rsidR="00633834" w:rsidRDefault="00633834" w:rsidP="00633834">
      <w:pPr>
        <w:jc w:val="center"/>
        <w:rPr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633834" w:rsidRDefault="00633834" w:rsidP="00633834">
      <w:pPr>
        <w:ind w:left="36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633834">
        <w:rPr>
          <w:color w:val="000000"/>
          <w:sz w:val="24"/>
          <w:szCs w:val="24"/>
          <w:shd w:val="clear" w:color="auto" w:fill="FFFFFF"/>
          <w:lang w:val="ru-RU"/>
        </w:rPr>
        <w:t>Лечебная физкультура при заболеваниях внутренних органов у детей</w:t>
      </w:r>
      <w:r w:rsidRPr="00633834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633834" w:rsidRDefault="00633834" w:rsidP="00633834">
      <w:pPr>
        <w:pStyle w:val="af0"/>
        <w:rPr>
          <w:color w:val="000000"/>
          <w:sz w:val="24"/>
          <w:szCs w:val="24"/>
          <w:shd w:val="clear" w:color="auto" w:fill="FFFFFF"/>
          <w:lang w:val="ru-RU"/>
        </w:rPr>
      </w:pPr>
    </w:p>
    <w:p w:rsidR="00633834" w:rsidRDefault="00633834" w:rsidP="00633834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633834">
        <w:rPr>
          <w:bCs/>
          <w:color w:val="000000"/>
          <w:sz w:val="24"/>
          <w:szCs w:val="24"/>
          <w:shd w:val="clear" w:color="auto" w:fill="FFFFFF"/>
          <w:lang w:val="ru-RU"/>
        </w:rPr>
        <w:t>Профессиональный стандарт «Врач по спортивной медицине» утверждён приказом Министерства труда и социальной защиты Российской Федерации от 30 января 2024 года №27н</w:t>
      </w:r>
      <w:r w:rsidRPr="00633834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633834" w:rsidRPr="00633834" w:rsidRDefault="00633834" w:rsidP="00633834">
      <w:pPr>
        <w:ind w:left="36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Основная цель, трудовые функции, которые входят в стандарт.</w:t>
      </w:r>
    </w:p>
    <w:p w:rsidR="00633834" w:rsidRPr="0033321E" w:rsidRDefault="00633834" w:rsidP="00633834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123D03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A2057B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Па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циент</w:t>
            </w: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, 20 лет. </w:t>
            </w:r>
            <w:proofErr w:type="gram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Диагноз :</w:t>
            </w:r>
            <w:proofErr w:type="gram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 бронхиальная астма. </w:t>
            </w:r>
            <w:proofErr w:type="gram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Страдает  заболеванием</w:t>
            </w:r>
            <w:proofErr w:type="gram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 в течение 5 лет. Поступил в отделение реанимации в астматическом статусе, на20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-</w:t>
            </w:r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 xml:space="preserve">й день переведен в соматическое отделение в удовлетворительном состоянии. Температура тела – субфебрильная(37,2-37,4С), ЧДД=18 в минуту, ЧСС=72 уд/мин, АД=120/72 </w:t>
            </w:r>
            <w:proofErr w:type="spellStart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мм.рт.ст</w:t>
            </w:r>
            <w:proofErr w:type="spellEnd"/>
            <w:r w:rsidRPr="00ED574A">
              <w:rPr>
                <w:spacing w:val="2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633834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9761FC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>Имеются ли противопоказания для назначения ЛФК?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9761FC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Перечислите задачи ЛФК при бронхиальной астме.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A2057B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показатели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соматического состояния пациента </w:t>
            </w: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 xml:space="preserve">нужно учитывать при назначении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комплекса ЛФК</w:t>
            </w:r>
            <w:r w:rsidRPr="009761FC">
              <w:rPr>
                <w:spacing w:val="2"/>
                <w:kern w:val="24"/>
                <w:sz w:val="24"/>
                <w:szCs w:val="24"/>
                <w:lang w:val="ru-RU"/>
              </w:rPr>
              <w:t>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A2057B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Из каких упражнений будет состоять вводный подготовительный этап при астме?</w:t>
            </w:r>
          </w:p>
        </w:tc>
      </w:tr>
      <w:tr w:rsidR="00633834" w:rsidRPr="00235C9A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A2057B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Из каких упражнений, преимущественно, будет состоять комплекс ЛФК при бронхиальной астме?</w:t>
            </w:r>
          </w:p>
        </w:tc>
      </w:tr>
    </w:tbl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2B190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633834" w:rsidRPr="002B190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За консультацией по поводу индивидуального двигательного режима обратилась женщина 40 лет. Диагноз: Варикозное расширение вен нижних конечностей. Физическое развитие среднее. Масса тела 76 кг, рост 158 см.  Последние 10 лет физическая активность в объеме бытовых нагрузок. Цель предстоящих тренировок -  общеукрепляющее воздействие и снижение массы тела. Имеющиеся программы тренировки в фитнес-центре: аэробика (различные виды), 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аквааэробика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>, плавание, тренажерный зал, йога, танцевальные программы, «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сайкл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»— групповая </w:t>
            </w:r>
            <w:proofErr w:type="spellStart"/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кардиотренировка</w:t>
            </w:r>
            <w:proofErr w:type="spellEnd"/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 на велотренажерах.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Ваши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рекомендации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по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индивидуальному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плану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занятий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>?</w:t>
            </w:r>
          </w:p>
        </w:tc>
      </w:tr>
      <w:tr w:rsidR="00633834" w:rsidRPr="002B190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Какие из перечисленных фитнес-программ ей показаны?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iCs/>
                <w:sz w:val="24"/>
                <w:szCs w:val="24"/>
                <w:lang w:val="ru-RU"/>
              </w:rPr>
              <w:t xml:space="preserve">Перечислите </w:t>
            </w:r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 специальные упражнения при варикозной болезни нижних конечностей</w:t>
            </w:r>
          </w:p>
        </w:tc>
      </w:tr>
      <w:tr w:rsidR="00633834" w:rsidRPr="002B190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 xml:space="preserve">Рекомендуемый диапазон пульса во время нагрузки?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По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какой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формуле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 xml:space="preserve"> </w:t>
            </w:r>
            <w:proofErr w:type="spellStart"/>
            <w:r w:rsidRPr="002B190A">
              <w:rPr>
                <w:rFonts w:eastAsia="MinionPro-Regular"/>
                <w:sz w:val="24"/>
                <w:szCs w:val="24"/>
              </w:rPr>
              <w:t>определяется</w:t>
            </w:r>
            <w:proofErr w:type="spellEnd"/>
            <w:r w:rsidRPr="002B190A">
              <w:rPr>
                <w:rFonts w:eastAsia="MinionPro-Regular"/>
                <w:sz w:val="24"/>
                <w:szCs w:val="24"/>
              </w:rPr>
              <w:t>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</w:p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rFonts w:eastAsia="MinionPro-Regular"/>
                <w:sz w:val="24"/>
                <w:szCs w:val="24"/>
                <w:lang w:val="ru-RU"/>
              </w:rPr>
              <w:t>Какие дополнительные фитнес-тестирования порекомендуете? С какой целью? Какие методы исследования существуют</w:t>
            </w:r>
          </w:p>
        </w:tc>
      </w:tr>
      <w:tr w:rsidR="00633834" w:rsidRPr="002B190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 xml:space="preserve">Рассчитайте индекс массы тела и определите </w:t>
            </w:r>
            <w:r w:rsidRPr="002B190A">
              <w:rPr>
                <w:sz w:val="24"/>
                <w:szCs w:val="24"/>
                <w:shd w:val="clear" w:color="auto" w:fill="FFFFFF"/>
                <w:lang w:val="ru-RU"/>
              </w:rPr>
              <w:t xml:space="preserve">степень соответствия массы человека и его роста.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формулу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расчета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2B190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90A">
              <w:rPr>
                <w:sz w:val="24"/>
                <w:szCs w:val="24"/>
                <w:shd w:val="clear" w:color="auto" w:fill="FFFFFF"/>
              </w:rPr>
              <w:t>результатов</w:t>
            </w:r>
            <w:proofErr w:type="spellEnd"/>
            <w:r w:rsidRPr="002B190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33834" w:rsidRPr="002B190A" w:rsidRDefault="00633834" w:rsidP="00633834">
      <w:pPr>
        <w:pStyle w:val="aa"/>
      </w:pPr>
    </w:p>
    <w:p w:rsidR="00633834" w:rsidRDefault="00633834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  <w:ind w:left="720"/>
      </w:pP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633834" w:rsidRPr="005D224B" w:rsidRDefault="00633834" w:rsidP="00633834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633834" w:rsidRDefault="00633834" w:rsidP="00633834">
      <w:pPr>
        <w:jc w:val="center"/>
        <w:rPr>
          <w:rFonts w:eastAsia="Calibri"/>
          <w:sz w:val="24"/>
          <w:szCs w:val="24"/>
          <w:lang w:val="ru-RU"/>
        </w:rPr>
      </w:pPr>
      <w:r w:rsidRPr="00A5662B">
        <w:rPr>
          <w:rFonts w:eastAsia="Calibri"/>
          <w:sz w:val="24"/>
          <w:szCs w:val="24"/>
          <w:lang w:val="ru-RU"/>
        </w:rPr>
        <w:t xml:space="preserve">Кафедра </w:t>
      </w:r>
      <w:r>
        <w:rPr>
          <w:rFonts w:eastAsia="Calibri"/>
          <w:sz w:val="24"/>
          <w:szCs w:val="24"/>
          <w:lang w:val="ru-RU"/>
        </w:rPr>
        <w:t>реабилитации и спортивной медицины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>«УТВЕРЖДАЮ»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Первый проректор </w:t>
      </w:r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______________ Л.М. </w:t>
      </w:r>
      <w:proofErr w:type="spellStart"/>
      <w:r w:rsidRPr="00BC59A3">
        <w:rPr>
          <w:sz w:val="24"/>
          <w:szCs w:val="24"/>
          <w:lang w:val="ru-RU"/>
        </w:rPr>
        <w:t>Мухарямова</w:t>
      </w:r>
      <w:proofErr w:type="spellEnd"/>
    </w:p>
    <w:p w:rsidR="00633834" w:rsidRPr="00BC59A3" w:rsidRDefault="00633834" w:rsidP="00633834">
      <w:pPr>
        <w:ind w:left="6663"/>
        <w:jc w:val="center"/>
        <w:rPr>
          <w:sz w:val="24"/>
          <w:szCs w:val="24"/>
          <w:lang w:val="ru-RU"/>
        </w:rPr>
      </w:pPr>
      <w:r w:rsidRPr="00BC59A3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«___» мая 2025</w:t>
      </w:r>
      <w:r w:rsidRPr="00BC59A3">
        <w:rPr>
          <w:sz w:val="24"/>
          <w:szCs w:val="24"/>
          <w:lang w:val="ru-RU"/>
        </w:rPr>
        <w:t>г</w:t>
      </w:r>
    </w:p>
    <w:p w:rsidR="00633834" w:rsidRPr="00990687" w:rsidRDefault="00633834" w:rsidP="00633834">
      <w:pPr>
        <w:ind w:left="6663"/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Pr="00990687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990687">
        <w:rPr>
          <w:sz w:val="24"/>
          <w:szCs w:val="24"/>
          <w:lang w:val="ru-RU"/>
        </w:rPr>
        <w:t xml:space="preserve">ПО СПЕЦИАЛЬНОСТИ </w:t>
      </w:r>
    </w:p>
    <w:p w:rsidR="00633834" w:rsidRDefault="00633834" w:rsidP="00633834">
      <w:pPr>
        <w:jc w:val="center"/>
        <w:rPr>
          <w:color w:val="000000"/>
          <w:sz w:val="24"/>
          <w:szCs w:val="24"/>
          <w:lang w:val="ru-RU"/>
        </w:rPr>
      </w:pPr>
      <w:r w:rsidRPr="002B49E8">
        <w:rPr>
          <w:sz w:val="24"/>
          <w:szCs w:val="24"/>
          <w:lang w:val="ru-RU"/>
        </w:rPr>
        <w:t>31.08.39</w:t>
      </w:r>
      <w:r>
        <w:rPr>
          <w:color w:val="000000"/>
          <w:sz w:val="24"/>
          <w:szCs w:val="24"/>
          <w:lang w:val="ru-RU"/>
        </w:rPr>
        <w:t>«ЛЕЧЕБНАЯ ФИЗКУЛЬТУРА И СПОРТИВНАЯ МЕДИЦИНА»</w:t>
      </w: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билет№</w:t>
      </w:r>
      <w:r>
        <w:rPr>
          <w:b/>
          <w:sz w:val="24"/>
          <w:szCs w:val="24"/>
          <w:lang w:val="ru-RU"/>
        </w:rPr>
        <w:t>20</w:t>
      </w:r>
    </w:p>
    <w:p w:rsidR="00633834" w:rsidRDefault="00633834" w:rsidP="00633834">
      <w:pPr>
        <w:jc w:val="center"/>
        <w:rPr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  <w:r w:rsidRPr="0033321E">
        <w:rPr>
          <w:sz w:val="24"/>
          <w:szCs w:val="24"/>
          <w:lang w:val="ru-RU"/>
        </w:rPr>
        <w:t>Вопросы:</w:t>
      </w:r>
    </w:p>
    <w:p w:rsidR="00633834" w:rsidRPr="004E3F24" w:rsidRDefault="00633834" w:rsidP="00633834">
      <w:pPr>
        <w:jc w:val="both"/>
        <w:rPr>
          <w:sz w:val="24"/>
          <w:szCs w:val="24"/>
          <w:lang w:val="ru-RU"/>
        </w:rPr>
      </w:pPr>
    </w:p>
    <w:p w:rsidR="00633834" w:rsidRPr="00633834" w:rsidRDefault="00633834" w:rsidP="00633834">
      <w:pPr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585325" w:rsidRPr="00585325">
        <w:rPr>
          <w:bCs/>
          <w:sz w:val="24"/>
          <w:szCs w:val="24"/>
          <w:lang w:val="ru-RU"/>
        </w:rPr>
        <w:t>Система восстановления и повышения спортивной работоспособности</w:t>
      </w:r>
    </w:p>
    <w:p w:rsidR="00633834" w:rsidRPr="004E3F24" w:rsidRDefault="00633834" w:rsidP="00633834">
      <w:pPr>
        <w:pStyle w:val="af0"/>
        <w:jc w:val="both"/>
        <w:rPr>
          <w:sz w:val="24"/>
          <w:szCs w:val="24"/>
          <w:lang w:val="ru-RU"/>
        </w:rPr>
      </w:pPr>
    </w:p>
    <w:p w:rsidR="00633834" w:rsidRPr="00633834" w:rsidRDefault="00633834" w:rsidP="00633834">
      <w:pPr>
        <w:spacing w:after="200" w:line="276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585325" w:rsidRPr="00585325">
        <w:rPr>
          <w:sz w:val="24"/>
          <w:szCs w:val="24"/>
          <w:lang w:val="ru-RU"/>
        </w:rPr>
        <w:t>Лечебная физкультура при травмах и за</w:t>
      </w:r>
      <w:r w:rsidR="00585325" w:rsidRPr="00585325">
        <w:rPr>
          <w:sz w:val="24"/>
          <w:szCs w:val="24"/>
          <w:lang w:val="ru-RU"/>
        </w:rPr>
        <w:softHyphen/>
        <w:t>болеваниях опорно-двигательного аппара</w:t>
      </w:r>
      <w:r w:rsidR="00585325" w:rsidRPr="00585325">
        <w:rPr>
          <w:sz w:val="24"/>
          <w:szCs w:val="24"/>
          <w:lang w:val="ru-RU"/>
        </w:rPr>
        <w:softHyphen/>
        <w:t>та у детей</w:t>
      </w:r>
    </w:p>
    <w:p w:rsidR="00633834" w:rsidRPr="0033321E" w:rsidRDefault="00633834" w:rsidP="00633834">
      <w:pPr>
        <w:spacing w:after="2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Ситуационная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63383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B190A">
              <w:rPr>
                <w:b/>
                <w:bCs/>
                <w:sz w:val="24"/>
                <w:szCs w:val="24"/>
                <w:lang w:val="ru-RU"/>
              </w:rPr>
              <w:t>001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bCs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 - 10 минут)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Мальчик 12 лет занимается в футбольной секции, последние 2 месяца стал жаловаться на боли в области правого коленного сустава после тренировки и нагрузок на ноги. При осмотре проекции бугристость большеберцовой кости увеличена в объеме и резко болезненна при перкуссии.</w:t>
            </w:r>
          </w:p>
        </w:tc>
      </w:tr>
      <w:tr w:rsidR="00633834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035DFE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Вашпредварительныйдиагноз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Обоснуйте</w:t>
            </w:r>
            <w:proofErr w:type="spellEnd"/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Какие дополнительные методы диагностики можно назначить?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Ваши предложения по лечению данного спортсмена. 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Опишите характерные симптомы для болезни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Осгуда-Щляттера</w:t>
            </w:r>
            <w:proofErr w:type="spellEnd"/>
          </w:p>
        </w:tc>
      </w:tr>
      <w:tr w:rsidR="00633834" w:rsidRPr="00035DFE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2B190A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B190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2B190A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</w:rPr>
            </w:pPr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Какой прогноз при болезни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>Шляттера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2B190A">
              <w:rPr>
                <w:spacing w:val="2"/>
                <w:kern w:val="24"/>
                <w:sz w:val="24"/>
                <w:szCs w:val="24"/>
              </w:rPr>
              <w:t>Какиемогутбытьосложнения</w:t>
            </w:r>
            <w:proofErr w:type="spellEnd"/>
            <w:r w:rsidRPr="002B190A">
              <w:rPr>
                <w:spacing w:val="2"/>
                <w:kern w:val="24"/>
                <w:sz w:val="24"/>
                <w:szCs w:val="24"/>
              </w:rPr>
              <w:t>?</w:t>
            </w:r>
          </w:p>
        </w:tc>
      </w:tr>
    </w:tbl>
    <w:p w:rsidR="00633834" w:rsidRPr="0033321E" w:rsidRDefault="00633834" w:rsidP="00633834">
      <w:pPr>
        <w:pStyle w:val="aa"/>
        <w:jc w:val="center"/>
      </w:pPr>
      <w:proofErr w:type="spellStart"/>
      <w:r>
        <w:lastRenderedPageBreak/>
        <w:t>Ситуационнная</w:t>
      </w:r>
      <w:proofErr w:type="spellEnd"/>
      <w:r>
        <w:t xml:space="preserve"> задача: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633834" w:rsidRPr="00123D03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F634A8" w:rsidRDefault="00633834" w:rsidP="00B770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34A8">
              <w:rPr>
                <w:b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ВОПРОСЫ(время выполнения задания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1108F">
              <w:rPr>
                <w:bCs/>
                <w:color w:val="000000"/>
                <w:sz w:val="24"/>
                <w:szCs w:val="24"/>
                <w:lang w:val="ru-RU"/>
              </w:rPr>
              <w:t>10 минут)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3834" w:rsidRPr="008754D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8754D4">
              <w:rPr>
                <w:color w:val="000000"/>
                <w:sz w:val="22"/>
                <w:szCs w:val="22"/>
                <w:lang w:val="ru-RU"/>
              </w:rPr>
              <w:t>У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CA5CA8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Пациент,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30 лет с обострением хронического </w:t>
            </w:r>
            <w:proofErr w:type="spell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обструктивного</w:t>
            </w:r>
            <w:proofErr w:type="spell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бронхита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 xml:space="preserve">, 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3</w:t>
            </w:r>
            <w:proofErr w:type="gram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 день находится на госпитализации в стационарном отделении. Т 38.2, проба Штанге-20 сек, пробы </w:t>
            </w:r>
            <w:proofErr w:type="spellStart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Генчи</w:t>
            </w:r>
            <w:proofErr w:type="spellEnd"/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- 10 сек. Данному пациенту была назначена консультация врача ЛФК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633834" w:rsidRPr="008754D4" w:rsidTr="00B7706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3A34B0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3834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33834" w:rsidRPr="003A34B0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51108F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EE0C77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 xml:space="preserve">Являются ли нормальными показатели дыхательных проб у данного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пациента</w:t>
            </w:r>
            <w:r w:rsidRPr="00EE0C77">
              <w:rPr>
                <w:spacing w:val="2"/>
                <w:kern w:val="24"/>
                <w:sz w:val="24"/>
                <w:szCs w:val="24"/>
                <w:lang w:val="ru-RU"/>
              </w:rPr>
              <w:t>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E809D3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Какую дыхательную пробу рекомендовано провести </w:t>
            </w:r>
            <w:r>
              <w:rPr>
                <w:spacing w:val="2"/>
                <w:kern w:val="24"/>
                <w:sz w:val="24"/>
                <w:szCs w:val="24"/>
                <w:lang w:val="ru-RU"/>
              </w:rPr>
              <w:t>данному пациенту</w:t>
            </w: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 в конце стационарного этапа реабилитации?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E809D3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>При каком условии можно рекомендовать занятия лечебной гимнастикой, какие средства ЛФК можно назначить данному пациенту?</w:t>
            </w:r>
          </w:p>
        </w:tc>
      </w:tr>
      <w:tr w:rsidR="00633834" w:rsidRPr="00235C9A" w:rsidTr="00B770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834" w:rsidRPr="00E809D3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Какие упражнения будут обладать лечебным специфическим действием? </w:t>
            </w:r>
          </w:p>
        </w:tc>
      </w:tr>
      <w:tr w:rsidR="00633834" w:rsidRPr="00E809D3" w:rsidTr="00B77064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34" w:rsidRPr="00035DFE" w:rsidRDefault="00633834" w:rsidP="00B7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5DF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834" w:rsidRPr="00E809D3" w:rsidRDefault="00633834" w:rsidP="00B77064">
            <w:pPr>
              <w:spacing w:after="200" w:line="276" w:lineRule="auto"/>
              <w:jc w:val="both"/>
              <w:rPr>
                <w:spacing w:val="2"/>
                <w:kern w:val="24"/>
                <w:sz w:val="24"/>
                <w:szCs w:val="24"/>
                <w:lang w:val="ru-RU"/>
              </w:rPr>
            </w:pPr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С какой частотой необходимо назначить </w:t>
            </w:r>
            <w:proofErr w:type="spellStart"/>
            <w:r>
              <w:rPr>
                <w:spacing w:val="2"/>
                <w:kern w:val="24"/>
                <w:sz w:val="24"/>
                <w:szCs w:val="24"/>
                <w:lang w:val="ru-RU"/>
              </w:rPr>
              <w:t>пацинту</w:t>
            </w:r>
            <w:proofErr w:type="spellEnd"/>
            <w:r w:rsidRPr="00E809D3">
              <w:rPr>
                <w:spacing w:val="2"/>
                <w:kern w:val="24"/>
                <w:sz w:val="24"/>
                <w:szCs w:val="24"/>
                <w:lang w:val="ru-RU"/>
              </w:rPr>
              <w:t xml:space="preserve"> на данном этапе лечения дыхательные упражнения по отношению к физическим упражнениям? Какие типы дыхания существуют?</w:t>
            </w:r>
          </w:p>
        </w:tc>
      </w:tr>
    </w:tbl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633834" w:rsidRDefault="00633834" w:rsidP="00633834">
      <w:pPr>
        <w:jc w:val="center"/>
        <w:rPr>
          <w:sz w:val="24"/>
          <w:szCs w:val="24"/>
          <w:lang w:val="ru-RU"/>
        </w:rPr>
      </w:pPr>
    </w:p>
    <w:p w:rsidR="009947CA" w:rsidRDefault="009947CA" w:rsidP="009947CA">
      <w:pPr>
        <w:pStyle w:val="aa"/>
        <w:ind w:left="720"/>
      </w:pPr>
    </w:p>
    <w:p w:rsidR="009947CA" w:rsidRDefault="009947CA" w:rsidP="009947CA">
      <w:pPr>
        <w:pStyle w:val="aa"/>
      </w:pPr>
    </w:p>
    <w:p w:rsidR="009947CA" w:rsidRDefault="009947CA" w:rsidP="0033321E">
      <w:pPr>
        <w:pStyle w:val="aa"/>
      </w:pPr>
    </w:p>
    <w:sectPr w:rsidR="009947CA" w:rsidSect="00123D03">
      <w:headerReference w:type="default" r:id="rId8"/>
      <w:footerReference w:type="default" r:id="rId9"/>
      <w:footerReference w:type="first" r:id="rId10"/>
      <w:pgSz w:w="11906" w:h="16838" w:code="9"/>
      <w:pgMar w:top="1134" w:right="707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CE" w:rsidRDefault="00B75ECE">
      <w:r>
        <w:separator/>
      </w:r>
    </w:p>
  </w:endnote>
  <w:endnote w:type="continuationSeparator" w:id="0">
    <w:p w:rsidR="00B75ECE" w:rsidRDefault="00B7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9A" w:rsidRDefault="00235C9A" w:rsidP="00835D87">
    <w:pPr>
      <w:pStyle w:val="a5"/>
    </w:pPr>
  </w:p>
  <w:p w:rsidR="00235C9A" w:rsidRDefault="00235C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9A" w:rsidRDefault="00235C9A">
    <w:pPr>
      <w:pStyle w:val="a5"/>
    </w:pPr>
  </w:p>
  <w:p w:rsidR="00235C9A" w:rsidRDefault="00235C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CE" w:rsidRDefault="00B75ECE">
      <w:r>
        <w:separator/>
      </w:r>
    </w:p>
  </w:footnote>
  <w:footnote w:type="continuationSeparator" w:id="0">
    <w:p w:rsidR="00B75ECE" w:rsidRDefault="00B7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9A" w:rsidRDefault="00235C9A" w:rsidP="00B31891">
    <w:pPr>
      <w:pStyle w:val="a3"/>
      <w:rPr>
        <w:lang w:val="ru-RU"/>
      </w:rPr>
    </w:pPr>
  </w:p>
  <w:p w:rsidR="00235C9A" w:rsidRPr="00B87585" w:rsidRDefault="00235C9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6D3"/>
    <w:multiLevelType w:val="multilevel"/>
    <w:tmpl w:val="BF48C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1E2B5D"/>
    <w:multiLevelType w:val="multilevel"/>
    <w:tmpl w:val="392CA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3A33B0"/>
    <w:multiLevelType w:val="multilevel"/>
    <w:tmpl w:val="7164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C30BDC"/>
    <w:multiLevelType w:val="hybridMultilevel"/>
    <w:tmpl w:val="5AF4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53279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831F79"/>
    <w:multiLevelType w:val="hybridMultilevel"/>
    <w:tmpl w:val="2650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2264"/>
    <w:multiLevelType w:val="multilevel"/>
    <w:tmpl w:val="E9FE5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0F917038"/>
    <w:multiLevelType w:val="multilevel"/>
    <w:tmpl w:val="C73AB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ED222D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5481367"/>
    <w:multiLevelType w:val="multilevel"/>
    <w:tmpl w:val="0F2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5F05"/>
    <w:multiLevelType w:val="multilevel"/>
    <w:tmpl w:val="E9FE5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2460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297E58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F336791"/>
    <w:multiLevelType w:val="multilevel"/>
    <w:tmpl w:val="DDF21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304706"/>
    <w:multiLevelType w:val="hybridMultilevel"/>
    <w:tmpl w:val="FE84967E"/>
    <w:styleLink w:val="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2096D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0731DC"/>
    <w:multiLevelType w:val="hybridMultilevel"/>
    <w:tmpl w:val="C4349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3761B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7D046A5"/>
    <w:multiLevelType w:val="multilevel"/>
    <w:tmpl w:val="C73AB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B280751"/>
    <w:multiLevelType w:val="hybridMultilevel"/>
    <w:tmpl w:val="D6DA2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780E57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14F1A6D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4285406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4D547C0"/>
    <w:multiLevelType w:val="multilevel"/>
    <w:tmpl w:val="0F2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6CD4D84"/>
    <w:multiLevelType w:val="multilevel"/>
    <w:tmpl w:val="97F29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DBC457F"/>
    <w:multiLevelType w:val="multilevel"/>
    <w:tmpl w:val="58A2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5FC67DE9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923233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57039F4"/>
    <w:multiLevelType w:val="multilevel"/>
    <w:tmpl w:val="0F2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5CE4CA4"/>
    <w:multiLevelType w:val="multilevel"/>
    <w:tmpl w:val="0F207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2" w15:restartNumberingAfterBreak="0">
    <w:nsid w:val="696C29DC"/>
    <w:multiLevelType w:val="multilevel"/>
    <w:tmpl w:val="1F2AD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C4C7A61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7C4E15"/>
    <w:multiLevelType w:val="multilevel"/>
    <w:tmpl w:val="24288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FEC0455"/>
    <w:multiLevelType w:val="hybridMultilevel"/>
    <w:tmpl w:val="C434938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2D23E17"/>
    <w:multiLevelType w:val="multilevel"/>
    <w:tmpl w:val="7826E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A613DDC"/>
    <w:multiLevelType w:val="multilevel"/>
    <w:tmpl w:val="678E0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6"/>
  </w:num>
  <w:num w:numId="11">
    <w:abstractNumId w:val="12"/>
  </w:num>
  <w:num w:numId="12">
    <w:abstractNumId w:val="14"/>
  </w:num>
  <w:num w:numId="13">
    <w:abstractNumId w:val="13"/>
  </w:num>
  <w:num w:numId="14">
    <w:abstractNumId w:val="31"/>
  </w:num>
  <w:num w:numId="15">
    <w:abstractNumId w:val="32"/>
  </w:num>
  <w:num w:numId="16">
    <w:abstractNumId w:val="20"/>
  </w:num>
  <w:num w:numId="17">
    <w:abstractNumId w:val="6"/>
  </w:num>
  <w:num w:numId="18">
    <w:abstractNumId w:val="7"/>
  </w:num>
  <w:num w:numId="19">
    <w:abstractNumId w:val="11"/>
  </w:num>
  <w:num w:numId="20">
    <w:abstractNumId w:val="3"/>
  </w:num>
  <w:num w:numId="21">
    <w:abstractNumId w:val="5"/>
  </w:num>
  <w:num w:numId="22">
    <w:abstractNumId w:val="25"/>
  </w:num>
  <w:num w:numId="23">
    <w:abstractNumId w:val="30"/>
  </w:num>
  <w:num w:numId="24">
    <w:abstractNumId w:val="8"/>
  </w:num>
  <w:num w:numId="25">
    <w:abstractNumId w:val="22"/>
  </w:num>
  <w:num w:numId="26">
    <w:abstractNumId w:val="35"/>
  </w:num>
  <w:num w:numId="27">
    <w:abstractNumId w:val="18"/>
  </w:num>
  <w:num w:numId="28">
    <w:abstractNumId w:val="21"/>
  </w:num>
  <w:num w:numId="29">
    <w:abstractNumId w:val="23"/>
  </w:num>
  <w:num w:numId="30">
    <w:abstractNumId w:val="19"/>
  </w:num>
  <w:num w:numId="31">
    <w:abstractNumId w:val="37"/>
  </w:num>
  <w:num w:numId="32">
    <w:abstractNumId w:val="29"/>
  </w:num>
  <w:num w:numId="33">
    <w:abstractNumId w:val="16"/>
  </w:num>
  <w:num w:numId="34">
    <w:abstractNumId w:val="33"/>
  </w:num>
  <w:num w:numId="35">
    <w:abstractNumId w:val="28"/>
  </w:num>
  <w:num w:numId="36">
    <w:abstractNumId w:val="4"/>
  </w:num>
  <w:num w:numId="37">
    <w:abstractNumId w:val="24"/>
  </w:num>
  <w:num w:numId="3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357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C"/>
    <w:rsid w:val="000010EA"/>
    <w:rsid w:val="00002C44"/>
    <w:rsid w:val="00002E42"/>
    <w:rsid w:val="00003EA1"/>
    <w:rsid w:val="000051D4"/>
    <w:rsid w:val="000056A4"/>
    <w:rsid w:val="00010034"/>
    <w:rsid w:val="00010625"/>
    <w:rsid w:val="000107EC"/>
    <w:rsid w:val="0001102F"/>
    <w:rsid w:val="0001110A"/>
    <w:rsid w:val="000127E2"/>
    <w:rsid w:val="00015870"/>
    <w:rsid w:val="000208EF"/>
    <w:rsid w:val="00023A8D"/>
    <w:rsid w:val="000261F8"/>
    <w:rsid w:val="00026777"/>
    <w:rsid w:val="00026AB0"/>
    <w:rsid w:val="000277CC"/>
    <w:rsid w:val="00027819"/>
    <w:rsid w:val="00027CEA"/>
    <w:rsid w:val="000309F2"/>
    <w:rsid w:val="000319FD"/>
    <w:rsid w:val="0003284B"/>
    <w:rsid w:val="0003284C"/>
    <w:rsid w:val="000329D0"/>
    <w:rsid w:val="00034774"/>
    <w:rsid w:val="00035DFE"/>
    <w:rsid w:val="00036C10"/>
    <w:rsid w:val="00036DE7"/>
    <w:rsid w:val="0003744D"/>
    <w:rsid w:val="000410D9"/>
    <w:rsid w:val="000464E3"/>
    <w:rsid w:val="000464F3"/>
    <w:rsid w:val="00046931"/>
    <w:rsid w:val="00046DC3"/>
    <w:rsid w:val="0004726D"/>
    <w:rsid w:val="0005054A"/>
    <w:rsid w:val="00054A6F"/>
    <w:rsid w:val="00054DC9"/>
    <w:rsid w:val="00055CD6"/>
    <w:rsid w:val="00057CB2"/>
    <w:rsid w:val="00061532"/>
    <w:rsid w:val="00063290"/>
    <w:rsid w:val="000662C8"/>
    <w:rsid w:val="00070AF6"/>
    <w:rsid w:val="00070F30"/>
    <w:rsid w:val="00071539"/>
    <w:rsid w:val="00074A4C"/>
    <w:rsid w:val="00075DC7"/>
    <w:rsid w:val="000804D6"/>
    <w:rsid w:val="00081402"/>
    <w:rsid w:val="00081B1A"/>
    <w:rsid w:val="00086175"/>
    <w:rsid w:val="00087555"/>
    <w:rsid w:val="00090E23"/>
    <w:rsid w:val="000910B7"/>
    <w:rsid w:val="000921C2"/>
    <w:rsid w:val="00092884"/>
    <w:rsid w:val="0009401E"/>
    <w:rsid w:val="00096B85"/>
    <w:rsid w:val="00097018"/>
    <w:rsid w:val="00097767"/>
    <w:rsid w:val="000A0851"/>
    <w:rsid w:val="000A2452"/>
    <w:rsid w:val="000A30AB"/>
    <w:rsid w:val="000A4BFF"/>
    <w:rsid w:val="000A4CEB"/>
    <w:rsid w:val="000A692A"/>
    <w:rsid w:val="000B0F84"/>
    <w:rsid w:val="000B1802"/>
    <w:rsid w:val="000B28A9"/>
    <w:rsid w:val="000B46BF"/>
    <w:rsid w:val="000B55FF"/>
    <w:rsid w:val="000B5FC2"/>
    <w:rsid w:val="000B63EA"/>
    <w:rsid w:val="000C09A5"/>
    <w:rsid w:val="000C1340"/>
    <w:rsid w:val="000C1EA8"/>
    <w:rsid w:val="000C4F97"/>
    <w:rsid w:val="000C6BD0"/>
    <w:rsid w:val="000D41A0"/>
    <w:rsid w:val="000D42B8"/>
    <w:rsid w:val="000D53E8"/>
    <w:rsid w:val="000D5D29"/>
    <w:rsid w:val="000D6277"/>
    <w:rsid w:val="000E1A89"/>
    <w:rsid w:val="000E25C1"/>
    <w:rsid w:val="000E2E4D"/>
    <w:rsid w:val="000E67E4"/>
    <w:rsid w:val="000E707F"/>
    <w:rsid w:val="000E7238"/>
    <w:rsid w:val="000F05EF"/>
    <w:rsid w:val="000F1D96"/>
    <w:rsid w:val="000F265C"/>
    <w:rsid w:val="000F36E2"/>
    <w:rsid w:val="000F6C2F"/>
    <w:rsid w:val="000F769F"/>
    <w:rsid w:val="000F7A55"/>
    <w:rsid w:val="00100052"/>
    <w:rsid w:val="00100142"/>
    <w:rsid w:val="00100B68"/>
    <w:rsid w:val="00102D27"/>
    <w:rsid w:val="00106663"/>
    <w:rsid w:val="00111760"/>
    <w:rsid w:val="0011376D"/>
    <w:rsid w:val="00115E4B"/>
    <w:rsid w:val="00120162"/>
    <w:rsid w:val="00120183"/>
    <w:rsid w:val="0012114D"/>
    <w:rsid w:val="00123D03"/>
    <w:rsid w:val="0012439E"/>
    <w:rsid w:val="00124B5B"/>
    <w:rsid w:val="00124BFD"/>
    <w:rsid w:val="0012513D"/>
    <w:rsid w:val="00127820"/>
    <w:rsid w:val="00131351"/>
    <w:rsid w:val="00131AAA"/>
    <w:rsid w:val="0013278A"/>
    <w:rsid w:val="00137219"/>
    <w:rsid w:val="00137FEA"/>
    <w:rsid w:val="00140B1D"/>
    <w:rsid w:val="00140BD1"/>
    <w:rsid w:val="001426A7"/>
    <w:rsid w:val="00142F99"/>
    <w:rsid w:val="001430E9"/>
    <w:rsid w:val="0014313C"/>
    <w:rsid w:val="00143408"/>
    <w:rsid w:val="00145100"/>
    <w:rsid w:val="001463EE"/>
    <w:rsid w:val="001466ED"/>
    <w:rsid w:val="0014739E"/>
    <w:rsid w:val="001508FD"/>
    <w:rsid w:val="001531EC"/>
    <w:rsid w:val="00153296"/>
    <w:rsid w:val="00155563"/>
    <w:rsid w:val="00155E01"/>
    <w:rsid w:val="00156C6C"/>
    <w:rsid w:val="001579B7"/>
    <w:rsid w:val="00161820"/>
    <w:rsid w:val="0016378B"/>
    <w:rsid w:val="00165A50"/>
    <w:rsid w:val="00166297"/>
    <w:rsid w:val="0016669D"/>
    <w:rsid w:val="00170C31"/>
    <w:rsid w:val="00174CF2"/>
    <w:rsid w:val="00175BA8"/>
    <w:rsid w:val="001768BB"/>
    <w:rsid w:val="00176A82"/>
    <w:rsid w:val="00176E76"/>
    <w:rsid w:val="00181116"/>
    <w:rsid w:val="00181F0F"/>
    <w:rsid w:val="00183266"/>
    <w:rsid w:val="00183846"/>
    <w:rsid w:val="00183B80"/>
    <w:rsid w:val="00184D62"/>
    <w:rsid w:val="00186109"/>
    <w:rsid w:val="00186B7C"/>
    <w:rsid w:val="00187338"/>
    <w:rsid w:val="00187D5F"/>
    <w:rsid w:val="0019095B"/>
    <w:rsid w:val="0019317F"/>
    <w:rsid w:val="00193A9F"/>
    <w:rsid w:val="0019480D"/>
    <w:rsid w:val="00196A62"/>
    <w:rsid w:val="001A11D6"/>
    <w:rsid w:val="001A1666"/>
    <w:rsid w:val="001A1DD4"/>
    <w:rsid w:val="001A2284"/>
    <w:rsid w:val="001A30EC"/>
    <w:rsid w:val="001A40C5"/>
    <w:rsid w:val="001A6AC0"/>
    <w:rsid w:val="001B059B"/>
    <w:rsid w:val="001B13E4"/>
    <w:rsid w:val="001B16A1"/>
    <w:rsid w:val="001B1EDB"/>
    <w:rsid w:val="001B2154"/>
    <w:rsid w:val="001B4300"/>
    <w:rsid w:val="001B5531"/>
    <w:rsid w:val="001B598D"/>
    <w:rsid w:val="001B6EEC"/>
    <w:rsid w:val="001C07D6"/>
    <w:rsid w:val="001C1613"/>
    <w:rsid w:val="001C37F9"/>
    <w:rsid w:val="001C3C88"/>
    <w:rsid w:val="001C5561"/>
    <w:rsid w:val="001C5EDF"/>
    <w:rsid w:val="001C7810"/>
    <w:rsid w:val="001C7A6D"/>
    <w:rsid w:val="001D0BF8"/>
    <w:rsid w:val="001D2FF2"/>
    <w:rsid w:val="001D46A9"/>
    <w:rsid w:val="001D49D0"/>
    <w:rsid w:val="001D4C84"/>
    <w:rsid w:val="001D5F1E"/>
    <w:rsid w:val="001E042F"/>
    <w:rsid w:val="001E0B2D"/>
    <w:rsid w:val="001E4AD1"/>
    <w:rsid w:val="001E4F78"/>
    <w:rsid w:val="001E6144"/>
    <w:rsid w:val="001E7199"/>
    <w:rsid w:val="001E7EDD"/>
    <w:rsid w:val="001F0572"/>
    <w:rsid w:val="001F61DB"/>
    <w:rsid w:val="002003EE"/>
    <w:rsid w:val="002022EF"/>
    <w:rsid w:val="00203597"/>
    <w:rsid w:val="0020362F"/>
    <w:rsid w:val="0020402A"/>
    <w:rsid w:val="0020416F"/>
    <w:rsid w:val="002067CE"/>
    <w:rsid w:val="0020723D"/>
    <w:rsid w:val="0021183A"/>
    <w:rsid w:val="0021214C"/>
    <w:rsid w:val="00212190"/>
    <w:rsid w:val="00212FC3"/>
    <w:rsid w:val="00213650"/>
    <w:rsid w:val="0021422B"/>
    <w:rsid w:val="00214656"/>
    <w:rsid w:val="00215984"/>
    <w:rsid w:val="00215B75"/>
    <w:rsid w:val="0021790B"/>
    <w:rsid w:val="00217A0F"/>
    <w:rsid w:val="00220500"/>
    <w:rsid w:val="0022091E"/>
    <w:rsid w:val="00222187"/>
    <w:rsid w:val="002253A6"/>
    <w:rsid w:val="00225B68"/>
    <w:rsid w:val="002269BD"/>
    <w:rsid w:val="00226F98"/>
    <w:rsid w:val="00227E0E"/>
    <w:rsid w:val="002304A5"/>
    <w:rsid w:val="00231F77"/>
    <w:rsid w:val="00233260"/>
    <w:rsid w:val="00234A96"/>
    <w:rsid w:val="00234BB8"/>
    <w:rsid w:val="00235ABB"/>
    <w:rsid w:val="00235C9A"/>
    <w:rsid w:val="00237C19"/>
    <w:rsid w:val="00240807"/>
    <w:rsid w:val="002410F2"/>
    <w:rsid w:val="0024268F"/>
    <w:rsid w:val="0024612C"/>
    <w:rsid w:val="00250569"/>
    <w:rsid w:val="00250C89"/>
    <w:rsid w:val="0025393A"/>
    <w:rsid w:val="0025581A"/>
    <w:rsid w:val="002558C2"/>
    <w:rsid w:val="00255917"/>
    <w:rsid w:val="00256C7D"/>
    <w:rsid w:val="00260C9D"/>
    <w:rsid w:val="00265558"/>
    <w:rsid w:val="002669CF"/>
    <w:rsid w:val="00270614"/>
    <w:rsid w:val="00270C30"/>
    <w:rsid w:val="00271BA9"/>
    <w:rsid w:val="00273B88"/>
    <w:rsid w:val="00281368"/>
    <w:rsid w:val="002819C9"/>
    <w:rsid w:val="0028290D"/>
    <w:rsid w:val="00282FE1"/>
    <w:rsid w:val="00283CA6"/>
    <w:rsid w:val="00285675"/>
    <w:rsid w:val="00285BF0"/>
    <w:rsid w:val="00286893"/>
    <w:rsid w:val="00286E90"/>
    <w:rsid w:val="002907CE"/>
    <w:rsid w:val="002919A9"/>
    <w:rsid w:val="002B190A"/>
    <w:rsid w:val="002B3744"/>
    <w:rsid w:val="002B49E8"/>
    <w:rsid w:val="002B65EB"/>
    <w:rsid w:val="002C0282"/>
    <w:rsid w:val="002C156C"/>
    <w:rsid w:val="002C1FF3"/>
    <w:rsid w:val="002C54BF"/>
    <w:rsid w:val="002D0229"/>
    <w:rsid w:val="002D0BFD"/>
    <w:rsid w:val="002D0C8B"/>
    <w:rsid w:val="002D179B"/>
    <w:rsid w:val="002D1ED8"/>
    <w:rsid w:val="002D2CA5"/>
    <w:rsid w:val="002D4091"/>
    <w:rsid w:val="002D5E89"/>
    <w:rsid w:val="002D6A2B"/>
    <w:rsid w:val="002D7A88"/>
    <w:rsid w:val="002E0D90"/>
    <w:rsid w:val="002E15BD"/>
    <w:rsid w:val="002E1F49"/>
    <w:rsid w:val="002E30B4"/>
    <w:rsid w:val="002E3BC1"/>
    <w:rsid w:val="002F0BA5"/>
    <w:rsid w:val="002F1DCD"/>
    <w:rsid w:val="002F2679"/>
    <w:rsid w:val="002F36D3"/>
    <w:rsid w:val="002F5DE4"/>
    <w:rsid w:val="002F5FB6"/>
    <w:rsid w:val="002F7653"/>
    <w:rsid w:val="002F7F60"/>
    <w:rsid w:val="00302206"/>
    <w:rsid w:val="00302766"/>
    <w:rsid w:val="00302C22"/>
    <w:rsid w:val="00303121"/>
    <w:rsid w:val="003037DB"/>
    <w:rsid w:val="0030551F"/>
    <w:rsid w:val="00305F2E"/>
    <w:rsid w:val="00306F6B"/>
    <w:rsid w:val="00307865"/>
    <w:rsid w:val="003079F0"/>
    <w:rsid w:val="00307DD0"/>
    <w:rsid w:val="00310F4C"/>
    <w:rsid w:val="0031122E"/>
    <w:rsid w:val="00313A65"/>
    <w:rsid w:val="00314D77"/>
    <w:rsid w:val="0031661C"/>
    <w:rsid w:val="00317B48"/>
    <w:rsid w:val="00320038"/>
    <w:rsid w:val="003221A9"/>
    <w:rsid w:val="003238DD"/>
    <w:rsid w:val="00323E69"/>
    <w:rsid w:val="00323FFA"/>
    <w:rsid w:val="00324AFC"/>
    <w:rsid w:val="00324F13"/>
    <w:rsid w:val="0032626E"/>
    <w:rsid w:val="003262AC"/>
    <w:rsid w:val="00327E14"/>
    <w:rsid w:val="00330AB2"/>
    <w:rsid w:val="0033321E"/>
    <w:rsid w:val="003335FE"/>
    <w:rsid w:val="003343BA"/>
    <w:rsid w:val="00334F04"/>
    <w:rsid w:val="00340B25"/>
    <w:rsid w:val="00340E15"/>
    <w:rsid w:val="003427EE"/>
    <w:rsid w:val="00342AE9"/>
    <w:rsid w:val="003439A8"/>
    <w:rsid w:val="00343BDB"/>
    <w:rsid w:val="003447A8"/>
    <w:rsid w:val="00350B2A"/>
    <w:rsid w:val="00352309"/>
    <w:rsid w:val="00356C07"/>
    <w:rsid w:val="00356F4B"/>
    <w:rsid w:val="00361BEF"/>
    <w:rsid w:val="0036213B"/>
    <w:rsid w:val="0036314C"/>
    <w:rsid w:val="003635B3"/>
    <w:rsid w:val="00367344"/>
    <w:rsid w:val="00381464"/>
    <w:rsid w:val="00381C71"/>
    <w:rsid w:val="00382310"/>
    <w:rsid w:val="003830CB"/>
    <w:rsid w:val="00383905"/>
    <w:rsid w:val="00384CE1"/>
    <w:rsid w:val="003856F3"/>
    <w:rsid w:val="00386215"/>
    <w:rsid w:val="00386B80"/>
    <w:rsid w:val="0039096E"/>
    <w:rsid w:val="00391554"/>
    <w:rsid w:val="0039237B"/>
    <w:rsid w:val="0039487B"/>
    <w:rsid w:val="003955CB"/>
    <w:rsid w:val="00395E81"/>
    <w:rsid w:val="003971EA"/>
    <w:rsid w:val="003A023D"/>
    <w:rsid w:val="003A10CE"/>
    <w:rsid w:val="003A2498"/>
    <w:rsid w:val="003A3030"/>
    <w:rsid w:val="003A34B0"/>
    <w:rsid w:val="003A51B5"/>
    <w:rsid w:val="003A6C61"/>
    <w:rsid w:val="003A6FBA"/>
    <w:rsid w:val="003B04FC"/>
    <w:rsid w:val="003B1283"/>
    <w:rsid w:val="003B16C8"/>
    <w:rsid w:val="003B19B1"/>
    <w:rsid w:val="003B1E94"/>
    <w:rsid w:val="003B3045"/>
    <w:rsid w:val="003B3FD4"/>
    <w:rsid w:val="003B4021"/>
    <w:rsid w:val="003B4EF8"/>
    <w:rsid w:val="003B5D9C"/>
    <w:rsid w:val="003B5EDC"/>
    <w:rsid w:val="003B60E5"/>
    <w:rsid w:val="003B6291"/>
    <w:rsid w:val="003C1239"/>
    <w:rsid w:val="003C18B7"/>
    <w:rsid w:val="003C1FCB"/>
    <w:rsid w:val="003C2A44"/>
    <w:rsid w:val="003C3B71"/>
    <w:rsid w:val="003C4E04"/>
    <w:rsid w:val="003C71CF"/>
    <w:rsid w:val="003C79B2"/>
    <w:rsid w:val="003D02C6"/>
    <w:rsid w:val="003D39E2"/>
    <w:rsid w:val="003D3B79"/>
    <w:rsid w:val="003D4E39"/>
    <w:rsid w:val="003D5518"/>
    <w:rsid w:val="003D74A4"/>
    <w:rsid w:val="003D7CC9"/>
    <w:rsid w:val="003E0450"/>
    <w:rsid w:val="003E0AA9"/>
    <w:rsid w:val="003E0AF0"/>
    <w:rsid w:val="003E6D1B"/>
    <w:rsid w:val="003E732E"/>
    <w:rsid w:val="003F024B"/>
    <w:rsid w:val="003F097B"/>
    <w:rsid w:val="003F3289"/>
    <w:rsid w:val="003F38BF"/>
    <w:rsid w:val="003F409E"/>
    <w:rsid w:val="003F4EBC"/>
    <w:rsid w:val="003F6542"/>
    <w:rsid w:val="003F6E52"/>
    <w:rsid w:val="004001B8"/>
    <w:rsid w:val="00407C8E"/>
    <w:rsid w:val="00407D45"/>
    <w:rsid w:val="004126C4"/>
    <w:rsid w:val="0041484A"/>
    <w:rsid w:val="004154B4"/>
    <w:rsid w:val="004166C3"/>
    <w:rsid w:val="00416BCA"/>
    <w:rsid w:val="00422122"/>
    <w:rsid w:val="00423842"/>
    <w:rsid w:val="00423F49"/>
    <w:rsid w:val="004272B9"/>
    <w:rsid w:val="00430163"/>
    <w:rsid w:val="00430AA3"/>
    <w:rsid w:val="0043118E"/>
    <w:rsid w:val="004312CB"/>
    <w:rsid w:val="00434D1B"/>
    <w:rsid w:val="0043672D"/>
    <w:rsid w:val="00437372"/>
    <w:rsid w:val="00441C0C"/>
    <w:rsid w:val="00442F81"/>
    <w:rsid w:val="0044518D"/>
    <w:rsid w:val="00445E73"/>
    <w:rsid w:val="00446479"/>
    <w:rsid w:val="004467EC"/>
    <w:rsid w:val="00447EAF"/>
    <w:rsid w:val="00453897"/>
    <w:rsid w:val="00455CC3"/>
    <w:rsid w:val="00460DBD"/>
    <w:rsid w:val="00466A8A"/>
    <w:rsid w:val="00467EC9"/>
    <w:rsid w:val="004700B6"/>
    <w:rsid w:val="00475324"/>
    <w:rsid w:val="00475624"/>
    <w:rsid w:val="00476A5E"/>
    <w:rsid w:val="0047783B"/>
    <w:rsid w:val="00480CB3"/>
    <w:rsid w:val="00481C63"/>
    <w:rsid w:val="00481E91"/>
    <w:rsid w:val="00483277"/>
    <w:rsid w:val="00485952"/>
    <w:rsid w:val="00486B01"/>
    <w:rsid w:val="00487606"/>
    <w:rsid w:val="00494183"/>
    <w:rsid w:val="004941AB"/>
    <w:rsid w:val="00494713"/>
    <w:rsid w:val="00494DB8"/>
    <w:rsid w:val="00496B49"/>
    <w:rsid w:val="004972B1"/>
    <w:rsid w:val="00497FC2"/>
    <w:rsid w:val="004A1D02"/>
    <w:rsid w:val="004A25B8"/>
    <w:rsid w:val="004A58FA"/>
    <w:rsid w:val="004B0805"/>
    <w:rsid w:val="004B2417"/>
    <w:rsid w:val="004B32B5"/>
    <w:rsid w:val="004B353A"/>
    <w:rsid w:val="004B439A"/>
    <w:rsid w:val="004C0E87"/>
    <w:rsid w:val="004C17E4"/>
    <w:rsid w:val="004C4184"/>
    <w:rsid w:val="004C4E78"/>
    <w:rsid w:val="004C60C2"/>
    <w:rsid w:val="004C68AF"/>
    <w:rsid w:val="004C765F"/>
    <w:rsid w:val="004C7CA5"/>
    <w:rsid w:val="004D0931"/>
    <w:rsid w:val="004D1918"/>
    <w:rsid w:val="004D2E97"/>
    <w:rsid w:val="004D4B1E"/>
    <w:rsid w:val="004D6FCC"/>
    <w:rsid w:val="004E0FB3"/>
    <w:rsid w:val="004E2629"/>
    <w:rsid w:val="004E3A69"/>
    <w:rsid w:val="004E3C6D"/>
    <w:rsid w:val="004E3F24"/>
    <w:rsid w:val="004E6416"/>
    <w:rsid w:val="004E64A6"/>
    <w:rsid w:val="004F15E9"/>
    <w:rsid w:val="004F2938"/>
    <w:rsid w:val="004F3131"/>
    <w:rsid w:val="004F63CB"/>
    <w:rsid w:val="004F6464"/>
    <w:rsid w:val="004F7561"/>
    <w:rsid w:val="00501FEE"/>
    <w:rsid w:val="00502846"/>
    <w:rsid w:val="005031F6"/>
    <w:rsid w:val="00503429"/>
    <w:rsid w:val="005069B5"/>
    <w:rsid w:val="00506C98"/>
    <w:rsid w:val="00507158"/>
    <w:rsid w:val="0051108F"/>
    <w:rsid w:val="00512522"/>
    <w:rsid w:val="00514BAE"/>
    <w:rsid w:val="005154B2"/>
    <w:rsid w:val="00516AC0"/>
    <w:rsid w:val="00516D27"/>
    <w:rsid w:val="005172D3"/>
    <w:rsid w:val="00520996"/>
    <w:rsid w:val="005215CA"/>
    <w:rsid w:val="00521EAC"/>
    <w:rsid w:val="00526F91"/>
    <w:rsid w:val="00527BD7"/>
    <w:rsid w:val="005303FE"/>
    <w:rsid w:val="005307D4"/>
    <w:rsid w:val="005338C1"/>
    <w:rsid w:val="00533C6E"/>
    <w:rsid w:val="005347FF"/>
    <w:rsid w:val="00535F5F"/>
    <w:rsid w:val="00536B55"/>
    <w:rsid w:val="00537D99"/>
    <w:rsid w:val="00541524"/>
    <w:rsid w:val="00541ABE"/>
    <w:rsid w:val="00542577"/>
    <w:rsid w:val="00543806"/>
    <w:rsid w:val="0054736C"/>
    <w:rsid w:val="00550921"/>
    <w:rsid w:val="0055246C"/>
    <w:rsid w:val="00552801"/>
    <w:rsid w:val="00554118"/>
    <w:rsid w:val="0055543D"/>
    <w:rsid w:val="005609E3"/>
    <w:rsid w:val="0056243C"/>
    <w:rsid w:val="005656A7"/>
    <w:rsid w:val="00565846"/>
    <w:rsid w:val="005658AE"/>
    <w:rsid w:val="00566E26"/>
    <w:rsid w:val="0057126E"/>
    <w:rsid w:val="0057160C"/>
    <w:rsid w:val="005754E3"/>
    <w:rsid w:val="00575D3E"/>
    <w:rsid w:val="00580610"/>
    <w:rsid w:val="0058282E"/>
    <w:rsid w:val="00583F52"/>
    <w:rsid w:val="00584DBA"/>
    <w:rsid w:val="00585325"/>
    <w:rsid w:val="005863BE"/>
    <w:rsid w:val="005878AE"/>
    <w:rsid w:val="00587DB6"/>
    <w:rsid w:val="005910C9"/>
    <w:rsid w:val="005923F3"/>
    <w:rsid w:val="00593A64"/>
    <w:rsid w:val="00595652"/>
    <w:rsid w:val="0059593B"/>
    <w:rsid w:val="00595E0C"/>
    <w:rsid w:val="005A30EA"/>
    <w:rsid w:val="005A3FF5"/>
    <w:rsid w:val="005A5621"/>
    <w:rsid w:val="005A68A1"/>
    <w:rsid w:val="005A6D82"/>
    <w:rsid w:val="005A78D7"/>
    <w:rsid w:val="005A7C75"/>
    <w:rsid w:val="005B035F"/>
    <w:rsid w:val="005B29E7"/>
    <w:rsid w:val="005B3288"/>
    <w:rsid w:val="005B4E80"/>
    <w:rsid w:val="005C0251"/>
    <w:rsid w:val="005C063D"/>
    <w:rsid w:val="005C1858"/>
    <w:rsid w:val="005C1A6B"/>
    <w:rsid w:val="005C1B7C"/>
    <w:rsid w:val="005C1E03"/>
    <w:rsid w:val="005C2501"/>
    <w:rsid w:val="005C3548"/>
    <w:rsid w:val="005C41E6"/>
    <w:rsid w:val="005C4294"/>
    <w:rsid w:val="005C4C16"/>
    <w:rsid w:val="005C4F00"/>
    <w:rsid w:val="005C5B81"/>
    <w:rsid w:val="005C65DE"/>
    <w:rsid w:val="005C68BB"/>
    <w:rsid w:val="005C6C57"/>
    <w:rsid w:val="005D224B"/>
    <w:rsid w:val="005D2ABE"/>
    <w:rsid w:val="005D2D69"/>
    <w:rsid w:val="005D4F79"/>
    <w:rsid w:val="005D763C"/>
    <w:rsid w:val="005D7FC7"/>
    <w:rsid w:val="005E0477"/>
    <w:rsid w:val="005E08F2"/>
    <w:rsid w:val="005E20F1"/>
    <w:rsid w:val="005E4747"/>
    <w:rsid w:val="005E503E"/>
    <w:rsid w:val="005E5059"/>
    <w:rsid w:val="005E7FB7"/>
    <w:rsid w:val="005F0B0C"/>
    <w:rsid w:val="005F15E7"/>
    <w:rsid w:val="005F1DD3"/>
    <w:rsid w:val="005F2224"/>
    <w:rsid w:val="005F3F77"/>
    <w:rsid w:val="005F46B3"/>
    <w:rsid w:val="00600176"/>
    <w:rsid w:val="0060115E"/>
    <w:rsid w:val="0060370C"/>
    <w:rsid w:val="00604A62"/>
    <w:rsid w:val="00605BBE"/>
    <w:rsid w:val="00605D0C"/>
    <w:rsid w:val="006069ED"/>
    <w:rsid w:val="00607178"/>
    <w:rsid w:val="00607311"/>
    <w:rsid w:val="00607FE7"/>
    <w:rsid w:val="00611673"/>
    <w:rsid w:val="00611816"/>
    <w:rsid w:val="00612A76"/>
    <w:rsid w:val="00612D00"/>
    <w:rsid w:val="006142E8"/>
    <w:rsid w:val="00615EEF"/>
    <w:rsid w:val="00616AC8"/>
    <w:rsid w:val="00616C34"/>
    <w:rsid w:val="00617682"/>
    <w:rsid w:val="0061798D"/>
    <w:rsid w:val="006202A6"/>
    <w:rsid w:val="00625259"/>
    <w:rsid w:val="00625791"/>
    <w:rsid w:val="00627787"/>
    <w:rsid w:val="00627826"/>
    <w:rsid w:val="00632FF7"/>
    <w:rsid w:val="00633834"/>
    <w:rsid w:val="00633AD2"/>
    <w:rsid w:val="00634557"/>
    <w:rsid w:val="0063595F"/>
    <w:rsid w:val="00635B54"/>
    <w:rsid w:val="00636A23"/>
    <w:rsid w:val="0064154E"/>
    <w:rsid w:val="00642371"/>
    <w:rsid w:val="006455A2"/>
    <w:rsid w:val="00647A9E"/>
    <w:rsid w:val="0065083E"/>
    <w:rsid w:val="00650D5E"/>
    <w:rsid w:val="006522B1"/>
    <w:rsid w:val="006534F0"/>
    <w:rsid w:val="006547A4"/>
    <w:rsid w:val="00660CDF"/>
    <w:rsid w:val="006617B6"/>
    <w:rsid w:val="00661F9F"/>
    <w:rsid w:val="00664832"/>
    <w:rsid w:val="00671A69"/>
    <w:rsid w:val="00672BF5"/>
    <w:rsid w:val="0067347A"/>
    <w:rsid w:val="00674A3B"/>
    <w:rsid w:val="00675ECD"/>
    <w:rsid w:val="00677D8C"/>
    <w:rsid w:val="00680B18"/>
    <w:rsid w:val="006923BA"/>
    <w:rsid w:val="0069302C"/>
    <w:rsid w:val="00695102"/>
    <w:rsid w:val="006972AB"/>
    <w:rsid w:val="006A16E8"/>
    <w:rsid w:val="006A1E38"/>
    <w:rsid w:val="006A523B"/>
    <w:rsid w:val="006A53E9"/>
    <w:rsid w:val="006A7370"/>
    <w:rsid w:val="006A74F7"/>
    <w:rsid w:val="006A7520"/>
    <w:rsid w:val="006A7E82"/>
    <w:rsid w:val="006B03C3"/>
    <w:rsid w:val="006B0D77"/>
    <w:rsid w:val="006B0F35"/>
    <w:rsid w:val="006B139F"/>
    <w:rsid w:val="006B2160"/>
    <w:rsid w:val="006B2309"/>
    <w:rsid w:val="006B2527"/>
    <w:rsid w:val="006B35FD"/>
    <w:rsid w:val="006B726B"/>
    <w:rsid w:val="006B763C"/>
    <w:rsid w:val="006C0C60"/>
    <w:rsid w:val="006C3C13"/>
    <w:rsid w:val="006C56A2"/>
    <w:rsid w:val="006C5D22"/>
    <w:rsid w:val="006C602D"/>
    <w:rsid w:val="006C625B"/>
    <w:rsid w:val="006D23E6"/>
    <w:rsid w:val="006D298E"/>
    <w:rsid w:val="006D6148"/>
    <w:rsid w:val="006D72AA"/>
    <w:rsid w:val="006D75C1"/>
    <w:rsid w:val="006E0241"/>
    <w:rsid w:val="006E05C8"/>
    <w:rsid w:val="006E1F10"/>
    <w:rsid w:val="006E2784"/>
    <w:rsid w:val="006E2ECF"/>
    <w:rsid w:val="006E32C9"/>
    <w:rsid w:val="006E5CCC"/>
    <w:rsid w:val="006E7C52"/>
    <w:rsid w:val="006F00B5"/>
    <w:rsid w:val="006F0642"/>
    <w:rsid w:val="006F2AF5"/>
    <w:rsid w:val="006F532E"/>
    <w:rsid w:val="006F5952"/>
    <w:rsid w:val="006F5DD8"/>
    <w:rsid w:val="006F66CF"/>
    <w:rsid w:val="006F6708"/>
    <w:rsid w:val="00700B6A"/>
    <w:rsid w:val="0070139A"/>
    <w:rsid w:val="0070310A"/>
    <w:rsid w:val="00706879"/>
    <w:rsid w:val="0070688D"/>
    <w:rsid w:val="0070691E"/>
    <w:rsid w:val="00707FCB"/>
    <w:rsid w:val="00713817"/>
    <w:rsid w:val="00713CD4"/>
    <w:rsid w:val="007142C5"/>
    <w:rsid w:val="00714AF6"/>
    <w:rsid w:val="00714CFD"/>
    <w:rsid w:val="007157A3"/>
    <w:rsid w:val="00715827"/>
    <w:rsid w:val="00717B13"/>
    <w:rsid w:val="00720CA5"/>
    <w:rsid w:val="00721227"/>
    <w:rsid w:val="00724EF7"/>
    <w:rsid w:val="007272C4"/>
    <w:rsid w:val="007301E0"/>
    <w:rsid w:val="00730A4F"/>
    <w:rsid w:val="00731E0D"/>
    <w:rsid w:val="00733FD5"/>
    <w:rsid w:val="00734B04"/>
    <w:rsid w:val="007355E8"/>
    <w:rsid w:val="00736F32"/>
    <w:rsid w:val="0073798D"/>
    <w:rsid w:val="00740984"/>
    <w:rsid w:val="0074121D"/>
    <w:rsid w:val="00741AD8"/>
    <w:rsid w:val="00743BC6"/>
    <w:rsid w:val="00745D56"/>
    <w:rsid w:val="007471AF"/>
    <w:rsid w:val="0074726B"/>
    <w:rsid w:val="00747482"/>
    <w:rsid w:val="007500B9"/>
    <w:rsid w:val="007504BF"/>
    <w:rsid w:val="00750B16"/>
    <w:rsid w:val="007522D1"/>
    <w:rsid w:val="00755C0E"/>
    <w:rsid w:val="007575E2"/>
    <w:rsid w:val="00764114"/>
    <w:rsid w:val="00764B6A"/>
    <w:rsid w:val="007660A7"/>
    <w:rsid w:val="00771844"/>
    <w:rsid w:val="00772755"/>
    <w:rsid w:val="00772D67"/>
    <w:rsid w:val="00773548"/>
    <w:rsid w:val="00774E36"/>
    <w:rsid w:val="00775655"/>
    <w:rsid w:val="00776C43"/>
    <w:rsid w:val="00782286"/>
    <w:rsid w:val="00782AB5"/>
    <w:rsid w:val="00783922"/>
    <w:rsid w:val="00784B9E"/>
    <w:rsid w:val="00784F88"/>
    <w:rsid w:val="00791361"/>
    <w:rsid w:val="0079230B"/>
    <w:rsid w:val="00792A82"/>
    <w:rsid w:val="00792B9E"/>
    <w:rsid w:val="00794851"/>
    <w:rsid w:val="0079587D"/>
    <w:rsid w:val="007979ED"/>
    <w:rsid w:val="00797CA6"/>
    <w:rsid w:val="007A0D42"/>
    <w:rsid w:val="007A1249"/>
    <w:rsid w:val="007A1DDD"/>
    <w:rsid w:val="007A4EC5"/>
    <w:rsid w:val="007A5F3F"/>
    <w:rsid w:val="007A664D"/>
    <w:rsid w:val="007A7103"/>
    <w:rsid w:val="007B21F3"/>
    <w:rsid w:val="007B4873"/>
    <w:rsid w:val="007B672F"/>
    <w:rsid w:val="007C16BA"/>
    <w:rsid w:val="007C42D1"/>
    <w:rsid w:val="007C4880"/>
    <w:rsid w:val="007C54C3"/>
    <w:rsid w:val="007C65CC"/>
    <w:rsid w:val="007C6B6E"/>
    <w:rsid w:val="007C7375"/>
    <w:rsid w:val="007D1037"/>
    <w:rsid w:val="007D31BE"/>
    <w:rsid w:val="007D3EDC"/>
    <w:rsid w:val="007D4EF2"/>
    <w:rsid w:val="007D5321"/>
    <w:rsid w:val="007D606F"/>
    <w:rsid w:val="007D6793"/>
    <w:rsid w:val="007E2816"/>
    <w:rsid w:val="007E686C"/>
    <w:rsid w:val="007E6F18"/>
    <w:rsid w:val="007E75B7"/>
    <w:rsid w:val="007E7AE7"/>
    <w:rsid w:val="007E7E42"/>
    <w:rsid w:val="007F458F"/>
    <w:rsid w:val="007F5C61"/>
    <w:rsid w:val="007F6567"/>
    <w:rsid w:val="007F7F2C"/>
    <w:rsid w:val="00801D27"/>
    <w:rsid w:val="008026A1"/>
    <w:rsid w:val="00802EBE"/>
    <w:rsid w:val="008053CF"/>
    <w:rsid w:val="00810C83"/>
    <w:rsid w:val="0081157B"/>
    <w:rsid w:val="008116B5"/>
    <w:rsid w:val="00811B3C"/>
    <w:rsid w:val="00811FE9"/>
    <w:rsid w:val="00813E3D"/>
    <w:rsid w:val="0081468C"/>
    <w:rsid w:val="00816939"/>
    <w:rsid w:val="008208E2"/>
    <w:rsid w:val="00822597"/>
    <w:rsid w:val="00825242"/>
    <w:rsid w:val="00825407"/>
    <w:rsid w:val="00825798"/>
    <w:rsid w:val="00833FF8"/>
    <w:rsid w:val="00835D87"/>
    <w:rsid w:val="008369A8"/>
    <w:rsid w:val="0084076C"/>
    <w:rsid w:val="008416BE"/>
    <w:rsid w:val="0084377F"/>
    <w:rsid w:val="008455AC"/>
    <w:rsid w:val="008471A2"/>
    <w:rsid w:val="0084796A"/>
    <w:rsid w:val="008506DF"/>
    <w:rsid w:val="00854B90"/>
    <w:rsid w:val="00855E63"/>
    <w:rsid w:val="00856C48"/>
    <w:rsid w:val="00857E7F"/>
    <w:rsid w:val="00861ED0"/>
    <w:rsid w:val="00864654"/>
    <w:rsid w:val="0087208E"/>
    <w:rsid w:val="00873ED1"/>
    <w:rsid w:val="00874BA8"/>
    <w:rsid w:val="00874DC6"/>
    <w:rsid w:val="008754D4"/>
    <w:rsid w:val="00875E0F"/>
    <w:rsid w:val="0087609E"/>
    <w:rsid w:val="00876497"/>
    <w:rsid w:val="0088168B"/>
    <w:rsid w:val="0088237E"/>
    <w:rsid w:val="00882E98"/>
    <w:rsid w:val="00883739"/>
    <w:rsid w:val="0088732D"/>
    <w:rsid w:val="00890405"/>
    <w:rsid w:val="00892BD8"/>
    <w:rsid w:val="008939FC"/>
    <w:rsid w:val="00895015"/>
    <w:rsid w:val="00896183"/>
    <w:rsid w:val="00897065"/>
    <w:rsid w:val="008976DC"/>
    <w:rsid w:val="0089781D"/>
    <w:rsid w:val="00897AA1"/>
    <w:rsid w:val="008A022C"/>
    <w:rsid w:val="008A0613"/>
    <w:rsid w:val="008A066F"/>
    <w:rsid w:val="008A133F"/>
    <w:rsid w:val="008A3BEC"/>
    <w:rsid w:val="008A5664"/>
    <w:rsid w:val="008A6EAF"/>
    <w:rsid w:val="008A7788"/>
    <w:rsid w:val="008A79A3"/>
    <w:rsid w:val="008B17F7"/>
    <w:rsid w:val="008B2500"/>
    <w:rsid w:val="008B2BB3"/>
    <w:rsid w:val="008B3E26"/>
    <w:rsid w:val="008B5AFA"/>
    <w:rsid w:val="008B5D86"/>
    <w:rsid w:val="008B60C4"/>
    <w:rsid w:val="008B628A"/>
    <w:rsid w:val="008B725D"/>
    <w:rsid w:val="008B72CB"/>
    <w:rsid w:val="008B7BD3"/>
    <w:rsid w:val="008B7E96"/>
    <w:rsid w:val="008C1443"/>
    <w:rsid w:val="008C1ABC"/>
    <w:rsid w:val="008C1F67"/>
    <w:rsid w:val="008C3CFE"/>
    <w:rsid w:val="008C3E73"/>
    <w:rsid w:val="008C509B"/>
    <w:rsid w:val="008C5F71"/>
    <w:rsid w:val="008C6B9F"/>
    <w:rsid w:val="008D0E12"/>
    <w:rsid w:val="008D1560"/>
    <w:rsid w:val="008D3DF3"/>
    <w:rsid w:val="008D42D1"/>
    <w:rsid w:val="008D560B"/>
    <w:rsid w:val="008D5991"/>
    <w:rsid w:val="008D7E81"/>
    <w:rsid w:val="008E16F2"/>
    <w:rsid w:val="008E288E"/>
    <w:rsid w:val="008E32D5"/>
    <w:rsid w:val="008E3989"/>
    <w:rsid w:val="008E3A17"/>
    <w:rsid w:val="008E5709"/>
    <w:rsid w:val="008E7F39"/>
    <w:rsid w:val="008F061B"/>
    <w:rsid w:val="008F1DBF"/>
    <w:rsid w:val="008F2E7A"/>
    <w:rsid w:val="008F3261"/>
    <w:rsid w:val="008F343D"/>
    <w:rsid w:val="008F358E"/>
    <w:rsid w:val="008F3E73"/>
    <w:rsid w:val="008F40B7"/>
    <w:rsid w:val="008F417C"/>
    <w:rsid w:val="008F5812"/>
    <w:rsid w:val="00902097"/>
    <w:rsid w:val="00902633"/>
    <w:rsid w:val="00902D21"/>
    <w:rsid w:val="00903F1C"/>
    <w:rsid w:val="00904C5A"/>
    <w:rsid w:val="00904EE0"/>
    <w:rsid w:val="009060EC"/>
    <w:rsid w:val="009102CB"/>
    <w:rsid w:val="00915BDB"/>
    <w:rsid w:val="009164B7"/>
    <w:rsid w:val="00917242"/>
    <w:rsid w:val="009176CB"/>
    <w:rsid w:val="009201D4"/>
    <w:rsid w:val="0092042D"/>
    <w:rsid w:val="00920C71"/>
    <w:rsid w:val="0092272A"/>
    <w:rsid w:val="00923983"/>
    <w:rsid w:val="00925872"/>
    <w:rsid w:val="00925FAF"/>
    <w:rsid w:val="00926672"/>
    <w:rsid w:val="00930D72"/>
    <w:rsid w:val="00932131"/>
    <w:rsid w:val="00934907"/>
    <w:rsid w:val="00937AFA"/>
    <w:rsid w:val="00940F09"/>
    <w:rsid w:val="00944176"/>
    <w:rsid w:val="009464DC"/>
    <w:rsid w:val="0094656C"/>
    <w:rsid w:val="009472B5"/>
    <w:rsid w:val="00954628"/>
    <w:rsid w:val="009547BE"/>
    <w:rsid w:val="00954FC4"/>
    <w:rsid w:val="009606D4"/>
    <w:rsid w:val="009607B6"/>
    <w:rsid w:val="009632E2"/>
    <w:rsid w:val="00963AFA"/>
    <w:rsid w:val="00964069"/>
    <w:rsid w:val="00964711"/>
    <w:rsid w:val="0096486E"/>
    <w:rsid w:val="009651C9"/>
    <w:rsid w:val="00965DA9"/>
    <w:rsid w:val="00965DD6"/>
    <w:rsid w:val="00965E18"/>
    <w:rsid w:val="00967983"/>
    <w:rsid w:val="00967AA9"/>
    <w:rsid w:val="00967BF3"/>
    <w:rsid w:val="00967C67"/>
    <w:rsid w:val="00967D71"/>
    <w:rsid w:val="00967E28"/>
    <w:rsid w:val="0097021B"/>
    <w:rsid w:val="00971342"/>
    <w:rsid w:val="00972A0D"/>
    <w:rsid w:val="00973F59"/>
    <w:rsid w:val="00975301"/>
    <w:rsid w:val="00975D58"/>
    <w:rsid w:val="009761FC"/>
    <w:rsid w:val="00980258"/>
    <w:rsid w:val="00980684"/>
    <w:rsid w:val="00980B1B"/>
    <w:rsid w:val="0098113D"/>
    <w:rsid w:val="00982A6F"/>
    <w:rsid w:val="00982BE5"/>
    <w:rsid w:val="00983525"/>
    <w:rsid w:val="00986C8E"/>
    <w:rsid w:val="0099063E"/>
    <w:rsid w:val="00990687"/>
    <w:rsid w:val="00990C4A"/>
    <w:rsid w:val="0099166D"/>
    <w:rsid w:val="009920CD"/>
    <w:rsid w:val="0099335D"/>
    <w:rsid w:val="009947CA"/>
    <w:rsid w:val="009964B0"/>
    <w:rsid w:val="0099660E"/>
    <w:rsid w:val="009A122C"/>
    <w:rsid w:val="009A2C43"/>
    <w:rsid w:val="009A3FF2"/>
    <w:rsid w:val="009B0137"/>
    <w:rsid w:val="009B0512"/>
    <w:rsid w:val="009B0670"/>
    <w:rsid w:val="009B07EB"/>
    <w:rsid w:val="009B0C8D"/>
    <w:rsid w:val="009B1BDE"/>
    <w:rsid w:val="009B67F0"/>
    <w:rsid w:val="009B7166"/>
    <w:rsid w:val="009B7552"/>
    <w:rsid w:val="009C1A9B"/>
    <w:rsid w:val="009C5A0D"/>
    <w:rsid w:val="009C5ECE"/>
    <w:rsid w:val="009C752A"/>
    <w:rsid w:val="009D0755"/>
    <w:rsid w:val="009D0AD8"/>
    <w:rsid w:val="009D1356"/>
    <w:rsid w:val="009D25E1"/>
    <w:rsid w:val="009D2B44"/>
    <w:rsid w:val="009D42F4"/>
    <w:rsid w:val="009D46F3"/>
    <w:rsid w:val="009D6E5C"/>
    <w:rsid w:val="009D71E0"/>
    <w:rsid w:val="009E0386"/>
    <w:rsid w:val="009E16A9"/>
    <w:rsid w:val="009E2D18"/>
    <w:rsid w:val="009E31A9"/>
    <w:rsid w:val="009E3D4A"/>
    <w:rsid w:val="009E5DCA"/>
    <w:rsid w:val="009E6892"/>
    <w:rsid w:val="009F034D"/>
    <w:rsid w:val="009F039E"/>
    <w:rsid w:val="009F1B1E"/>
    <w:rsid w:val="009F2476"/>
    <w:rsid w:val="009F35F2"/>
    <w:rsid w:val="009F387C"/>
    <w:rsid w:val="009F40DC"/>
    <w:rsid w:val="009F4F1C"/>
    <w:rsid w:val="009F70BA"/>
    <w:rsid w:val="009F7E82"/>
    <w:rsid w:val="00A00AA8"/>
    <w:rsid w:val="00A02382"/>
    <w:rsid w:val="00A029C8"/>
    <w:rsid w:val="00A0316F"/>
    <w:rsid w:val="00A03849"/>
    <w:rsid w:val="00A0390A"/>
    <w:rsid w:val="00A05BD1"/>
    <w:rsid w:val="00A0708D"/>
    <w:rsid w:val="00A07446"/>
    <w:rsid w:val="00A0777C"/>
    <w:rsid w:val="00A12960"/>
    <w:rsid w:val="00A1311C"/>
    <w:rsid w:val="00A13751"/>
    <w:rsid w:val="00A13780"/>
    <w:rsid w:val="00A1460B"/>
    <w:rsid w:val="00A14BBA"/>
    <w:rsid w:val="00A14D5D"/>
    <w:rsid w:val="00A173F5"/>
    <w:rsid w:val="00A17B01"/>
    <w:rsid w:val="00A2057B"/>
    <w:rsid w:val="00A20B08"/>
    <w:rsid w:val="00A20E6C"/>
    <w:rsid w:val="00A239BF"/>
    <w:rsid w:val="00A25419"/>
    <w:rsid w:val="00A26FF9"/>
    <w:rsid w:val="00A310E8"/>
    <w:rsid w:val="00A316FB"/>
    <w:rsid w:val="00A3383F"/>
    <w:rsid w:val="00A342E4"/>
    <w:rsid w:val="00A3627B"/>
    <w:rsid w:val="00A37ECC"/>
    <w:rsid w:val="00A441F8"/>
    <w:rsid w:val="00A450B8"/>
    <w:rsid w:val="00A456D5"/>
    <w:rsid w:val="00A46E88"/>
    <w:rsid w:val="00A5085A"/>
    <w:rsid w:val="00A51292"/>
    <w:rsid w:val="00A520EF"/>
    <w:rsid w:val="00A521FF"/>
    <w:rsid w:val="00A53672"/>
    <w:rsid w:val="00A53683"/>
    <w:rsid w:val="00A547F5"/>
    <w:rsid w:val="00A54EE0"/>
    <w:rsid w:val="00A55FAD"/>
    <w:rsid w:val="00A5662B"/>
    <w:rsid w:val="00A56E36"/>
    <w:rsid w:val="00A56FF2"/>
    <w:rsid w:val="00A6103F"/>
    <w:rsid w:val="00A62524"/>
    <w:rsid w:val="00A643D4"/>
    <w:rsid w:val="00A64405"/>
    <w:rsid w:val="00A65296"/>
    <w:rsid w:val="00A6778E"/>
    <w:rsid w:val="00A77058"/>
    <w:rsid w:val="00A77F30"/>
    <w:rsid w:val="00A8089E"/>
    <w:rsid w:val="00A82A40"/>
    <w:rsid w:val="00A873C9"/>
    <w:rsid w:val="00A90EE6"/>
    <w:rsid w:val="00A919EF"/>
    <w:rsid w:val="00A97A04"/>
    <w:rsid w:val="00A97F0D"/>
    <w:rsid w:val="00AA0735"/>
    <w:rsid w:val="00AA5165"/>
    <w:rsid w:val="00AA52A6"/>
    <w:rsid w:val="00AA5F33"/>
    <w:rsid w:val="00AA7677"/>
    <w:rsid w:val="00AB04F8"/>
    <w:rsid w:val="00AB2624"/>
    <w:rsid w:val="00AB51C9"/>
    <w:rsid w:val="00AB7A65"/>
    <w:rsid w:val="00AC1D92"/>
    <w:rsid w:val="00AC25F4"/>
    <w:rsid w:val="00AC5F48"/>
    <w:rsid w:val="00AC6358"/>
    <w:rsid w:val="00AC644F"/>
    <w:rsid w:val="00AC7072"/>
    <w:rsid w:val="00AD0ED6"/>
    <w:rsid w:val="00AD1066"/>
    <w:rsid w:val="00AD176A"/>
    <w:rsid w:val="00AD2461"/>
    <w:rsid w:val="00AD2549"/>
    <w:rsid w:val="00AD25F6"/>
    <w:rsid w:val="00AD40D2"/>
    <w:rsid w:val="00AD5378"/>
    <w:rsid w:val="00AD5DEA"/>
    <w:rsid w:val="00AD6CB8"/>
    <w:rsid w:val="00AD7020"/>
    <w:rsid w:val="00AD798E"/>
    <w:rsid w:val="00AE0899"/>
    <w:rsid w:val="00AE2205"/>
    <w:rsid w:val="00AE28BC"/>
    <w:rsid w:val="00AE48A1"/>
    <w:rsid w:val="00AE5277"/>
    <w:rsid w:val="00AE7E9F"/>
    <w:rsid w:val="00AE7F59"/>
    <w:rsid w:val="00AF0F5D"/>
    <w:rsid w:val="00AF4330"/>
    <w:rsid w:val="00AF4BF5"/>
    <w:rsid w:val="00AF585A"/>
    <w:rsid w:val="00AF5862"/>
    <w:rsid w:val="00AF58DE"/>
    <w:rsid w:val="00AF669B"/>
    <w:rsid w:val="00AF6B2A"/>
    <w:rsid w:val="00AF6B6E"/>
    <w:rsid w:val="00AF7CF6"/>
    <w:rsid w:val="00B0098E"/>
    <w:rsid w:val="00B0192F"/>
    <w:rsid w:val="00B01DC1"/>
    <w:rsid w:val="00B0205D"/>
    <w:rsid w:val="00B03400"/>
    <w:rsid w:val="00B04287"/>
    <w:rsid w:val="00B05952"/>
    <w:rsid w:val="00B06587"/>
    <w:rsid w:val="00B07DC2"/>
    <w:rsid w:val="00B12827"/>
    <w:rsid w:val="00B1598A"/>
    <w:rsid w:val="00B15996"/>
    <w:rsid w:val="00B16D4F"/>
    <w:rsid w:val="00B2157D"/>
    <w:rsid w:val="00B215EB"/>
    <w:rsid w:val="00B22E1B"/>
    <w:rsid w:val="00B232CF"/>
    <w:rsid w:val="00B23B7D"/>
    <w:rsid w:val="00B25769"/>
    <w:rsid w:val="00B25FD0"/>
    <w:rsid w:val="00B27014"/>
    <w:rsid w:val="00B274F3"/>
    <w:rsid w:val="00B2758E"/>
    <w:rsid w:val="00B27893"/>
    <w:rsid w:val="00B279CB"/>
    <w:rsid w:val="00B27EB6"/>
    <w:rsid w:val="00B31891"/>
    <w:rsid w:val="00B31CF4"/>
    <w:rsid w:val="00B31D8E"/>
    <w:rsid w:val="00B32C7C"/>
    <w:rsid w:val="00B336EE"/>
    <w:rsid w:val="00B35D14"/>
    <w:rsid w:val="00B417C9"/>
    <w:rsid w:val="00B41852"/>
    <w:rsid w:val="00B421DA"/>
    <w:rsid w:val="00B42B09"/>
    <w:rsid w:val="00B43B5F"/>
    <w:rsid w:val="00B45662"/>
    <w:rsid w:val="00B47279"/>
    <w:rsid w:val="00B47812"/>
    <w:rsid w:val="00B51026"/>
    <w:rsid w:val="00B5237B"/>
    <w:rsid w:val="00B53185"/>
    <w:rsid w:val="00B5417A"/>
    <w:rsid w:val="00B54670"/>
    <w:rsid w:val="00B54E15"/>
    <w:rsid w:val="00B55A97"/>
    <w:rsid w:val="00B57554"/>
    <w:rsid w:val="00B60277"/>
    <w:rsid w:val="00B60C7C"/>
    <w:rsid w:val="00B61205"/>
    <w:rsid w:val="00B6619B"/>
    <w:rsid w:val="00B671F6"/>
    <w:rsid w:val="00B70C3A"/>
    <w:rsid w:val="00B716FD"/>
    <w:rsid w:val="00B722BC"/>
    <w:rsid w:val="00B75ECE"/>
    <w:rsid w:val="00B76207"/>
    <w:rsid w:val="00B77785"/>
    <w:rsid w:val="00B77891"/>
    <w:rsid w:val="00B800D0"/>
    <w:rsid w:val="00B81392"/>
    <w:rsid w:val="00B815FF"/>
    <w:rsid w:val="00B81B7D"/>
    <w:rsid w:val="00B81D83"/>
    <w:rsid w:val="00B828BC"/>
    <w:rsid w:val="00B8297D"/>
    <w:rsid w:val="00B83C50"/>
    <w:rsid w:val="00B843E6"/>
    <w:rsid w:val="00B84913"/>
    <w:rsid w:val="00B855E6"/>
    <w:rsid w:val="00B85B13"/>
    <w:rsid w:val="00B865DA"/>
    <w:rsid w:val="00B87585"/>
    <w:rsid w:val="00B90F62"/>
    <w:rsid w:val="00B9287B"/>
    <w:rsid w:val="00B9290B"/>
    <w:rsid w:val="00B92DB5"/>
    <w:rsid w:val="00B932FB"/>
    <w:rsid w:val="00B95333"/>
    <w:rsid w:val="00BA0E9A"/>
    <w:rsid w:val="00BA20E1"/>
    <w:rsid w:val="00BA23A4"/>
    <w:rsid w:val="00BA2791"/>
    <w:rsid w:val="00BA3759"/>
    <w:rsid w:val="00BA37D3"/>
    <w:rsid w:val="00BA4FA1"/>
    <w:rsid w:val="00BA5680"/>
    <w:rsid w:val="00BA639B"/>
    <w:rsid w:val="00BA77BE"/>
    <w:rsid w:val="00BA7890"/>
    <w:rsid w:val="00BB0C64"/>
    <w:rsid w:val="00BB1D02"/>
    <w:rsid w:val="00BB3795"/>
    <w:rsid w:val="00BB41E5"/>
    <w:rsid w:val="00BB79DE"/>
    <w:rsid w:val="00BC1DCD"/>
    <w:rsid w:val="00BC231D"/>
    <w:rsid w:val="00BC375B"/>
    <w:rsid w:val="00BC4963"/>
    <w:rsid w:val="00BC53E1"/>
    <w:rsid w:val="00BC59A3"/>
    <w:rsid w:val="00BC64A0"/>
    <w:rsid w:val="00BC68D1"/>
    <w:rsid w:val="00BC766E"/>
    <w:rsid w:val="00BC7E6A"/>
    <w:rsid w:val="00BD2533"/>
    <w:rsid w:val="00BD258D"/>
    <w:rsid w:val="00BD5E61"/>
    <w:rsid w:val="00BD634D"/>
    <w:rsid w:val="00BD6CA0"/>
    <w:rsid w:val="00BD6DDB"/>
    <w:rsid w:val="00BD7D6E"/>
    <w:rsid w:val="00BE0314"/>
    <w:rsid w:val="00BE08BA"/>
    <w:rsid w:val="00BE3097"/>
    <w:rsid w:val="00BE598D"/>
    <w:rsid w:val="00BE5D83"/>
    <w:rsid w:val="00BE7E52"/>
    <w:rsid w:val="00BF106E"/>
    <w:rsid w:val="00BF4E78"/>
    <w:rsid w:val="00BF603A"/>
    <w:rsid w:val="00BF62B6"/>
    <w:rsid w:val="00BF6343"/>
    <w:rsid w:val="00BF6A0C"/>
    <w:rsid w:val="00C00270"/>
    <w:rsid w:val="00C04AA0"/>
    <w:rsid w:val="00C066C0"/>
    <w:rsid w:val="00C106FC"/>
    <w:rsid w:val="00C10EA2"/>
    <w:rsid w:val="00C12D65"/>
    <w:rsid w:val="00C1302E"/>
    <w:rsid w:val="00C138EF"/>
    <w:rsid w:val="00C1418D"/>
    <w:rsid w:val="00C16C58"/>
    <w:rsid w:val="00C172E4"/>
    <w:rsid w:val="00C211EB"/>
    <w:rsid w:val="00C216E0"/>
    <w:rsid w:val="00C23F9D"/>
    <w:rsid w:val="00C24CCD"/>
    <w:rsid w:val="00C250D8"/>
    <w:rsid w:val="00C250FF"/>
    <w:rsid w:val="00C30069"/>
    <w:rsid w:val="00C312CE"/>
    <w:rsid w:val="00C3149E"/>
    <w:rsid w:val="00C34470"/>
    <w:rsid w:val="00C34FB4"/>
    <w:rsid w:val="00C37461"/>
    <w:rsid w:val="00C40B9F"/>
    <w:rsid w:val="00C42D41"/>
    <w:rsid w:val="00C43C95"/>
    <w:rsid w:val="00C465DB"/>
    <w:rsid w:val="00C473C6"/>
    <w:rsid w:val="00C47BB4"/>
    <w:rsid w:val="00C528F9"/>
    <w:rsid w:val="00C537A9"/>
    <w:rsid w:val="00C53B04"/>
    <w:rsid w:val="00C56AFE"/>
    <w:rsid w:val="00C56C17"/>
    <w:rsid w:val="00C61486"/>
    <w:rsid w:val="00C61B2E"/>
    <w:rsid w:val="00C62025"/>
    <w:rsid w:val="00C6209F"/>
    <w:rsid w:val="00C63A5A"/>
    <w:rsid w:val="00C640AF"/>
    <w:rsid w:val="00C64B1E"/>
    <w:rsid w:val="00C6579E"/>
    <w:rsid w:val="00C66F84"/>
    <w:rsid w:val="00C705F0"/>
    <w:rsid w:val="00C70977"/>
    <w:rsid w:val="00C70E4C"/>
    <w:rsid w:val="00C7221E"/>
    <w:rsid w:val="00C74625"/>
    <w:rsid w:val="00C75AD8"/>
    <w:rsid w:val="00C767D1"/>
    <w:rsid w:val="00C768AB"/>
    <w:rsid w:val="00C814A0"/>
    <w:rsid w:val="00C82218"/>
    <w:rsid w:val="00C82F94"/>
    <w:rsid w:val="00C847CD"/>
    <w:rsid w:val="00C85307"/>
    <w:rsid w:val="00C85FF7"/>
    <w:rsid w:val="00C87077"/>
    <w:rsid w:val="00C93A06"/>
    <w:rsid w:val="00C93F4B"/>
    <w:rsid w:val="00C96B6B"/>
    <w:rsid w:val="00C96F56"/>
    <w:rsid w:val="00C9731E"/>
    <w:rsid w:val="00CA0B3D"/>
    <w:rsid w:val="00CA190D"/>
    <w:rsid w:val="00CA221D"/>
    <w:rsid w:val="00CA2647"/>
    <w:rsid w:val="00CA2982"/>
    <w:rsid w:val="00CA2BB3"/>
    <w:rsid w:val="00CA3C64"/>
    <w:rsid w:val="00CA5A73"/>
    <w:rsid w:val="00CA5CA8"/>
    <w:rsid w:val="00CA61EE"/>
    <w:rsid w:val="00CA79AF"/>
    <w:rsid w:val="00CB0629"/>
    <w:rsid w:val="00CB120B"/>
    <w:rsid w:val="00CB1B7C"/>
    <w:rsid w:val="00CB1E96"/>
    <w:rsid w:val="00CB2E8C"/>
    <w:rsid w:val="00CB2F4C"/>
    <w:rsid w:val="00CB3078"/>
    <w:rsid w:val="00CB4F77"/>
    <w:rsid w:val="00CB51C4"/>
    <w:rsid w:val="00CB6512"/>
    <w:rsid w:val="00CC04DF"/>
    <w:rsid w:val="00CC0B2D"/>
    <w:rsid w:val="00CC0C1D"/>
    <w:rsid w:val="00CC0E94"/>
    <w:rsid w:val="00CC6216"/>
    <w:rsid w:val="00CC6807"/>
    <w:rsid w:val="00CC715F"/>
    <w:rsid w:val="00CC761B"/>
    <w:rsid w:val="00CD3B80"/>
    <w:rsid w:val="00CD4C7C"/>
    <w:rsid w:val="00CD4E9C"/>
    <w:rsid w:val="00CE0206"/>
    <w:rsid w:val="00CE19F4"/>
    <w:rsid w:val="00CE2BD4"/>
    <w:rsid w:val="00CE37A4"/>
    <w:rsid w:val="00CE4242"/>
    <w:rsid w:val="00CF2F5B"/>
    <w:rsid w:val="00CF626E"/>
    <w:rsid w:val="00CF7BC0"/>
    <w:rsid w:val="00D00318"/>
    <w:rsid w:val="00D02187"/>
    <w:rsid w:val="00D02280"/>
    <w:rsid w:val="00D027FD"/>
    <w:rsid w:val="00D04331"/>
    <w:rsid w:val="00D04AEC"/>
    <w:rsid w:val="00D04FDD"/>
    <w:rsid w:val="00D05356"/>
    <w:rsid w:val="00D05A7F"/>
    <w:rsid w:val="00D07E91"/>
    <w:rsid w:val="00D1085A"/>
    <w:rsid w:val="00D10C37"/>
    <w:rsid w:val="00D11AEF"/>
    <w:rsid w:val="00D14F90"/>
    <w:rsid w:val="00D22389"/>
    <w:rsid w:val="00D22DB0"/>
    <w:rsid w:val="00D249B3"/>
    <w:rsid w:val="00D253C9"/>
    <w:rsid w:val="00D25C0D"/>
    <w:rsid w:val="00D260FC"/>
    <w:rsid w:val="00D27B10"/>
    <w:rsid w:val="00D319F0"/>
    <w:rsid w:val="00D31A21"/>
    <w:rsid w:val="00D32BB3"/>
    <w:rsid w:val="00D32BB4"/>
    <w:rsid w:val="00D339C7"/>
    <w:rsid w:val="00D35EF8"/>
    <w:rsid w:val="00D37225"/>
    <w:rsid w:val="00D378A6"/>
    <w:rsid w:val="00D37C0B"/>
    <w:rsid w:val="00D410F3"/>
    <w:rsid w:val="00D41BFF"/>
    <w:rsid w:val="00D4358A"/>
    <w:rsid w:val="00D465A5"/>
    <w:rsid w:val="00D468BC"/>
    <w:rsid w:val="00D46D4C"/>
    <w:rsid w:val="00D47583"/>
    <w:rsid w:val="00D505F1"/>
    <w:rsid w:val="00D5165E"/>
    <w:rsid w:val="00D54C54"/>
    <w:rsid w:val="00D55396"/>
    <w:rsid w:val="00D566BC"/>
    <w:rsid w:val="00D56DC0"/>
    <w:rsid w:val="00D578B3"/>
    <w:rsid w:val="00D603D8"/>
    <w:rsid w:val="00D6070F"/>
    <w:rsid w:val="00D614E0"/>
    <w:rsid w:val="00D617DB"/>
    <w:rsid w:val="00D64E5D"/>
    <w:rsid w:val="00D65B40"/>
    <w:rsid w:val="00D66E50"/>
    <w:rsid w:val="00D73970"/>
    <w:rsid w:val="00D74868"/>
    <w:rsid w:val="00D74E42"/>
    <w:rsid w:val="00D76A66"/>
    <w:rsid w:val="00D776E9"/>
    <w:rsid w:val="00D81199"/>
    <w:rsid w:val="00D82667"/>
    <w:rsid w:val="00D83842"/>
    <w:rsid w:val="00D90DE2"/>
    <w:rsid w:val="00D910B0"/>
    <w:rsid w:val="00D926FF"/>
    <w:rsid w:val="00D943DD"/>
    <w:rsid w:val="00D94714"/>
    <w:rsid w:val="00D94DAE"/>
    <w:rsid w:val="00D95E9A"/>
    <w:rsid w:val="00D97411"/>
    <w:rsid w:val="00DA1D5F"/>
    <w:rsid w:val="00DA2008"/>
    <w:rsid w:val="00DA313F"/>
    <w:rsid w:val="00DA39BB"/>
    <w:rsid w:val="00DA5CFD"/>
    <w:rsid w:val="00DA7B54"/>
    <w:rsid w:val="00DB05F2"/>
    <w:rsid w:val="00DB16FA"/>
    <w:rsid w:val="00DB20D8"/>
    <w:rsid w:val="00DB2A53"/>
    <w:rsid w:val="00DB397F"/>
    <w:rsid w:val="00DB3BCB"/>
    <w:rsid w:val="00DB3FFC"/>
    <w:rsid w:val="00DB4583"/>
    <w:rsid w:val="00DB4EFD"/>
    <w:rsid w:val="00DB504D"/>
    <w:rsid w:val="00DB51FF"/>
    <w:rsid w:val="00DB53A3"/>
    <w:rsid w:val="00DB5BDC"/>
    <w:rsid w:val="00DB7DD4"/>
    <w:rsid w:val="00DC0D70"/>
    <w:rsid w:val="00DC133A"/>
    <w:rsid w:val="00DC1F38"/>
    <w:rsid w:val="00DC3BA5"/>
    <w:rsid w:val="00DC419E"/>
    <w:rsid w:val="00DC48F3"/>
    <w:rsid w:val="00DC566E"/>
    <w:rsid w:val="00DD0DBB"/>
    <w:rsid w:val="00DD481C"/>
    <w:rsid w:val="00DD4DF0"/>
    <w:rsid w:val="00DD5342"/>
    <w:rsid w:val="00DD5D42"/>
    <w:rsid w:val="00DE1393"/>
    <w:rsid w:val="00DE30C8"/>
    <w:rsid w:val="00DE71F6"/>
    <w:rsid w:val="00DF12A7"/>
    <w:rsid w:val="00DF1308"/>
    <w:rsid w:val="00DF33EF"/>
    <w:rsid w:val="00DF35C4"/>
    <w:rsid w:val="00DF4198"/>
    <w:rsid w:val="00DF516E"/>
    <w:rsid w:val="00DF5B6C"/>
    <w:rsid w:val="00E01B30"/>
    <w:rsid w:val="00E04CE3"/>
    <w:rsid w:val="00E05C95"/>
    <w:rsid w:val="00E0600E"/>
    <w:rsid w:val="00E07C06"/>
    <w:rsid w:val="00E100F1"/>
    <w:rsid w:val="00E10A46"/>
    <w:rsid w:val="00E141E4"/>
    <w:rsid w:val="00E1630C"/>
    <w:rsid w:val="00E1656F"/>
    <w:rsid w:val="00E17681"/>
    <w:rsid w:val="00E21136"/>
    <w:rsid w:val="00E219FE"/>
    <w:rsid w:val="00E25FD5"/>
    <w:rsid w:val="00E2696F"/>
    <w:rsid w:val="00E30F02"/>
    <w:rsid w:val="00E30FA0"/>
    <w:rsid w:val="00E32AC8"/>
    <w:rsid w:val="00E330B3"/>
    <w:rsid w:val="00E333F6"/>
    <w:rsid w:val="00E335E6"/>
    <w:rsid w:val="00E34827"/>
    <w:rsid w:val="00E374BC"/>
    <w:rsid w:val="00E37ED4"/>
    <w:rsid w:val="00E4043D"/>
    <w:rsid w:val="00E410DC"/>
    <w:rsid w:val="00E41332"/>
    <w:rsid w:val="00E417CD"/>
    <w:rsid w:val="00E45565"/>
    <w:rsid w:val="00E510C5"/>
    <w:rsid w:val="00E51A50"/>
    <w:rsid w:val="00E51C56"/>
    <w:rsid w:val="00E52FA7"/>
    <w:rsid w:val="00E54FFC"/>
    <w:rsid w:val="00E55251"/>
    <w:rsid w:val="00E556E3"/>
    <w:rsid w:val="00E55B8B"/>
    <w:rsid w:val="00E56671"/>
    <w:rsid w:val="00E60B3C"/>
    <w:rsid w:val="00E61771"/>
    <w:rsid w:val="00E61E9C"/>
    <w:rsid w:val="00E64EA7"/>
    <w:rsid w:val="00E655C1"/>
    <w:rsid w:val="00E6585A"/>
    <w:rsid w:val="00E65A62"/>
    <w:rsid w:val="00E672A3"/>
    <w:rsid w:val="00E70A13"/>
    <w:rsid w:val="00E71F82"/>
    <w:rsid w:val="00E73AAC"/>
    <w:rsid w:val="00E752DD"/>
    <w:rsid w:val="00E75C93"/>
    <w:rsid w:val="00E809D3"/>
    <w:rsid w:val="00E81E6D"/>
    <w:rsid w:val="00E81EED"/>
    <w:rsid w:val="00E82B61"/>
    <w:rsid w:val="00E82FDB"/>
    <w:rsid w:val="00E832FA"/>
    <w:rsid w:val="00E852BE"/>
    <w:rsid w:val="00E86058"/>
    <w:rsid w:val="00E862F1"/>
    <w:rsid w:val="00E86E50"/>
    <w:rsid w:val="00E86FFE"/>
    <w:rsid w:val="00E91EAB"/>
    <w:rsid w:val="00E93DCB"/>
    <w:rsid w:val="00E94D97"/>
    <w:rsid w:val="00E95779"/>
    <w:rsid w:val="00E96C9D"/>
    <w:rsid w:val="00E96DFE"/>
    <w:rsid w:val="00E97578"/>
    <w:rsid w:val="00EA06D8"/>
    <w:rsid w:val="00EA1091"/>
    <w:rsid w:val="00EA12FC"/>
    <w:rsid w:val="00EA2436"/>
    <w:rsid w:val="00EA3078"/>
    <w:rsid w:val="00EA3CF5"/>
    <w:rsid w:val="00EA53A5"/>
    <w:rsid w:val="00EA5849"/>
    <w:rsid w:val="00EA65E9"/>
    <w:rsid w:val="00EA673B"/>
    <w:rsid w:val="00EA6E9E"/>
    <w:rsid w:val="00EB0516"/>
    <w:rsid w:val="00EB063F"/>
    <w:rsid w:val="00EB0BC7"/>
    <w:rsid w:val="00EB1B03"/>
    <w:rsid w:val="00EB6EAF"/>
    <w:rsid w:val="00EB7440"/>
    <w:rsid w:val="00EC2461"/>
    <w:rsid w:val="00EC41A5"/>
    <w:rsid w:val="00EC5CDE"/>
    <w:rsid w:val="00EC6622"/>
    <w:rsid w:val="00EC7792"/>
    <w:rsid w:val="00ED1D2B"/>
    <w:rsid w:val="00ED2710"/>
    <w:rsid w:val="00ED4247"/>
    <w:rsid w:val="00ED574A"/>
    <w:rsid w:val="00ED5B27"/>
    <w:rsid w:val="00ED7AD0"/>
    <w:rsid w:val="00EE0C77"/>
    <w:rsid w:val="00EE35C0"/>
    <w:rsid w:val="00EE526F"/>
    <w:rsid w:val="00EE649F"/>
    <w:rsid w:val="00EF0581"/>
    <w:rsid w:val="00EF0DC5"/>
    <w:rsid w:val="00EF2A5E"/>
    <w:rsid w:val="00EF5BDE"/>
    <w:rsid w:val="00EF7F7F"/>
    <w:rsid w:val="00F00B6D"/>
    <w:rsid w:val="00F01B85"/>
    <w:rsid w:val="00F03183"/>
    <w:rsid w:val="00F03D57"/>
    <w:rsid w:val="00F04EC6"/>
    <w:rsid w:val="00F05BAA"/>
    <w:rsid w:val="00F06A12"/>
    <w:rsid w:val="00F07833"/>
    <w:rsid w:val="00F10058"/>
    <w:rsid w:val="00F114C6"/>
    <w:rsid w:val="00F12062"/>
    <w:rsid w:val="00F13343"/>
    <w:rsid w:val="00F135F3"/>
    <w:rsid w:val="00F13731"/>
    <w:rsid w:val="00F14676"/>
    <w:rsid w:val="00F1476A"/>
    <w:rsid w:val="00F147CA"/>
    <w:rsid w:val="00F2049E"/>
    <w:rsid w:val="00F20DCE"/>
    <w:rsid w:val="00F2676B"/>
    <w:rsid w:val="00F27A8D"/>
    <w:rsid w:val="00F31BD4"/>
    <w:rsid w:val="00F33DD7"/>
    <w:rsid w:val="00F41AC6"/>
    <w:rsid w:val="00F4245E"/>
    <w:rsid w:val="00F44E4E"/>
    <w:rsid w:val="00F454EC"/>
    <w:rsid w:val="00F51056"/>
    <w:rsid w:val="00F5297F"/>
    <w:rsid w:val="00F530ED"/>
    <w:rsid w:val="00F5785F"/>
    <w:rsid w:val="00F61760"/>
    <w:rsid w:val="00F61993"/>
    <w:rsid w:val="00F622D7"/>
    <w:rsid w:val="00F634A8"/>
    <w:rsid w:val="00F637C0"/>
    <w:rsid w:val="00F64B62"/>
    <w:rsid w:val="00F651B5"/>
    <w:rsid w:val="00F65311"/>
    <w:rsid w:val="00F65513"/>
    <w:rsid w:val="00F66FDB"/>
    <w:rsid w:val="00F67BEA"/>
    <w:rsid w:val="00F709F8"/>
    <w:rsid w:val="00F70EF4"/>
    <w:rsid w:val="00F747E2"/>
    <w:rsid w:val="00F755A2"/>
    <w:rsid w:val="00F8280E"/>
    <w:rsid w:val="00F84E01"/>
    <w:rsid w:val="00F87474"/>
    <w:rsid w:val="00F87620"/>
    <w:rsid w:val="00F87C9B"/>
    <w:rsid w:val="00F87F97"/>
    <w:rsid w:val="00F90616"/>
    <w:rsid w:val="00F922AC"/>
    <w:rsid w:val="00F95F1E"/>
    <w:rsid w:val="00F965FB"/>
    <w:rsid w:val="00FA08E0"/>
    <w:rsid w:val="00FB227A"/>
    <w:rsid w:val="00FB32B8"/>
    <w:rsid w:val="00FB4004"/>
    <w:rsid w:val="00FB62B3"/>
    <w:rsid w:val="00FC11C0"/>
    <w:rsid w:val="00FC1455"/>
    <w:rsid w:val="00FC2B47"/>
    <w:rsid w:val="00FC4D42"/>
    <w:rsid w:val="00FC57FA"/>
    <w:rsid w:val="00FC5D33"/>
    <w:rsid w:val="00FC628F"/>
    <w:rsid w:val="00FD02A1"/>
    <w:rsid w:val="00FD071E"/>
    <w:rsid w:val="00FD2B1B"/>
    <w:rsid w:val="00FD2EEB"/>
    <w:rsid w:val="00FD36D3"/>
    <w:rsid w:val="00FD375B"/>
    <w:rsid w:val="00FD41ED"/>
    <w:rsid w:val="00FD5206"/>
    <w:rsid w:val="00FD53D0"/>
    <w:rsid w:val="00FD6F84"/>
    <w:rsid w:val="00FD7D54"/>
    <w:rsid w:val="00FE18EA"/>
    <w:rsid w:val="00FE1925"/>
    <w:rsid w:val="00FE3147"/>
    <w:rsid w:val="00FE4CEA"/>
    <w:rsid w:val="00FE5CDA"/>
    <w:rsid w:val="00FE6A60"/>
    <w:rsid w:val="00FE6FFA"/>
    <w:rsid w:val="00FF2580"/>
    <w:rsid w:val="00FF2DAD"/>
    <w:rsid w:val="00FF3755"/>
    <w:rsid w:val="00FF4025"/>
    <w:rsid w:val="00FF4371"/>
    <w:rsid w:val="00FF439E"/>
    <w:rsid w:val="00FF744E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A63BE"/>
  <w15:docId w15:val="{1BC8332F-46F3-4849-9D47-E7639B3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34"/>
    <w:rPr>
      <w:lang w:val="en-US"/>
    </w:rPr>
  </w:style>
  <w:style w:type="paragraph" w:styleId="10">
    <w:name w:val="heading 1"/>
    <w:basedOn w:val="a"/>
    <w:next w:val="a"/>
    <w:link w:val="11"/>
    <w:uiPriority w:val="99"/>
    <w:qFormat/>
    <w:rsid w:val="00ED42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D424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D42B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9"/>
    <w:qFormat/>
    <w:rsid w:val="000D42B8"/>
    <w:pPr>
      <w:spacing w:before="100" w:beforeAutospacing="1" w:after="100" w:afterAutospacing="1"/>
      <w:outlineLvl w:val="3"/>
    </w:pPr>
    <w:rPr>
      <w:rFonts w:ascii="Arial" w:hAnsi="Arial" w:cs="Arial"/>
      <w:color w:val="00000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0D42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D4247"/>
    <w:rPr>
      <w:lang w:val="en-US"/>
    </w:rPr>
  </w:style>
  <w:style w:type="paragraph" w:customStyle="1" w:styleId="210">
    <w:name w:val="Основной текст 21"/>
    <w:basedOn w:val="Iauiue"/>
    <w:rsid w:val="00ED4247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ED4247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ED4247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rsid w:val="00ED424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D4247"/>
    <w:pPr>
      <w:tabs>
        <w:tab w:val="center" w:pos="4677"/>
        <w:tab w:val="right" w:pos="9355"/>
      </w:tabs>
    </w:pPr>
  </w:style>
  <w:style w:type="paragraph" w:customStyle="1" w:styleId="12">
    <w:name w:val="Обычный1"/>
    <w:uiPriority w:val="99"/>
    <w:rsid w:val="00ED4247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7">
    <w:name w:val="page number"/>
    <w:basedOn w:val="a0"/>
    <w:uiPriority w:val="99"/>
    <w:rsid w:val="00ED4247"/>
  </w:style>
  <w:style w:type="paragraph" w:styleId="22">
    <w:name w:val="Body Text 2"/>
    <w:aliases w:val="Основной текст 2 Знак Знак,Знак5 Знак Знак"/>
    <w:basedOn w:val="a"/>
    <w:link w:val="23"/>
    <w:uiPriority w:val="99"/>
    <w:rsid w:val="00ED4247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rsid w:val="00ED424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rsid w:val="00ED424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8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paragraph" w:styleId="ab">
    <w:name w:val="footnote text"/>
    <w:basedOn w:val="a"/>
    <w:link w:val="ac"/>
    <w:semiHidden/>
    <w:rsid w:val="00ED4247"/>
    <w:rPr>
      <w:lang w:val="ru-RU"/>
    </w:rPr>
  </w:style>
  <w:style w:type="character" w:styleId="ad">
    <w:name w:val="footnote reference"/>
    <w:semiHidden/>
    <w:rsid w:val="00ED4247"/>
    <w:rPr>
      <w:vertAlign w:val="superscript"/>
    </w:rPr>
  </w:style>
  <w:style w:type="paragraph" w:styleId="25">
    <w:name w:val="Body Text Indent 2"/>
    <w:basedOn w:val="a"/>
    <w:link w:val="26"/>
    <w:uiPriority w:val="99"/>
    <w:rsid w:val="00ED4247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rsid w:val="00ED4247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rsid w:val="00ED4247"/>
    <w:pPr>
      <w:spacing w:after="120"/>
      <w:ind w:left="283"/>
    </w:pPr>
  </w:style>
  <w:style w:type="character" w:customStyle="1" w:styleId="HTML0">
    <w:name w:val="Стандартный HTML Знак"/>
    <w:link w:val="HTML"/>
    <w:uiPriority w:val="99"/>
    <w:rsid w:val="00C87077"/>
    <w:rPr>
      <w:rFonts w:ascii="Courier New" w:eastAsia="Courier New" w:hAnsi="Courier New" w:cs="Courier New"/>
      <w:color w:val="000000"/>
    </w:rPr>
  </w:style>
  <w:style w:type="paragraph" w:styleId="af0">
    <w:name w:val="List Paragraph"/>
    <w:basedOn w:val="a"/>
    <w:link w:val="af1"/>
    <w:uiPriority w:val="34"/>
    <w:qFormat/>
    <w:rsid w:val="00B9287B"/>
    <w:pPr>
      <w:ind w:left="720"/>
      <w:contextualSpacing/>
    </w:pPr>
  </w:style>
  <w:style w:type="paragraph" w:customStyle="1" w:styleId="13">
    <w:name w:val="Абзац списка1"/>
    <w:basedOn w:val="a"/>
    <w:rsid w:val="00B928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B928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uiPriority w:val="99"/>
    <w:rsid w:val="0059565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f2">
    <w:name w:val="Гипертекстовая ссылка"/>
    <w:uiPriority w:val="99"/>
    <w:rsid w:val="00E100F1"/>
    <w:rPr>
      <w:color w:val="106BBE"/>
    </w:rPr>
  </w:style>
  <w:style w:type="character" w:styleId="af3">
    <w:name w:val="Hyperlink"/>
    <w:uiPriority w:val="99"/>
    <w:unhideWhenUsed/>
    <w:rsid w:val="00C465DB"/>
    <w:rPr>
      <w:color w:val="0000FF"/>
      <w:u w:val="single"/>
    </w:rPr>
  </w:style>
  <w:style w:type="character" w:styleId="af4">
    <w:name w:val="Strong"/>
    <w:uiPriority w:val="22"/>
    <w:qFormat/>
    <w:rsid w:val="00EC7792"/>
    <w:rPr>
      <w:b/>
      <w:bCs/>
    </w:rPr>
  </w:style>
  <w:style w:type="paragraph" w:customStyle="1" w:styleId="Style15">
    <w:name w:val="Style15"/>
    <w:basedOn w:val="a"/>
    <w:uiPriority w:val="99"/>
    <w:rsid w:val="00D8119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D81199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  <w:lang w:val="ru-RU"/>
    </w:rPr>
  </w:style>
  <w:style w:type="character" w:customStyle="1" w:styleId="FontStyle29">
    <w:name w:val="Font Style29"/>
    <w:uiPriority w:val="99"/>
    <w:rsid w:val="00D811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9F40DC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9F40DC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character" w:customStyle="1" w:styleId="FontStyle25">
    <w:name w:val="Font Style25"/>
    <w:uiPriority w:val="99"/>
    <w:rsid w:val="009F40D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9F40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F40DC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9F40DC"/>
    <w:pPr>
      <w:widowControl w:val="0"/>
      <w:autoSpaceDE w:val="0"/>
      <w:autoSpaceDN w:val="0"/>
      <w:adjustRightInd w:val="0"/>
      <w:spacing w:line="420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30">
    <w:name w:val="Font Style30"/>
    <w:uiPriority w:val="99"/>
    <w:rsid w:val="009F40DC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002C44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002C4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002C4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FontStyle33">
    <w:name w:val="Font Style33"/>
    <w:uiPriority w:val="99"/>
    <w:rsid w:val="00002C44"/>
    <w:rPr>
      <w:rFonts w:ascii="Times New Roman" w:hAnsi="Times New Roman" w:cs="Times New Roman"/>
      <w:b/>
      <w:bCs/>
      <w:sz w:val="14"/>
      <w:szCs w:val="14"/>
    </w:rPr>
  </w:style>
  <w:style w:type="table" w:styleId="af5">
    <w:name w:val="Table Grid"/>
    <w:basedOn w:val="a1"/>
    <w:uiPriority w:val="59"/>
    <w:rsid w:val="00124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uiPriority w:val="34"/>
    <w:qFormat/>
    <w:rsid w:val="003B1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6">
    <w:name w:val="Прижатый влево"/>
    <w:basedOn w:val="a"/>
    <w:next w:val="a"/>
    <w:uiPriority w:val="99"/>
    <w:rsid w:val="003B128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B1283"/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3B1283"/>
    <w:rPr>
      <w:lang w:val="en-US"/>
    </w:rPr>
  </w:style>
  <w:style w:type="paragraph" w:styleId="af7">
    <w:name w:val="Title"/>
    <w:basedOn w:val="a"/>
    <w:link w:val="af8"/>
    <w:qFormat/>
    <w:rsid w:val="00D32BB3"/>
    <w:pPr>
      <w:jc w:val="center"/>
    </w:pPr>
    <w:rPr>
      <w:sz w:val="28"/>
      <w:szCs w:val="24"/>
      <w:lang w:val="ru-RU"/>
    </w:rPr>
  </w:style>
  <w:style w:type="character" w:customStyle="1" w:styleId="af8">
    <w:name w:val="Заголовок Знак"/>
    <w:basedOn w:val="a0"/>
    <w:link w:val="af7"/>
    <w:rsid w:val="00D32BB3"/>
    <w:rPr>
      <w:sz w:val="28"/>
      <w:szCs w:val="24"/>
    </w:rPr>
  </w:style>
  <w:style w:type="paragraph" w:customStyle="1" w:styleId="15">
    <w:name w:val="Без интервала1"/>
    <w:qFormat/>
    <w:rsid w:val="00FB62B3"/>
    <w:rPr>
      <w:rFonts w:eastAsia="Calibri"/>
      <w:sz w:val="24"/>
      <w:szCs w:val="24"/>
    </w:rPr>
  </w:style>
  <w:style w:type="paragraph" w:styleId="af9">
    <w:name w:val="Body Text"/>
    <w:aliases w:val="Знак2"/>
    <w:basedOn w:val="a"/>
    <w:link w:val="afa"/>
    <w:uiPriority w:val="99"/>
    <w:unhideWhenUsed/>
    <w:rsid w:val="000B63EA"/>
    <w:pPr>
      <w:spacing w:after="120"/>
    </w:pPr>
  </w:style>
  <w:style w:type="character" w:customStyle="1" w:styleId="afa">
    <w:name w:val="Основной текст Знак"/>
    <w:aliases w:val="Знак2 Знак"/>
    <w:basedOn w:val="a0"/>
    <w:link w:val="af9"/>
    <w:uiPriority w:val="99"/>
    <w:rsid w:val="000B63EA"/>
    <w:rPr>
      <w:lang w:val="en-US"/>
    </w:rPr>
  </w:style>
  <w:style w:type="paragraph" w:customStyle="1" w:styleId="16">
    <w:name w:val="заголовок 1"/>
    <w:basedOn w:val="a"/>
    <w:next w:val="a"/>
    <w:rsid w:val="00875E0F"/>
    <w:pPr>
      <w:keepNext/>
      <w:autoSpaceDE w:val="0"/>
      <w:autoSpaceDN w:val="0"/>
      <w:ind w:left="426" w:firstLine="708"/>
      <w:outlineLvl w:val="0"/>
    </w:pPr>
    <w:rPr>
      <w:sz w:val="24"/>
      <w:szCs w:val="24"/>
      <w:lang w:val="ru-RU"/>
    </w:rPr>
  </w:style>
  <w:style w:type="paragraph" w:styleId="afb">
    <w:name w:val="No Spacing"/>
    <w:uiPriority w:val="99"/>
    <w:qFormat/>
    <w:rsid w:val="00875E0F"/>
    <w:rPr>
      <w:rFonts w:asciiTheme="minorHAnsi" w:eastAsiaTheme="minorEastAsia" w:hAnsiTheme="minorHAnsi" w:cstheme="minorBidi"/>
      <w:sz w:val="22"/>
      <w:szCs w:val="22"/>
    </w:rPr>
  </w:style>
  <w:style w:type="table" w:customStyle="1" w:styleId="33">
    <w:name w:val="Сетка таблицы3"/>
    <w:basedOn w:val="a1"/>
    <w:next w:val="af5"/>
    <w:rsid w:val="009E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5"/>
    <w:uiPriority w:val="59"/>
    <w:rsid w:val="007E7A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F41AC6"/>
  </w:style>
  <w:style w:type="paragraph" w:styleId="afc">
    <w:name w:val="caption"/>
    <w:basedOn w:val="a"/>
    <w:next w:val="a"/>
    <w:uiPriority w:val="35"/>
    <w:unhideWhenUsed/>
    <w:qFormat/>
    <w:rsid w:val="00F41AC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19">
    <w:name w:val="Упомянуть1"/>
    <w:basedOn w:val="a0"/>
    <w:uiPriority w:val="99"/>
    <w:semiHidden/>
    <w:unhideWhenUsed/>
    <w:rsid w:val="00F41AC6"/>
    <w:rPr>
      <w:color w:val="2B579A"/>
      <w:shd w:val="clear" w:color="auto" w:fill="E6E6E6"/>
    </w:rPr>
  </w:style>
  <w:style w:type="table" w:customStyle="1" w:styleId="27">
    <w:name w:val="Сетка таблицы2"/>
    <w:basedOn w:val="a1"/>
    <w:next w:val="af5"/>
    <w:uiPriority w:val="59"/>
    <w:rsid w:val="00902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8754D4"/>
  </w:style>
  <w:style w:type="numbering" w:customStyle="1" w:styleId="34">
    <w:name w:val="Нет списка3"/>
    <w:next w:val="a2"/>
    <w:uiPriority w:val="99"/>
    <w:semiHidden/>
    <w:unhideWhenUsed/>
    <w:rsid w:val="00743BC6"/>
  </w:style>
  <w:style w:type="numbering" w:customStyle="1" w:styleId="29">
    <w:name w:val="Стиль2"/>
    <w:uiPriority w:val="99"/>
    <w:rsid w:val="00743BC6"/>
  </w:style>
  <w:style w:type="character" w:styleId="afd">
    <w:name w:val="annotation reference"/>
    <w:uiPriority w:val="99"/>
    <w:semiHidden/>
    <w:unhideWhenUsed/>
    <w:rsid w:val="00743BC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43BC6"/>
    <w:rPr>
      <w:lang w:val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43BC6"/>
  </w:style>
  <w:style w:type="paragraph" w:customStyle="1" w:styleId="1">
    <w:name w:val="Маркир. список 1"/>
    <w:basedOn w:val="a"/>
    <w:rsid w:val="00743BC6"/>
    <w:pPr>
      <w:numPr>
        <w:numId w:val="3"/>
      </w:numPr>
      <w:spacing w:line="360" w:lineRule="auto"/>
    </w:pPr>
    <w:rPr>
      <w:sz w:val="28"/>
      <w:szCs w:val="28"/>
      <w:lang w:val="ru-RU" w:eastAsia="en-US"/>
    </w:rPr>
  </w:style>
  <w:style w:type="character" w:customStyle="1" w:styleId="a9">
    <w:name w:val="Текст выноски Знак"/>
    <w:link w:val="a8"/>
    <w:uiPriority w:val="99"/>
    <w:semiHidden/>
    <w:rsid w:val="00743BC6"/>
    <w:rPr>
      <w:rFonts w:ascii="Tahoma" w:hAnsi="Tahoma" w:cs="Tahoma"/>
      <w:sz w:val="16"/>
      <w:szCs w:val="16"/>
      <w:lang w:val="en-US"/>
    </w:rPr>
  </w:style>
  <w:style w:type="character" w:customStyle="1" w:styleId="23">
    <w:name w:val="Основной текст 2 Знак"/>
    <w:aliases w:val="Основной текст 2 Знак Знак Знак,Знак5 Знак Знак Знак"/>
    <w:link w:val="22"/>
    <w:uiPriority w:val="99"/>
    <w:rsid w:val="00743BC6"/>
    <w:rPr>
      <w:lang w:val="en-US"/>
    </w:rPr>
  </w:style>
  <w:style w:type="numbering" w:customStyle="1" w:styleId="2">
    <w:name w:val="2"/>
    <w:uiPriority w:val="99"/>
    <w:rsid w:val="00743BC6"/>
    <w:pPr>
      <w:numPr>
        <w:numId w:val="2"/>
      </w:numPr>
    </w:pPr>
  </w:style>
  <w:style w:type="numbering" w:customStyle="1" w:styleId="41">
    <w:name w:val="Нет списка4"/>
    <w:next w:val="a2"/>
    <w:uiPriority w:val="99"/>
    <w:semiHidden/>
    <w:unhideWhenUsed/>
    <w:rsid w:val="0094656C"/>
  </w:style>
  <w:style w:type="numbering" w:customStyle="1" w:styleId="211">
    <w:name w:val="Стиль21"/>
    <w:uiPriority w:val="99"/>
    <w:rsid w:val="0094656C"/>
  </w:style>
  <w:style w:type="numbering" w:customStyle="1" w:styleId="212">
    <w:name w:val="21"/>
    <w:uiPriority w:val="99"/>
    <w:rsid w:val="0094656C"/>
  </w:style>
  <w:style w:type="numbering" w:customStyle="1" w:styleId="5">
    <w:name w:val="Нет списка5"/>
    <w:next w:val="a2"/>
    <w:uiPriority w:val="99"/>
    <w:semiHidden/>
    <w:unhideWhenUsed/>
    <w:rsid w:val="005C4294"/>
  </w:style>
  <w:style w:type="numbering" w:customStyle="1" w:styleId="220">
    <w:name w:val="Стиль22"/>
    <w:uiPriority w:val="99"/>
    <w:rsid w:val="005C4294"/>
  </w:style>
  <w:style w:type="numbering" w:customStyle="1" w:styleId="221">
    <w:name w:val="22"/>
    <w:uiPriority w:val="99"/>
    <w:rsid w:val="005C4294"/>
  </w:style>
  <w:style w:type="numbering" w:customStyle="1" w:styleId="6">
    <w:name w:val="Нет списка6"/>
    <w:next w:val="a2"/>
    <w:uiPriority w:val="99"/>
    <w:semiHidden/>
    <w:unhideWhenUsed/>
    <w:rsid w:val="00782286"/>
  </w:style>
  <w:style w:type="numbering" w:customStyle="1" w:styleId="7">
    <w:name w:val="Нет списка7"/>
    <w:next w:val="a2"/>
    <w:uiPriority w:val="99"/>
    <w:semiHidden/>
    <w:unhideWhenUsed/>
    <w:rsid w:val="00782286"/>
  </w:style>
  <w:style w:type="numbering" w:customStyle="1" w:styleId="230">
    <w:name w:val="Стиль23"/>
    <w:uiPriority w:val="99"/>
    <w:rsid w:val="00782286"/>
  </w:style>
  <w:style w:type="numbering" w:customStyle="1" w:styleId="231">
    <w:name w:val="23"/>
    <w:uiPriority w:val="99"/>
    <w:rsid w:val="00782286"/>
  </w:style>
  <w:style w:type="numbering" w:customStyle="1" w:styleId="81">
    <w:name w:val="Нет списка8"/>
    <w:next w:val="a2"/>
    <w:uiPriority w:val="99"/>
    <w:semiHidden/>
    <w:unhideWhenUsed/>
    <w:rsid w:val="00C23F9D"/>
  </w:style>
  <w:style w:type="numbering" w:customStyle="1" w:styleId="240">
    <w:name w:val="Стиль24"/>
    <w:uiPriority w:val="99"/>
    <w:rsid w:val="00C23F9D"/>
  </w:style>
  <w:style w:type="numbering" w:customStyle="1" w:styleId="24">
    <w:name w:val="24"/>
    <w:uiPriority w:val="99"/>
    <w:rsid w:val="00C23F9D"/>
    <w:pPr>
      <w:numPr>
        <w:numId w:val="1"/>
      </w:numPr>
    </w:pPr>
  </w:style>
  <w:style w:type="table" w:customStyle="1" w:styleId="42">
    <w:name w:val="Сетка таблицы4"/>
    <w:basedOn w:val="a1"/>
    <w:next w:val="af5"/>
    <w:uiPriority w:val="59"/>
    <w:rsid w:val="00C76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f5"/>
    <w:uiPriority w:val="39"/>
    <w:rsid w:val="000464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0600E"/>
  </w:style>
  <w:style w:type="numbering" w:customStyle="1" w:styleId="100">
    <w:name w:val="Нет списка10"/>
    <w:next w:val="a2"/>
    <w:uiPriority w:val="99"/>
    <w:semiHidden/>
    <w:unhideWhenUsed/>
    <w:rsid w:val="00E0600E"/>
  </w:style>
  <w:style w:type="numbering" w:customStyle="1" w:styleId="110">
    <w:name w:val="Нет списка11"/>
    <w:next w:val="a2"/>
    <w:uiPriority w:val="99"/>
    <w:semiHidden/>
    <w:unhideWhenUsed/>
    <w:rsid w:val="00E0600E"/>
  </w:style>
  <w:style w:type="numbering" w:customStyle="1" w:styleId="120">
    <w:name w:val="Нет списка12"/>
    <w:next w:val="a2"/>
    <w:uiPriority w:val="99"/>
    <w:semiHidden/>
    <w:unhideWhenUsed/>
    <w:rsid w:val="00E0600E"/>
  </w:style>
  <w:style w:type="table" w:customStyle="1" w:styleId="60">
    <w:name w:val="Сетка таблицы6"/>
    <w:basedOn w:val="a1"/>
    <w:next w:val="af5"/>
    <w:uiPriority w:val="59"/>
    <w:rsid w:val="00E060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3672D"/>
    <w:pPr>
      <w:widowControl w:val="0"/>
      <w:spacing w:line="260" w:lineRule="auto"/>
      <w:ind w:firstLine="220"/>
      <w:jc w:val="both"/>
    </w:pPr>
    <w:rPr>
      <w:sz w:val="18"/>
    </w:rPr>
  </w:style>
  <w:style w:type="table" w:customStyle="1" w:styleId="70">
    <w:name w:val="Сетка таблицы7"/>
    <w:basedOn w:val="a1"/>
    <w:next w:val="af5"/>
    <w:uiPriority w:val="59"/>
    <w:locked/>
    <w:rsid w:val="0043672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42B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D42B8"/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D42B8"/>
    <w:rPr>
      <w:i/>
      <w:iCs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0D42B8"/>
  </w:style>
  <w:style w:type="character" w:customStyle="1" w:styleId="21">
    <w:name w:val="Заголовок 2 Знак"/>
    <w:link w:val="20"/>
    <w:uiPriority w:val="99"/>
    <w:rsid w:val="000D42B8"/>
    <w:rPr>
      <w:sz w:val="24"/>
      <w:lang w:val="en-US"/>
    </w:rPr>
  </w:style>
  <w:style w:type="character" w:customStyle="1" w:styleId="aff0">
    <w:name w:val="знак сноски"/>
    <w:uiPriority w:val="99"/>
    <w:rsid w:val="000D42B8"/>
    <w:rPr>
      <w:rFonts w:cs="Times New Roman"/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0D42B8"/>
    <w:rPr>
      <w:lang w:val="en-US"/>
    </w:rPr>
  </w:style>
  <w:style w:type="paragraph" w:styleId="aff1">
    <w:name w:val="Block Text"/>
    <w:basedOn w:val="a"/>
    <w:semiHidden/>
    <w:unhideWhenUsed/>
    <w:rsid w:val="000D42B8"/>
    <w:pPr>
      <w:tabs>
        <w:tab w:val="left" w:pos="4395"/>
      </w:tabs>
      <w:overflowPunct w:val="0"/>
      <w:autoSpaceDE w:val="0"/>
      <w:autoSpaceDN w:val="0"/>
      <w:adjustRightInd w:val="0"/>
      <w:ind w:left="284" w:right="-999" w:firstLine="283"/>
      <w:jc w:val="both"/>
    </w:pPr>
    <w:rPr>
      <w:sz w:val="24"/>
      <w:lang w:val="ru-RU"/>
    </w:rPr>
  </w:style>
  <w:style w:type="character" w:customStyle="1" w:styleId="2a">
    <w:name w:val="Стиль2 Знак"/>
    <w:uiPriority w:val="99"/>
    <w:locked/>
    <w:rsid w:val="000D42B8"/>
    <w:rPr>
      <w:rFonts w:ascii="Cambria" w:eastAsia="Times New Roman" w:hAnsi="Cambria" w:cs="Times New Roman"/>
      <w:b w:val="0"/>
      <w:bCs/>
      <w:i/>
      <w:iCs w:val="0"/>
      <w:sz w:val="30"/>
      <w:szCs w:val="30"/>
      <w:lang w:val="en-US" w:eastAsia="en-US"/>
    </w:rPr>
  </w:style>
  <w:style w:type="table" w:customStyle="1" w:styleId="82">
    <w:name w:val="Сетка таблицы8"/>
    <w:basedOn w:val="a1"/>
    <w:next w:val="af5"/>
    <w:uiPriority w:val="59"/>
    <w:locked/>
    <w:rsid w:val="000D42B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uiPriority w:val="99"/>
    <w:semiHidden/>
    <w:unhideWhenUsed/>
    <w:rsid w:val="000D42B8"/>
    <w:rPr>
      <w:color w:val="800080"/>
      <w:u w:val="single"/>
    </w:rPr>
  </w:style>
  <w:style w:type="character" w:customStyle="1" w:styleId="af">
    <w:name w:val="Основной текст с отступом Знак"/>
    <w:link w:val="ae"/>
    <w:uiPriority w:val="99"/>
    <w:semiHidden/>
    <w:rsid w:val="000D42B8"/>
    <w:rPr>
      <w:lang w:val="en-US"/>
    </w:rPr>
  </w:style>
  <w:style w:type="paragraph" w:customStyle="1" w:styleId="msolistparagraph0">
    <w:name w:val="msolistparagraph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NoSpacing1">
    <w:name w:val="No Spacing1"/>
    <w:uiPriority w:val="99"/>
    <w:rsid w:val="000D42B8"/>
    <w:rPr>
      <w:sz w:val="24"/>
      <w:szCs w:val="24"/>
    </w:rPr>
  </w:style>
  <w:style w:type="paragraph" w:styleId="35">
    <w:name w:val="Body Text 3"/>
    <w:basedOn w:val="a"/>
    <w:link w:val="36"/>
    <w:uiPriority w:val="99"/>
    <w:rsid w:val="000D42B8"/>
    <w:pPr>
      <w:jc w:val="both"/>
    </w:pPr>
    <w:rPr>
      <w:b/>
      <w:sz w:val="22"/>
      <w:lang w:val="ru-RU"/>
    </w:rPr>
  </w:style>
  <w:style w:type="character" w:customStyle="1" w:styleId="36">
    <w:name w:val="Основной текст 3 Знак"/>
    <w:basedOn w:val="a0"/>
    <w:link w:val="35"/>
    <w:uiPriority w:val="99"/>
    <w:rsid w:val="000D42B8"/>
    <w:rPr>
      <w:b/>
      <w:sz w:val="22"/>
    </w:rPr>
  </w:style>
  <w:style w:type="character" w:customStyle="1" w:styleId="32">
    <w:name w:val="Основной текст с отступом 3 Знак"/>
    <w:link w:val="31"/>
    <w:uiPriority w:val="99"/>
    <w:rsid w:val="000D42B8"/>
    <w:rPr>
      <w:sz w:val="16"/>
      <w:szCs w:val="16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0D42B8"/>
    <w:rPr>
      <w:lang w:val="en-US"/>
    </w:rPr>
  </w:style>
  <w:style w:type="paragraph" w:customStyle="1" w:styleId="msolistparagraphcxspmiddle">
    <w:name w:val="msolistparagraphcxspmiddle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msolistparagraphcxsplast">
    <w:name w:val="msolistparagraphcxsplast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1a">
    <w:name w:val="Стиль1"/>
    <w:basedOn w:val="10"/>
    <w:link w:val="1b"/>
    <w:uiPriority w:val="99"/>
    <w:rsid w:val="000D42B8"/>
    <w:pPr>
      <w:spacing w:before="0" w:after="0"/>
      <w:jc w:val="center"/>
    </w:pPr>
    <w:rPr>
      <w:rFonts w:ascii="Times New Roman" w:hAnsi="Times New Roman"/>
      <w:sz w:val="30"/>
      <w:szCs w:val="30"/>
      <w:lang w:val="ru-RU"/>
    </w:rPr>
  </w:style>
  <w:style w:type="character" w:customStyle="1" w:styleId="1b">
    <w:name w:val="Стиль1 Знак"/>
    <w:link w:val="1a"/>
    <w:uiPriority w:val="99"/>
    <w:locked/>
    <w:rsid w:val="000D42B8"/>
    <w:rPr>
      <w:b/>
      <w:bCs/>
      <w:kern w:val="32"/>
      <w:sz w:val="30"/>
      <w:szCs w:val="30"/>
    </w:rPr>
  </w:style>
  <w:style w:type="paragraph" w:customStyle="1" w:styleId="2b">
    <w:name w:val="Без интервала2"/>
    <w:uiPriority w:val="1"/>
    <w:qFormat/>
    <w:rsid w:val="000D42B8"/>
    <w:rPr>
      <w:rFonts w:eastAsia="Calibri"/>
      <w:sz w:val="24"/>
      <w:szCs w:val="24"/>
    </w:rPr>
  </w:style>
  <w:style w:type="character" w:customStyle="1" w:styleId="sokr">
    <w:name w:val="sokr"/>
    <w:basedOn w:val="a0"/>
    <w:rsid w:val="000D42B8"/>
  </w:style>
  <w:style w:type="paragraph" w:customStyle="1" w:styleId="txt">
    <w:name w:val="txt"/>
    <w:basedOn w:val="a"/>
    <w:qFormat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D42B8"/>
    <w:rPr>
      <w:rFonts w:ascii="Times New Roman" w:hAnsi="Times New Roman" w:cs="Times New Roman" w:hint="default"/>
    </w:rPr>
  </w:style>
  <w:style w:type="paragraph" w:customStyle="1" w:styleId="s16">
    <w:name w:val="s_16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7">
    <w:name w:val="Абзац списка3"/>
    <w:basedOn w:val="a"/>
    <w:rsid w:val="000D42B8"/>
    <w:pPr>
      <w:ind w:left="720"/>
    </w:pPr>
    <w:rPr>
      <w:rFonts w:eastAsia="Calibri"/>
      <w:lang w:val="ru-RU"/>
    </w:rPr>
  </w:style>
  <w:style w:type="character" w:styleId="aff3">
    <w:name w:val="Emphasis"/>
    <w:basedOn w:val="a0"/>
    <w:qFormat/>
    <w:rsid w:val="000D42B8"/>
    <w:rPr>
      <w:rFonts w:ascii="Times New Roman" w:hAnsi="Times New Roman" w:cs="Times New Roman" w:hint="default"/>
      <w:i/>
      <w:iCs/>
    </w:rPr>
  </w:style>
  <w:style w:type="character" w:customStyle="1" w:styleId="1c">
    <w:name w:val="Основной текст Знак1"/>
    <w:aliases w:val="Знак2 Знак1"/>
    <w:basedOn w:val="a0"/>
    <w:uiPriority w:val="99"/>
    <w:semiHidden/>
    <w:rsid w:val="000D42B8"/>
    <w:rPr>
      <w:sz w:val="22"/>
      <w:szCs w:val="22"/>
      <w:lang w:eastAsia="en-US"/>
    </w:rPr>
  </w:style>
  <w:style w:type="character" w:customStyle="1" w:styleId="aff4">
    <w:name w:val="Текст Знак"/>
    <w:basedOn w:val="a0"/>
    <w:link w:val="aff5"/>
    <w:rsid w:val="000D42B8"/>
    <w:rPr>
      <w:rFonts w:ascii="Courier New" w:hAnsi="Courier New" w:cs="Courier New"/>
    </w:rPr>
  </w:style>
  <w:style w:type="paragraph" w:styleId="aff5">
    <w:name w:val="Plain Text"/>
    <w:basedOn w:val="a"/>
    <w:link w:val="aff4"/>
    <w:unhideWhenUsed/>
    <w:rsid w:val="000D42B8"/>
    <w:rPr>
      <w:rFonts w:ascii="Courier New" w:hAnsi="Courier New" w:cs="Courier New"/>
      <w:lang w:val="ru-RU"/>
    </w:rPr>
  </w:style>
  <w:style w:type="character" w:customStyle="1" w:styleId="1d">
    <w:name w:val="Текст Знак1"/>
    <w:basedOn w:val="a0"/>
    <w:uiPriority w:val="99"/>
    <w:semiHidden/>
    <w:rsid w:val="000D42B8"/>
    <w:rPr>
      <w:rFonts w:ascii="Consolas" w:hAnsi="Consolas" w:cs="Consolas"/>
      <w:sz w:val="21"/>
      <w:szCs w:val="21"/>
      <w:lang w:val="en-US"/>
    </w:rPr>
  </w:style>
  <w:style w:type="paragraph" w:customStyle="1" w:styleId="c1">
    <w:name w:val="c1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">
    <w:name w:val="c2"/>
    <w:basedOn w:val="a0"/>
    <w:rsid w:val="000D42B8"/>
  </w:style>
  <w:style w:type="numbering" w:customStyle="1" w:styleId="140">
    <w:name w:val="Нет списка14"/>
    <w:next w:val="a2"/>
    <w:uiPriority w:val="99"/>
    <w:semiHidden/>
    <w:unhideWhenUsed/>
    <w:rsid w:val="000D42B8"/>
  </w:style>
  <w:style w:type="numbering" w:customStyle="1" w:styleId="111">
    <w:name w:val="Нет списка111"/>
    <w:next w:val="a2"/>
    <w:uiPriority w:val="99"/>
    <w:semiHidden/>
    <w:unhideWhenUsed/>
    <w:rsid w:val="000D42B8"/>
  </w:style>
  <w:style w:type="table" w:customStyle="1" w:styleId="112">
    <w:name w:val="Сетка таблицы1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2gifbullet2gif">
    <w:name w:val="msonormalbullet2gifbullet2.gif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ubmenu-table">
    <w:name w:val="submenu-table"/>
    <w:basedOn w:val="a0"/>
    <w:rsid w:val="000D42B8"/>
  </w:style>
  <w:style w:type="paragraph" w:customStyle="1" w:styleId="2c">
    <w:name w:val="Обычный2"/>
    <w:rsid w:val="000D42B8"/>
    <w:rPr>
      <w:sz w:val="24"/>
    </w:rPr>
  </w:style>
  <w:style w:type="paragraph" w:customStyle="1" w:styleId="1e">
    <w:name w:val="Основной текст1"/>
    <w:basedOn w:val="2c"/>
    <w:rsid w:val="000D42B8"/>
    <w:rPr>
      <w:rFonts w:ascii="MS Sans Serif" w:hAnsi="MS Sans Serif"/>
      <w:sz w:val="28"/>
    </w:rPr>
  </w:style>
  <w:style w:type="paragraph" w:customStyle="1" w:styleId="113">
    <w:name w:val="Заголовок 11"/>
    <w:basedOn w:val="2c"/>
    <w:next w:val="2c"/>
    <w:rsid w:val="000D42B8"/>
    <w:pPr>
      <w:keepNext/>
      <w:jc w:val="both"/>
    </w:pPr>
    <w:rPr>
      <w:b/>
      <w:sz w:val="28"/>
    </w:rPr>
  </w:style>
  <w:style w:type="paragraph" w:customStyle="1" w:styleId="310">
    <w:name w:val="Заголовок 31"/>
    <w:basedOn w:val="2c"/>
    <w:next w:val="2c"/>
    <w:rsid w:val="000D42B8"/>
    <w:pPr>
      <w:keepNext/>
    </w:pPr>
    <w:rPr>
      <w:rFonts w:ascii="MS Sans Serif" w:hAnsi="MS Sans Serif"/>
      <w:b/>
      <w:sz w:val="28"/>
    </w:rPr>
  </w:style>
  <w:style w:type="paragraph" w:customStyle="1" w:styleId="51">
    <w:name w:val="Заголовок 5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  <w:u w:val="single"/>
    </w:rPr>
  </w:style>
  <w:style w:type="paragraph" w:customStyle="1" w:styleId="213">
    <w:name w:val="Основной текст с отступом 21"/>
    <w:basedOn w:val="2c"/>
    <w:rsid w:val="000D42B8"/>
    <w:pPr>
      <w:spacing w:line="278" w:lineRule="auto"/>
      <w:ind w:firstLine="300"/>
      <w:jc w:val="both"/>
    </w:pPr>
    <w:rPr>
      <w:rFonts w:ascii="MS Sans Serif" w:hAnsi="MS Sans Serif"/>
      <w:sz w:val="28"/>
    </w:rPr>
  </w:style>
  <w:style w:type="paragraph" w:customStyle="1" w:styleId="410">
    <w:name w:val="Заголовок 4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</w:rPr>
  </w:style>
  <w:style w:type="paragraph" w:customStyle="1" w:styleId="BodyText21">
    <w:name w:val="Body Text 21"/>
    <w:basedOn w:val="2c"/>
    <w:rsid w:val="000D42B8"/>
    <w:rPr>
      <w:b/>
      <w:sz w:val="28"/>
    </w:rPr>
  </w:style>
  <w:style w:type="paragraph" w:customStyle="1" w:styleId="214">
    <w:name w:val="Заголовок 21"/>
    <w:basedOn w:val="2c"/>
    <w:next w:val="2c"/>
    <w:rsid w:val="000D42B8"/>
    <w:pPr>
      <w:keepNext/>
      <w:widowControl w:val="0"/>
    </w:pPr>
    <w:rPr>
      <w:rFonts w:ascii="MS Sans Serif" w:hAnsi="MS Sans Serif"/>
      <w:b/>
      <w:sz w:val="20"/>
      <w:u w:val="single"/>
    </w:rPr>
  </w:style>
  <w:style w:type="paragraph" w:styleId="aff6">
    <w:name w:val="Subtitle"/>
    <w:basedOn w:val="a"/>
    <w:link w:val="aff7"/>
    <w:qFormat/>
    <w:rsid w:val="000D42B8"/>
    <w:pPr>
      <w:ind w:firstLine="720"/>
      <w:jc w:val="center"/>
    </w:pPr>
    <w:rPr>
      <w:b/>
      <w:lang w:val="ru-RU"/>
    </w:rPr>
  </w:style>
  <w:style w:type="character" w:customStyle="1" w:styleId="aff7">
    <w:name w:val="Подзаголовок Знак"/>
    <w:basedOn w:val="a0"/>
    <w:link w:val="aff6"/>
    <w:rsid w:val="000D42B8"/>
    <w:rPr>
      <w:b/>
    </w:rPr>
  </w:style>
  <w:style w:type="paragraph" w:customStyle="1" w:styleId="311">
    <w:name w:val="Основной текст с отступом 31"/>
    <w:basedOn w:val="a"/>
    <w:rsid w:val="000D42B8"/>
    <w:pPr>
      <w:ind w:firstLine="567"/>
      <w:jc w:val="both"/>
    </w:pPr>
    <w:rPr>
      <w:rFonts w:ascii="MS Sans Serif" w:hAnsi="MS Sans Serif"/>
      <w:sz w:val="28"/>
      <w:lang w:val="ru-RU"/>
    </w:rPr>
  </w:style>
  <w:style w:type="character" w:customStyle="1" w:styleId="ac">
    <w:name w:val="Текст сноски Знак"/>
    <w:basedOn w:val="a0"/>
    <w:link w:val="ab"/>
    <w:semiHidden/>
    <w:rsid w:val="000D42B8"/>
  </w:style>
  <w:style w:type="character" w:customStyle="1" w:styleId="05Body2">
    <w:name w:val="(05)Body Знак2"/>
    <w:basedOn w:val="a0"/>
    <w:link w:val="05Body"/>
    <w:locked/>
    <w:rsid w:val="000D42B8"/>
    <w:rPr>
      <w:rFonts w:ascii="Century Schoolbook" w:hAnsi="Century Schoolbook"/>
      <w:sz w:val="16"/>
    </w:rPr>
  </w:style>
  <w:style w:type="paragraph" w:customStyle="1" w:styleId="05Body">
    <w:name w:val="(05)Body"/>
    <w:link w:val="05Body2"/>
    <w:qFormat/>
    <w:rsid w:val="000D42B8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sz w:val="16"/>
    </w:rPr>
  </w:style>
  <w:style w:type="paragraph" w:customStyle="1" w:styleId="foot">
    <w:name w:val="foot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215">
    <w:name w:val="Сетка таблицы21"/>
    <w:basedOn w:val="a1"/>
    <w:next w:val="af5"/>
    <w:rsid w:val="000D42B8"/>
    <w:rPr>
      <w:rFonts w:ascii="Calibri" w:eastAsia="MS ??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D42B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02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B03C3"/>
  </w:style>
  <w:style w:type="paragraph" w:customStyle="1" w:styleId="style-group-1-text">
    <w:name w:val="style-group-1-text"/>
    <w:basedOn w:val="a"/>
    <w:rsid w:val="006B03C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160">
    <w:name w:val="Нет списка16"/>
    <w:next w:val="a2"/>
    <w:uiPriority w:val="99"/>
    <w:semiHidden/>
    <w:unhideWhenUsed/>
    <w:rsid w:val="006B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E723-4872-4F07-9DFE-A4C8C1AD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Valery M.Grigoriev</dc:creator>
  <cp:lastModifiedBy>user</cp:lastModifiedBy>
  <cp:revision>2</cp:revision>
  <cp:lastPrinted>2021-04-16T11:07:00Z</cp:lastPrinted>
  <dcterms:created xsi:type="dcterms:W3CDTF">2025-04-24T19:36:00Z</dcterms:created>
  <dcterms:modified xsi:type="dcterms:W3CDTF">2025-04-24T19:36:00Z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-950128843</vt:i4>
  </property>
  <property fmtid="{D5CDD505-2E9C-101B-9397-08002B2CF9AE}" pid="3" name="_EmailSubject">
    <vt:lpwstr>МИ, ПСП, Бланк</vt:lpwstr>
  </property>
  <property fmtid="{D5CDD505-2E9C-101B-9397-08002B2CF9AE}" pid="4" name="_AuthorEmail">
    <vt:lpwstr>irina@rogneda.ru</vt:lpwstr>
  </property>
  <property fmtid="{D5CDD505-2E9C-101B-9397-08002B2CF9AE}" pid="5" name="_AuthorEmailDisplayName">
    <vt:lpwstr>Алмаева Ирина</vt:lpwstr>
  </property>
  <property fmtid="{D5CDD505-2E9C-101B-9397-08002B2CF9AE}" pid="6" name="_ReviewingToolsShownOnce">
    <vt:lpwstr/>
  </property>
</Properties>
</file>