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D05E" w14:textId="77777777" w:rsidR="006F33A3" w:rsidRPr="0078409C" w:rsidRDefault="006F33A3" w:rsidP="0078409C">
      <w:r w:rsidRPr="0078409C">
        <w:t xml:space="preserve">Ахатова Динара </w:t>
      </w:r>
      <w:proofErr w:type="spellStart"/>
      <w:r w:rsidRPr="0078409C">
        <w:t>Ренатовна</w:t>
      </w:r>
      <w:proofErr w:type="spellEnd"/>
      <w:r w:rsidRPr="0078409C">
        <w:t xml:space="preserve">, орд. 1 года физиотерапии </w:t>
      </w:r>
    </w:p>
    <w:p w14:paraId="16775847" w14:textId="77777777" w:rsidR="006F33A3" w:rsidRDefault="006F33A3" w:rsidP="0078409C">
      <w:r w:rsidRPr="0078409C">
        <w:t>Бабаев Рамин Баба Оглы, орд. 2 ЛФК и спортивная медицина</w:t>
      </w:r>
    </w:p>
    <w:p w14:paraId="7B82631F" w14:textId="77777777" w:rsidR="006F33A3" w:rsidRPr="0078409C" w:rsidRDefault="006F33A3" w:rsidP="0078409C">
      <w:proofErr w:type="spellStart"/>
      <w:r w:rsidRPr="0078409C">
        <w:t>Багавиев</w:t>
      </w:r>
      <w:proofErr w:type="spellEnd"/>
      <w:r w:rsidRPr="0078409C">
        <w:t xml:space="preserve"> Амир </w:t>
      </w:r>
      <w:proofErr w:type="spellStart"/>
      <w:r w:rsidRPr="0078409C">
        <w:t>Алмазович</w:t>
      </w:r>
      <w:proofErr w:type="spellEnd"/>
      <w:r w:rsidRPr="0078409C">
        <w:t xml:space="preserve">, группа 1205 </w:t>
      </w:r>
    </w:p>
    <w:p w14:paraId="54219977" w14:textId="77777777" w:rsidR="006F33A3" w:rsidRPr="0078409C" w:rsidRDefault="006F33A3" w:rsidP="0078409C">
      <w:r w:rsidRPr="0078409C">
        <w:t xml:space="preserve">Бурдина Элина </w:t>
      </w:r>
      <w:proofErr w:type="spellStart"/>
      <w:r w:rsidRPr="0078409C">
        <w:t>Дамировна</w:t>
      </w:r>
      <w:proofErr w:type="spellEnd"/>
      <w:r w:rsidRPr="0078409C">
        <w:t>, орд. 1 года ЛФК и спортивная медицина</w:t>
      </w:r>
    </w:p>
    <w:p w14:paraId="28095827" w14:textId="77777777" w:rsidR="006F33A3" w:rsidRPr="0078409C" w:rsidRDefault="006F33A3" w:rsidP="0078409C">
      <w:r w:rsidRPr="0078409C">
        <w:t xml:space="preserve">Галиева Гульназ </w:t>
      </w:r>
      <w:proofErr w:type="spellStart"/>
      <w:r w:rsidRPr="0078409C">
        <w:t>Рамилевна</w:t>
      </w:r>
      <w:proofErr w:type="spellEnd"/>
      <w:r w:rsidRPr="0078409C">
        <w:t>, орд. 2 года ЛФК и спортивная медицина</w:t>
      </w:r>
    </w:p>
    <w:p w14:paraId="0987958E" w14:textId="77777777" w:rsidR="006F33A3" w:rsidRPr="0078409C" w:rsidRDefault="006F33A3" w:rsidP="0078409C">
      <w:r w:rsidRPr="0078409C">
        <w:t xml:space="preserve">Гараев Руслан </w:t>
      </w:r>
      <w:proofErr w:type="spellStart"/>
      <w:r w:rsidRPr="0078409C">
        <w:t>Рамилевич</w:t>
      </w:r>
      <w:proofErr w:type="spellEnd"/>
      <w:r w:rsidRPr="0078409C">
        <w:t>, орд. 2 года ЛФК и спортивная медицина</w:t>
      </w:r>
    </w:p>
    <w:p w14:paraId="318123B5" w14:textId="77777777" w:rsidR="006F33A3" w:rsidRPr="0078409C" w:rsidRDefault="006F33A3" w:rsidP="0078409C">
      <w:r w:rsidRPr="0078409C">
        <w:t xml:space="preserve">Гильмутдинов Искандер Маратович, группа 2205 </w:t>
      </w:r>
    </w:p>
    <w:p w14:paraId="4243964B" w14:textId="77777777" w:rsidR="006F33A3" w:rsidRPr="0078409C" w:rsidRDefault="006F33A3" w:rsidP="0078409C">
      <w:r w:rsidRPr="006F33A3">
        <w:t>Закиров Шамиль Рустамович</w:t>
      </w:r>
      <w:r w:rsidRPr="0078409C">
        <w:t xml:space="preserve">, орд. 2 года ЛФК и спортивная медицина </w:t>
      </w:r>
    </w:p>
    <w:p w14:paraId="35E99649" w14:textId="77777777" w:rsidR="006F33A3" w:rsidRPr="0078409C" w:rsidRDefault="006F33A3" w:rsidP="0078409C">
      <w:proofErr w:type="spellStart"/>
      <w:r w:rsidRPr="0078409C">
        <w:t>Зиннатуллина</w:t>
      </w:r>
      <w:proofErr w:type="spellEnd"/>
      <w:r w:rsidRPr="0078409C">
        <w:t xml:space="preserve"> Амелия </w:t>
      </w:r>
      <w:proofErr w:type="spellStart"/>
      <w:r w:rsidRPr="0078409C">
        <w:t>Азатовна</w:t>
      </w:r>
      <w:proofErr w:type="spellEnd"/>
      <w:r w:rsidRPr="0078409C">
        <w:t xml:space="preserve"> 1 курс лечебный факультет</w:t>
      </w:r>
    </w:p>
    <w:p w14:paraId="5D373C98" w14:textId="77777777" w:rsidR="006F33A3" w:rsidRPr="0078409C" w:rsidRDefault="006F33A3" w:rsidP="0078409C">
      <w:r w:rsidRPr="0078409C">
        <w:t>Иванова Эмилия Сергеевна, орд. 1 года ЛФК и спортивная медицина</w:t>
      </w:r>
    </w:p>
    <w:p w14:paraId="2B1C7766" w14:textId="77777777" w:rsidR="006F33A3" w:rsidRPr="006F33A3" w:rsidRDefault="006F33A3" w:rsidP="0078409C">
      <w:r w:rsidRPr="006F33A3">
        <w:t xml:space="preserve">Каримова Регина </w:t>
      </w:r>
      <w:proofErr w:type="spellStart"/>
      <w:r w:rsidRPr="006F33A3">
        <w:t>Раисовна</w:t>
      </w:r>
      <w:proofErr w:type="spellEnd"/>
      <w:r w:rsidRPr="0078409C">
        <w:t xml:space="preserve">, орд. 2 года ЛФК и спортивная медицина </w:t>
      </w:r>
    </w:p>
    <w:p w14:paraId="7E1D5845" w14:textId="77777777" w:rsidR="006F33A3" w:rsidRDefault="006F33A3" w:rsidP="006F33A3">
      <w:proofErr w:type="spellStart"/>
      <w:r w:rsidRPr="006F33A3">
        <w:t>Керимханов</w:t>
      </w:r>
      <w:proofErr w:type="spellEnd"/>
      <w:r w:rsidRPr="006F33A3">
        <w:t xml:space="preserve"> Навруз Муслимович</w:t>
      </w:r>
      <w:r>
        <w:t>, гр. 1401</w:t>
      </w:r>
    </w:p>
    <w:p w14:paraId="46D05590" w14:textId="77777777" w:rsidR="006F33A3" w:rsidRPr="0078409C" w:rsidRDefault="006F33A3" w:rsidP="0078409C">
      <w:r>
        <w:t xml:space="preserve">Киселев Роман Павлович, </w:t>
      </w:r>
      <w:r w:rsidRPr="0078409C">
        <w:t>орд. 2 года ЛФК и спортивная медицина</w:t>
      </w:r>
    </w:p>
    <w:p w14:paraId="416F50F3" w14:textId="77777777" w:rsidR="006F33A3" w:rsidRPr="006F33A3" w:rsidRDefault="006F33A3" w:rsidP="006F33A3">
      <w:r w:rsidRPr="006F33A3">
        <w:rPr>
          <w:rFonts w:ascii="Tahoma" w:hAnsi="Tahoma" w:cs="Tahoma"/>
        </w:rPr>
        <w:t>﻿﻿﻿﻿</w:t>
      </w:r>
      <w:r w:rsidRPr="006F33A3">
        <w:t>Лебедева Алина Олеговна</w:t>
      </w:r>
      <w:r w:rsidRPr="006F33A3">
        <w:t>, гр. 2203</w:t>
      </w:r>
    </w:p>
    <w:p w14:paraId="668159BC" w14:textId="77777777" w:rsidR="006F33A3" w:rsidRPr="0078409C" w:rsidRDefault="006F33A3" w:rsidP="0078409C">
      <w:proofErr w:type="spellStart"/>
      <w:r w:rsidRPr="0078409C">
        <w:t>Рагбарова</w:t>
      </w:r>
      <w:proofErr w:type="spellEnd"/>
      <w:r w:rsidRPr="0078409C">
        <w:t xml:space="preserve"> Анастасия </w:t>
      </w:r>
      <w:proofErr w:type="spellStart"/>
      <w:r w:rsidRPr="0078409C">
        <w:t>Равильевна</w:t>
      </w:r>
      <w:proofErr w:type="spellEnd"/>
      <w:r w:rsidRPr="0078409C">
        <w:t xml:space="preserve">, 1 года ЛФК и спортивная медицина </w:t>
      </w:r>
    </w:p>
    <w:p w14:paraId="0B5C6AE0" w14:textId="77777777" w:rsidR="006F33A3" w:rsidRPr="0078409C" w:rsidRDefault="006F33A3" w:rsidP="0078409C">
      <w:r w:rsidRPr="0078409C">
        <w:t>Сайко   А</w:t>
      </w:r>
      <w:r>
        <w:t>сият</w:t>
      </w:r>
      <w:r w:rsidRPr="0078409C">
        <w:t xml:space="preserve"> </w:t>
      </w:r>
      <w:proofErr w:type="spellStart"/>
      <w:r w:rsidRPr="0078409C">
        <w:t>Хабибов</w:t>
      </w:r>
      <w:r>
        <w:t>н</w:t>
      </w:r>
      <w:r w:rsidRPr="0078409C">
        <w:t>а</w:t>
      </w:r>
      <w:proofErr w:type="spellEnd"/>
      <w:r w:rsidRPr="0078409C">
        <w:t xml:space="preserve">, орд. 1 года ЛФК и спортивная медицина </w:t>
      </w:r>
    </w:p>
    <w:p w14:paraId="737CC43A" w14:textId="77777777" w:rsidR="006F33A3" w:rsidRDefault="006F33A3" w:rsidP="0078409C">
      <w:r w:rsidRPr="006F33A3">
        <w:t>Салахов Даниль Ренатович</w:t>
      </w:r>
      <w:r>
        <w:t>, гр. 2402</w:t>
      </w:r>
    </w:p>
    <w:p w14:paraId="1480CF66" w14:textId="77777777" w:rsidR="006F33A3" w:rsidRDefault="006F33A3" w:rsidP="0078409C">
      <w:r w:rsidRPr="006F33A3">
        <w:t xml:space="preserve">Сафин Альберт </w:t>
      </w:r>
      <w:proofErr w:type="spellStart"/>
      <w:r w:rsidRPr="006F33A3">
        <w:t>Илсурович</w:t>
      </w:r>
      <w:proofErr w:type="spellEnd"/>
      <w:r>
        <w:t>, гр. 2408</w:t>
      </w:r>
    </w:p>
    <w:p w14:paraId="2CA125F1" w14:textId="77777777" w:rsidR="006F33A3" w:rsidRPr="0078409C" w:rsidRDefault="006F33A3" w:rsidP="0078409C">
      <w:r w:rsidRPr="0078409C">
        <w:t>Сафина Лиана Эдуардовна, группа 1202</w:t>
      </w:r>
    </w:p>
    <w:p w14:paraId="3D3956A2" w14:textId="77777777" w:rsidR="006F33A3" w:rsidRPr="0078409C" w:rsidRDefault="006F33A3" w:rsidP="0078409C">
      <w:r w:rsidRPr="0078409C">
        <w:t xml:space="preserve">Семина Юлия Петровна, орд. 1 года физиотерапии </w:t>
      </w:r>
    </w:p>
    <w:p w14:paraId="5BBD54A6" w14:textId="77777777" w:rsidR="006F33A3" w:rsidRPr="0078409C" w:rsidRDefault="006F33A3" w:rsidP="0078409C">
      <w:r w:rsidRPr="0078409C">
        <w:t xml:space="preserve">Хабибуллина Эльза </w:t>
      </w:r>
      <w:proofErr w:type="gramStart"/>
      <w:r w:rsidRPr="0078409C">
        <w:t>Ильдаровна,  группа</w:t>
      </w:r>
      <w:proofErr w:type="gramEnd"/>
      <w:r w:rsidRPr="0078409C">
        <w:t xml:space="preserve"> 2205 </w:t>
      </w:r>
    </w:p>
    <w:p w14:paraId="09654F4E" w14:textId="77777777" w:rsidR="006F33A3" w:rsidRPr="0078409C" w:rsidRDefault="006F33A3" w:rsidP="0078409C">
      <w:proofErr w:type="spellStart"/>
      <w:r w:rsidRPr="0078409C">
        <w:t>Хаертдинов</w:t>
      </w:r>
      <w:proofErr w:type="spellEnd"/>
      <w:r w:rsidRPr="0078409C">
        <w:t xml:space="preserve"> Самат Маратович, орд. 1 года ЛФК и спортивная медицина</w:t>
      </w:r>
    </w:p>
    <w:p w14:paraId="0EA02580" w14:textId="77777777" w:rsidR="006F33A3" w:rsidRPr="006F33A3" w:rsidRDefault="006F33A3" w:rsidP="006F33A3">
      <w:proofErr w:type="spellStart"/>
      <w:r w:rsidRPr="006F33A3">
        <w:t>Халиуллин</w:t>
      </w:r>
      <w:proofErr w:type="spellEnd"/>
      <w:r w:rsidRPr="006F33A3">
        <w:t xml:space="preserve"> Булат Маратович</w:t>
      </w:r>
      <w:r w:rsidRPr="006F33A3">
        <w:t>, гр. 7401</w:t>
      </w:r>
    </w:p>
    <w:p w14:paraId="30CB61E3" w14:textId="77777777" w:rsidR="006F33A3" w:rsidRDefault="006F33A3" w:rsidP="0078409C">
      <w:r w:rsidRPr="006F33A3">
        <w:t xml:space="preserve">Харисова </w:t>
      </w:r>
      <w:proofErr w:type="spellStart"/>
      <w:r w:rsidRPr="006F33A3">
        <w:t>Эндже</w:t>
      </w:r>
      <w:proofErr w:type="spellEnd"/>
      <w:r w:rsidRPr="006F33A3">
        <w:t xml:space="preserve"> Маратовна</w:t>
      </w:r>
      <w:r>
        <w:t>, гр. 2411</w:t>
      </w:r>
    </w:p>
    <w:p w14:paraId="057718C3" w14:textId="77777777" w:rsidR="006F33A3" w:rsidRPr="0078409C" w:rsidRDefault="006F33A3" w:rsidP="0078409C">
      <w:r w:rsidRPr="0078409C">
        <w:t xml:space="preserve">Чудакова Юлия Сергеевна, орд. 2 года ЛФК и спортивная медицина </w:t>
      </w:r>
    </w:p>
    <w:p w14:paraId="44FD9568" w14:textId="77777777" w:rsidR="006F33A3" w:rsidRDefault="006F33A3" w:rsidP="0078409C">
      <w:r w:rsidRPr="0078409C">
        <w:t xml:space="preserve">Яруллина Лилия </w:t>
      </w:r>
      <w:proofErr w:type="spellStart"/>
      <w:r>
        <w:t>Рудамисовна</w:t>
      </w:r>
      <w:proofErr w:type="spellEnd"/>
      <w:r w:rsidRPr="0078409C">
        <w:t xml:space="preserve">, 2 года физиотерапии </w:t>
      </w:r>
    </w:p>
    <w:sectPr w:rsidR="006F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9C"/>
    <w:rsid w:val="00056DE2"/>
    <w:rsid w:val="00201FDA"/>
    <w:rsid w:val="006D5DC5"/>
    <w:rsid w:val="006F33A3"/>
    <w:rsid w:val="0078409C"/>
    <w:rsid w:val="008E0E3C"/>
    <w:rsid w:val="00A51108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60ED"/>
  <w15:chartTrackingRefBased/>
  <w15:docId w15:val="{4262BF5E-6891-4797-96B7-F6D6CE14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0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0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0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0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0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0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0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0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0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0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4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c78939</dc:creator>
  <cp:keywords/>
  <dc:description/>
  <cp:lastModifiedBy>c78939</cp:lastModifiedBy>
  <cp:revision>1</cp:revision>
  <dcterms:created xsi:type="dcterms:W3CDTF">2026-01-10T14:56:00Z</dcterms:created>
  <dcterms:modified xsi:type="dcterms:W3CDTF">2026-01-10T15:07:00Z</dcterms:modified>
</cp:coreProperties>
</file>