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3BD71" w14:textId="77777777" w:rsidR="005677F8" w:rsidRPr="00C515C6" w:rsidRDefault="001E42D8" w:rsidP="005677F8">
      <w:pPr>
        <w:spacing w:after="0"/>
        <w:ind w:left="623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</w:t>
      </w:r>
      <w:r w:rsidR="005677F8" w:rsidRPr="00C515C6">
        <w:rPr>
          <w:rFonts w:ascii="Times New Roman" w:hAnsi="Times New Roman"/>
        </w:rPr>
        <w:t>УТВЕРЖДАЮ</w:t>
      </w:r>
    </w:p>
    <w:p w14:paraId="5E876DB1" w14:textId="5325F1CE" w:rsidR="005677F8" w:rsidRPr="00C515C6" w:rsidRDefault="005677F8" w:rsidP="005677F8">
      <w:pPr>
        <w:spacing w:after="0"/>
        <w:ind w:left="6237"/>
        <w:contextualSpacing/>
        <w:rPr>
          <w:rFonts w:ascii="Times New Roman" w:hAnsi="Times New Roman"/>
        </w:rPr>
      </w:pPr>
      <w:r w:rsidRPr="00C515C6">
        <w:rPr>
          <w:rFonts w:ascii="Times New Roman" w:hAnsi="Times New Roman"/>
        </w:rPr>
        <w:t xml:space="preserve">Зав. кафедрой </w:t>
      </w:r>
      <w:r w:rsidR="00802BC7">
        <w:rPr>
          <w:rFonts w:ascii="Times New Roman" w:hAnsi="Times New Roman"/>
        </w:rPr>
        <w:t>реабилитации и спортивной медицины</w:t>
      </w:r>
    </w:p>
    <w:p w14:paraId="0C8810BF" w14:textId="77777777" w:rsidR="005677F8" w:rsidRPr="00C515C6" w:rsidRDefault="005677F8" w:rsidP="005677F8">
      <w:pPr>
        <w:spacing w:after="0"/>
        <w:ind w:left="6237"/>
        <w:contextualSpacing/>
        <w:rPr>
          <w:rFonts w:ascii="Times New Roman" w:hAnsi="Times New Roman"/>
        </w:rPr>
      </w:pPr>
      <w:r w:rsidRPr="00C515C6">
        <w:rPr>
          <w:rFonts w:ascii="Times New Roman" w:hAnsi="Times New Roman"/>
        </w:rPr>
        <w:t>д-р мед. наук, профессор</w:t>
      </w:r>
    </w:p>
    <w:p w14:paraId="3E2A7078" w14:textId="25720525" w:rsidR="001E42D8" w:rsidRDefault="00802BC7" w:rsidP="005C0A63">
      <w:pPr>
        <w:ind w:left="623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Тахавиева</w:t>
      </w:r>
      <w:proofErr w:type="spellEnd"/>
      <w:r>
        <w:rPr>
          <w:rFonts w:ascii="Times New Roman" w:hAnsi="Times New Roman"/>
        </w:rPr>
        <w:t xml:space="preserve"> Ф.В.</w:t>
      </w:r>
    </w:p>
    <w:p w14:paraId="7D299085" w14:textId="77777777" w:rsidR="001E42D8" w:rsidRDefault="001E42D8" w:rsidP="001E42D8">
      <w:pPr>
        <w:jc w:val="center"/>
        <w:rPr>
          <w:rFonts w:ascii="Times New Roman" w:hAnsi="Times New Roman"/>
        </w:rPr>
      </w:pPr>
    </w:p>
    <w:p w14:paraId="3E9A31DB" w14:textId="49ED3CED" w:rsidR="001E42D8" w:rsidRPr="00876434" w:rsidRDefault="001E42D8" w:rsidP="001E42D8">
      <w:pPr>
        <w:jc w:val="center"/>
        <w:rPr>
          <w:rFonts w:ascii="Times New Roman" w:hAnsi="Times New Roman"/>
          <w:b/>
          <w:bCs/>
        </w:rPr>
      </w:pPr>
      <w:r w:rsidRPr="00876434">
        <w:rPr>
          <w:rFonts w:ascii="Times New Roman" w:hAnsi="Times New Roman"/>
          <w:b/>
          <w:bCs/>
        </w:rPr>
        <w:t xml:space="preserve">Расписание занятий по </w:t>
      </w:r>
      <w:r w:rsidR="00802BC7" w:rsidRPr="00876434">
        <w:rPr>
          <w:rFonts w:ascii="Times New Roman" w:hAnsi="Times New Roman"/>
          <w:b/>
          <w:bCs/>
        </w:rPr>
        <w:t>медицинской реабилитации</w:t>
      </w:r>
      <w:r w:rsidRPr="00876434">
        <w:rPr>
          <w:rFonts w:ascii="Times New Roman" w:hAnsi="Times New Roman"/>
          <w:b/>
          <w:bCs/>
        </w:rPr>
        <w:t xml:space="preserve"> </w:t>
      </w:r>
      <w:r w:rsidR="00802BC7" w:rsidRPr="00876434">
        <w:rPr>
          <w:rFonts w:ascii="Times New Roman" w:hAnsi="Times New Roman"/>
          <w:b/>
          <w:bCs/>
        </w:rPr>
        <w:t>4</w:t>
      </w:r>
      <w:r w:rsidRPr="00876434">
        <w:rPr>
          <w:rFonts w:ascii="Times New Roman" w:hAnsi="Times New Roman"/>
          <w:b/>
          <w:bCs/>
        </w:rPr>
        <w:t xml:space="preserve"> курса </w:t>
      </w:r>
      <w:r w:rsidR="00802BC7" w:rsidRPr="00876434">
        <w:rPr>
          <w:rFonts w:ascii="Times New Roman" w:hAnsi="Times New Roman"/>
          <w:b/>
          <w:bCs/>
        </w:rPr>
        <w:t>педиатрического</w:t>
      </w:r>
      <w:r w:rsidRPr="00876434">
        <w:rPr>
          <w:rFonts w:ascii="Times New Roman" w:hAnsi="Times New Roman"/>
          <w:b/>
          <w:bCs/>
        </w:rPr>
        <w:t xml:space="preserve"> факультета </w:t>
      </w:r>
    </w:p>
    <w:p w14:paraId="3C777BFF" w14:textId="4C0B7F4F" w:rsidR="001E42D8" w:rsidRPr="00876434" w:rsidRDefault="00892EB1" w:rsidP="001E42D8">
      <w:pPr>
        <w:jc w:val="center"/>
        <w:rPr>
          <w:rFonts w:ascii="Times New Roman" w:hAnsi="Times New Roman"/>
          <w:b/>
          <w:bCs/>
        </w:rPr>
      </w:pPr>
      <w:r w:rsidRPr="00876434">
        <w:rPr>
          <w:rFonts w:ascii="Times New Roman" w:hAnsi="Times New Roman"/>
          <w:b/>
          <w:bCs/>
        </w:rPr>
        <w:t>на весенний семестр 202</w:t>
      </w:r>
      <w:r w:rsidR="00876434" w:rsidRPr="00876434">
        <w:rPr>
          <w:rFonts w:ascii="Times New Roman" w:hAnsi="Times New Roman"/>
          <w:b/>
          <w:bCs/>
        </w:rPr>
        <w:t>5</w:t>
      </w:r>
      <w:r w:rsidRPr="00876434">
        <w:rPr>
          <w:rFonts w:ascii="Times New Roman" w:hAnsi="Times New Roman"/>
          <w:b/>
          <w:bCs/>
        </w:rPr>
        <w:t>-202</w:t>
      </w:r>
      <w:r w:rsidR="00876434" w:rsidRPr="00876434">
        <w:rPr>
          <w:rFonts w:ascii="Times New Roman" w:hAnsi="Times New Roman"/>
          <w:b/>
          <w:bCs/>
        </w:rPr>
        <w:t>6</w:t>
      </w:r>
      <w:r w:rsidR="001E42D8" w:rsidRPr="00876434">
        <w:rPr>
          <w:rFonts w:ascii="Times New Roman" w:hAnsi="Times New Roman"/>
          <w:b/>
          <w:bCs/>
        </w:rPr>
        <w:t xml:space="preserve"> учебного года</w:t>
      </w:r>
      <w:r w:rsidR="00872E04" w:rsidRPr="00876434">
        <w:rPr>
          <w:rFonts w:ascii="Times New Roman" w:hAnsi="Times New Roman"/>
          <w:b/>
          <w:bCs/>
        </w:rPr>
        <w:t xml:space="preserve"> </w:t>
      </w:r>
    </w:p>
    <w:p w14:paraId="4EDCAC85" w14:textId="77777777" w:rsidR="001E42D8" w:rsidRDefault="001E42D8" w:rsidP="001E42D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Лекции: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57"/>
        <w:gridCol w:w="1891"/>
        <w:gridCol w:w="2219"/>
        <w:gridCol w:w="2942"/>
      </w:tblGrid>
      <w:tr w:rsidR="00AB5FDF" w:rsidRPr="00845A16" w14:paraId="11A529EC" w14:textId="77777777" w:rsidTr="005C0A63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33DB7" w14:textId="77777777" w:rsidR="001E42D8" w:rsidRPr="00845A16" w:rsidRDefault="001E42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45A16">
              <w:rPr>
                <w:rFonts w:ascii="Times New Roman" w:hAnsi="Times New Roman"/>
                <w:color w:val="000000" w:themeColor="text1"/>
              </w:rPr>
              <w:t>День, время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34F52" w14:textId="77777777" w:rsidR="001E42D8" w:rsidRPr="00845A16" w:rsidRDefault="001E42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45A16">
              <w:rPr>
                <w:rFonts w:ascii="Times New Roman" w:hAnsi="Times New Roman"/>
                <w:color w:val="000000" w:themeColor="text1"/>
              </w:rPr>
              <w:t>№ группы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705B0" w14:textId="77777777" w:rsidR="001E42D8" w:rsidRPr="00845A16" w:rsidRDefault="001E42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45A16">
              <w:rPr>
                <w:rFonts w:ascii="Times New Roman" w:hAnsi="Times New Roman"/>
                <w:color w:val="000000" w:themeColor="text1"/>
              </w:rPr>
              <w:t>ФИО преподавателя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1F5F2" w14:textId="77777777" w:rsidR="001E42D8" w:rsidRPr="00845A16" w:rsidRDefault="001E42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45A16">
              <w:rPr>
                <w:rFonts w:ascii="Times New Roman" w:hAnsi="Times New Roman"/>
                <w:color w:val="000000" w:themeColor="text1"/>
              </w:rPr>
              <w:t>Место проведения, аудитория</w:t>
            </w:r>
          </w:p>
        </w:tc>
      </w:tr>
      <w:tr w:rsidR="00AB5FDF" w:rsidRPr="00845A16" w14:paraId="6591F9DE" w14:textId="77777777" w:rsidTr="005C0A63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5F085" w14:textId="3A1FB429" w:rsidR="001E42D8" w:rsidRPr="00802BC7" w:rsidRDefault="00802B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2BC7">
              <w:rPr>
                <w:rFonts w:ascii="Times New Roman" w:hAnsi="Times New Roman"/>
                <w:color w:val="000000" w:themeColor="text1"/>
              </w:rPr>
              <w:t>Пт</w:t>
            </w:r>
            <w:r w:rsidR="00967785" w:rsidRPr="00802BC7">
              <w:rPr>
                <w:rFonts w:ascii="Times New Roman" w:hAnsi="Times New Roman"/>
                <w:color w:val="000000" w:themeColor="text1"/>
              </w:rPr>
              <w:t>,16:</w:t>
            </w:r>
            <w:r w:rsidRPr="00802BC7">
              <w:rPr>
                <w:rFonts w:ascii="Times New Roman" w:hAnsi="Times New Roman"/>
                <w:color w:val="000000" w:themeColor="text1"/>
              </w:rPr>
              <w:t>00</w:t>
            </w:r>
            <w:r w:rsidR="00967785" w:rsidRPr="00802BC7">
              <w:rPr>
                <w:rFonts w:ascii="Times New Roman" w:hAnsi="Times New Roman"/>
                <w:color w:val="000000" w:themeColor="text1"/>
              </w:rPr>
              <w:t>-</w:t>
            </w:r>
            <w:r w:rsidRPr="00802BC7">
              <w:rPr>
                <w:rFonts w:ascii="Times New Roman" w:hAnsi="Times New Roman"/>
                <w:color w:val="000000" w:themeColor="text1"/>
              </w:rPr>
              <w:t>17</w:t>
            </w:r>
            <w:r w:rsidR="00967785" w:rsidRPr="00802BC7">
              <w:rPr>
                <w:rFonts w:ascii="Times New Roman" w:hAnsi="Times New Roman"/>
                <w:color w:val="000000" w:themeColor="text1"/>
              </w:rPr>
              <w:t>:</w:t>
            </w:r>
            <w:r w:rsidRPr="00802BC7">
              <w:rPr>
                <w:rFonts w:ascii="Times New Roman" w:hAnsi="Times New Roman"/>
                <w:color w:val="000000" w:themeColor="text1"/>
              </w:rPr>
              <w:t>3</w:t>
            </w:r>
            <w:r w:rsidR="00781C70" w:rsidRPr="00802BC7">
              <w:rPr>
                <w:rFonts w:ascii="Times New Roman" w:hAnsi="Times New Roman"/>
                <w:color w:val="000000" w:themeColor="text1"/>
              </w:rPr>
              <w:t>5</w:t>
            </w:r>
            <w:r w:rsidR="001E42D8" w:rsidRPr="00802BC7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6245FCAA" w14:textId="0DC653B3" w:rsidR="001E42D8" w:rsidRDefault="000331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3314E">
              <w:rPr>
                <w:rFonts w:ascii="Times New Roman" w:hAnsi="Times New Roman"/>
                <w:color w:val="000000" w:themeColor="text1"/>
              </w:rPr>
              <w:t>1-5,7-10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1E42D8" w:rsidRPr="00802BC7">
              <w:rPr>
                <w:rFonts w:ascii="Times New Roman" w:hAnsi="Times New Roman"/>
                <w:color w:val="000000" w:themeColor="text1"/>
              </w:rPr>
              <w:t>нед</w:t>
            </w:r>
            <w:proofErr w:type="spellEnd"/>
          </w:p>
          <w:p w14:paraId="7E28D11D" w14:textId="01A51C2A" w:rsidR="0003314E" w:rsidRPr="00802BC7" w:rsidRDefault="000331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B4B94" w14:textId="54C058FC" w:rsidR="00802BC7" w:rsidRPr="00845A16" w:rsidRDefault="00802B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2401-24</w:t>
            </w:r>
            <w:r w:rsidR="0003314E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F6B52" w14:textId="2CF6D12E" w:rsidR="001E42D8" w:rsidRPr="00845A16" w:rsidRDefault="00802B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Тахавиева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Ф.В.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4FAB1" w14:textId="77777777" w:rsidR="001E42D8" w:rsidRPr="00845A16" w:rsidRDefault="005330C7" w:rsidP="005330C7">
            <w:pPr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45A16">
              <w:rPr>
                <w:rFonts w:ascii="Times New Roman" w:hAnsi="Times New Roman"/>
                <w:color w:val="000000" w:themeColor="text1"/>
                <w:lang w:val="en-US"/>
              </w:rPr>
              <w:t>online</w:t>
            </w:r>
          </w:p>
        </w:tc>
      </w:tr>
    </w:tbl>
    <w:p w14:paraId="348919CB" w14:textId="77777777" w:rsidR="001E42D8" w:rsidRDefault="001E42D8" w:rsidP="001E42D8">
      <w:pPr>
        <w:jc w:val="center"/>
        <w:rPr>
          <w:rFonts w:ascii="Times New Roman" w:hAnsi="Times New Roman"/>
        </w:rPr>
      </w:pPr>
    </w:p>
    <w:p w14:paraId="0AAF6288" w14:textId="77777777" w:rsidR="001E42D8" w:rsidRDefault="001E42D8" w:rsidP="001E42D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Расписание практических занятий (циклы)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2"/>
        <w:gridCol w:w="1984"/>
        <w:gridCol w:w="2126"/>
        <w:gridCol w:w="2948"/>
      </w:tblGrid>
      <w:tr w:rsidR="00AB5FDF" w:rsidRPr="00845A16" w14:paraId="23F46129" w14:textId="77777777" w:rsidTr="005C0A63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3BBF6" w14:textId="77777777" w:rsidR="001E42D8" w:rsidRPr="00837940" w:rsidRDefault="001E42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9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Даты цикла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E7F34" w14:textId="77777777" w:rsidR="001E42D8" w:rsidRPr="00837940" w:rsidRDefault="001E42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9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группы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2E43E" w14:textId="77777777" w:rsidR="001E42D8" w:rsidRPr="00837940" w:rsidRDefault="001E42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9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ФИО преподавателя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AE15D" w14:textId="77777777" w:rsidR="001E42D8" w:rsidRPr="00837940" w:rsidRDefault="001E42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9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Место проведения, аудитория</w:t>
            </w:r>
          </w:p>
        </w:tc>
      </w:tr>
      <w:tr w:rsidR="00AB5FDF" w:rsidRPr="00845A16" w14:paraId="2EA3F5BC" w14:textId="77777777" w:rsidTr="005C0A63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C42A" w14:textId="57134957" w:rsidR="00087DEE" w:rsidRPr="00837940" w:rsidRDefault="0003314E" w:rsidP="00F932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28.02.-10.03.26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054E7" w14:textId="068E94F1" w:rsidR="00087DEE" w:rsidRPr="00837940" w:rsidRDefault="00802BC7" w:rsidP="00F932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9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ED00" w14:textId="653F374E" w:rsidR="00087DEE" w:rsidRPr="00837940" w:rsidRDefault="0003314E" w:rsidP="00F932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9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Хайрутдинова О.С.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1CC9F" w14:textId="34F9D7EB" w:rsidR="00087DEE" w:rsidRPr="00837940" w:rsidRDefault="00FF4F55" w:rsidP="00F932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9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Сары Садыковой, 16</w:t>
            </w:r>
          </w:p>
        </w:tc>
      </w:tr>
      <w:tr w:rsidR="00FB6850" w:rsidRPr="00845A16" w14:paraId="715EF342" w14:textId="77777777" w:rsidTr="005C0A63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2A64" w14:textId="00C696FF" w:rsidR="00FB6850" w:rsidRPr="00837940" w:rsidRDefault="0003314E" w:rsidP="00F932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9.02.-17.02.26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3030A" w14:textId="30706E53" w:rsidR="00FB6850" w:rsidRPr="00837940" w:rsidRDefault="00802BC7" w:rsidP="00F932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9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5FC3" w14:textId="45399EE0" w:rsidR="00FB6850" w:rsidRPr="00837940" w:rsidRDefault="0003314E" w:rsidP="00F932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9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Бикчурин Н.М.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A079" w14:textId="7B045D71" w:rsidR="00FB6850" w:rsidRPr="00837940" w:rsidRDefault="00837940" w:rsidP="00F932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379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Маяковского, 11 ОСЦ</w:t>
            </w:r>
          </w:p>
        </w:tc>
      </w:tr>
      <w:tr w:rsidR="00837940" w:rsidRPr="00845A16" w14:paraId="717542F9" w14:textId="77777777" w:rsidTr="005C0A63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3546" w14:textId="456E8656" w:rsidR="00837940" w:rsidRPr="00837940" w:rsidRDefault="0003314E" w:rsidP="008379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18.02.-27.02.26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188C2" w14:textId="25472F42" w:rsidR="00837940" w:rsidRPr="00837940" w:rsidRDefault="00837940" w:rsidP="008379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9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5B82" w14:textId="3BB27659" w:rsidR="00837940" w:rsidRPr="00837940" w:rsidRDefault="00837940" w:rsidP="008379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9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Бикчурин Н.М.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6CAE" w14:textId="7D8C86D7" w:rsidR="00837940" w:rsidRPr="00837940" w:rsidRDefault="00837940" w:rsidP="008379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9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Сары Садыковой, 16</w:t>
            </w:r>
          </w:p>
        </w:tc>
      </w:tr>
      <w:tr w:rsidR="00FB6850" w:rsidRPr="00845A16" w14:paraId="7B6E2FD3" w14:textId="77777777" w:rsidTr="005C0A63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7F40" w14:textId="19EB2E30" w:rsidR="00FB6850" w:rsidRPr="00837940" w:rsidRDefault="0003314E" w:rsidP="00F932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18.02.-27.02.26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49702" w14:textId="25E1D24A" w:rsidR="00FB6850" w:rsidRPr="00837940" w:rsidRDefault="00802BC7" w:rsidP="00F932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9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22FC" w14:textId="75794D4C" w:rsidR="00FB6850" w:rsidRPr="00837940" w:rsidRDefault="00837940" w:rsidP="00F932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9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Хайрутдинова О.С.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EFBD" w14:textId="18022D50" w:rsidR="00FB6850" w:rsidRPr="00837940" w:rsidRDefault="00837940" w:rsidP="00F932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9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Маяковского, 11 ОСЦ</w:t>
            </w:r>
          </w:p>
        </w:tc>
      </w:tr>
      <w:tr w:rsidR="00837940" w:rsidRPr="00845A16" w14:paraId="551ECAAB" w14:textId="77777777" w:rsidTr="005C0A63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73ED" w14:textId="504BBD47" w:rsidR="00837940" w:rsidRPr="00837940" w:rsidRDefault="0003314E" w:rsidP="008379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8.05.-18.05.26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82BC2" w14:textId="5B628E14" w:rsidR="00837940" w:rsidRPr="00837940" w:rsidRDefault="00837940" w:rsidP="008379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9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713D" w14:textId="1518F794" w:rsidR="00837940" w:rsidRPr="00837940" w:rsidRDefault="00837940" w:rsidP="008379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9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Бикчурин Н.М.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2119" w14:textId="6B468AD3" w:rsidR="00837940" w:rsidRPr="00837940" w:rsidRDefault="00837940" w:rsidP="008379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9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Сары Садыковой, 16</w:t>
            </w:r>
          </w:p>
        </w:tc>
      </w:tr>
      <w:tr w:rsidR="008C74FA" w:rsidRPr="00845A16" w14:paraId="1309C5DE" w14:textId="77777777" w:rsidTr="005C0A63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1F570" w14:textId="178B9345" w:rsidR="008C74FA" w:rsidRPr="00837940" w:rsidRDefault="0003314E" w:rsidP="00F932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8.05.-18.05.26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19211" w14:textId="18A04B92" w:rsidR="008C74FA" w:rsidRPr="00837940" w:rsidRDefault="00802BC7" w:rsidP="00F932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9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2406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81DA" w14:textId="4CCB0096" w:rsidR="008C74FA" w:rsidRPr="00837940" w:rsidRDefault="00837940" w:rsidP="00F932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9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Хайрутдинова О.С.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3C6B" w14:textId="25CE7D4E" w:rsidR="008C74FA" w:rsidRPr="00837940" w:rsidRDefault="00837940" w:rsidP="00F932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9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Маяковского, 11 ОСЦ</w:t>
            </w:r>
          </w:p>
        </w:tc>
      </w:tr>
      <w:tr w:rsidR="00837940" w:rsidRPr="00845A16" w14:paraId="3731F20B" w14:textId="77777777" w:rsidTr="005C0A63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2E7FC" w14:textId="119A602F" w:rsidR="00837940" w:rsidRPr="00837940" w:rsidRDefault="0003314E" w:rsidP="008379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26.05.-4.06.26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AA3F6" w14:textId="1522673C" w:rsidR="00837940" w:rsidRPr="00837940" w:rsidRDefault="00837940" w:rsidP="008379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9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2407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E01E" w14:textId="209D7B4D" w:rsidR="00837940" w:rsidRPr="00837940" w:rsidRDefault="00837940" w:rsidP="008379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9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Бикчурин Н.М.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2D13D" w14:textId="32EA0CDF" w:rsidR="00837940" w:rsidRPr="00837940" w:rsidRDefault="00837940" w:rsidP="008379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9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Сары Садыковой, 16</w:t>
            </w:r>
          </w:p>
        </w:tc>
      </w:tr>
      <w:tr w:rsidR="00837940" w:rsidRPr="00845A16" w14:paraId="674189C3" w14:textId="77777777" w:rsidTr="005C0A63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F198" w14:textId="039BD6EB" w:rsidR="00837940" w:rsidRPr="00837940" w:rsidRDefault="0003314E" w:rsidP="008379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26.05.-4.06.26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445A9" w14:textId="6F92427F" w:rsidR="00837940" w:rsidRPr="00837940" w:rsidRDefault="00837940" w:rsidP="008379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9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2408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3E63" w14:textId="62B2910E" w:rsidR="00837940" w:rsidRPr="00837940" w:rsidRDefault="00837940" w:rsidP="008379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9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Хайрутдинова О.С.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1535" w14:textId="761EAB1E" w:rsidR="00837940" w:rsidRPr="00837940" w:rsidRDefault="00837940" w:rsidP="008379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9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Маяковского, 11 ОСЦ</w:t>
            </w:r>
          </w:p>
        </w:tc>
      </w:tr>
      <w:tr w:rsidR="00837940" w:rsidRPr="00845A16" w14:paraId="5E0196A9" w14:textId="77777777" w:rsidTr="005C0A63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D04A" w14:textId="5D730968" w:rsidR="00837940" w:rsidRPr="00837940" w:rsidRDefault="0003314E" w:rsidP="008379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24.03.-01.04.26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19242" w14:textId="2D363015" w:rsidR="00837940" w:rsidRPr="00837940" w:rsidRDefault="00837940" w:rsidP="008379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9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AC9E" w14:textId="353CE212" w:rsidR="00837940" w:rsidRPr="00837940" w:rsidRDefault="00837940" w:rsidP="008379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9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Бикчурин Н.М.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EFD8C" w14:textId="19B8455D" w:rsidR="00837940" w:rsidRPr="00837940" w:rsidRDefault="00837940" w:rsidP="008379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9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Сары Садыковой, 16</w:t>
            </w:r>
          </w:p>
        </w:tc>
      </w:tr>
      <w:tr w:rsidR="00837940" w:rsidRPr="00845A16" w14:paraId="78E3EE53" w14:textId="77777777" w:rsidTr="005C0A63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2463" w14:textId="6E00AA93" w:rsidR="00837940" w:rsidRPr="00837940" w:rsidRDefault="0003314E" w:rsidP="008379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24.03.-01.04.26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38E75" w14:textId="5716C846" w:rsidR="00837940" w:rsidRPr="00837940" w:rsidRDefault="00837940" w:rsidP="008379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9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CE396" w14:textId="2ABF6DC7" w:rsidR="00837940" w:rsidRPr="00837940" w:rsidRDefault="00837940" w:rsidP="008379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9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Хайрутдинова О.С.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DD77" w14:textId="002BE21C" w:rsidR="00837940" w:rsidRPr="00837940" w:rsidRDefault="00837940" w:rsidP="008379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9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Маяковского, 11 ОСЦ</w:t>
            </w:r>
          </w:p>
        </w:tc>
      </w:tr>
      <w:tr w:rsidR="00837940" w:rsidRPr="00845A16" w14:paraId="49050193" w14:textId="77777777" w:rsidTr="005C0A63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D738" w14:textId="1BFE70D2" w:rsidR="00837940" w:rsidRPr="00837940" w:rsidRDefault="0003314E" w:rsidP="008379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07.04.-15.04.26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46997" w14:textId="3512DBBB" w:rsidR="00837940" w:rsidRPr="00837940" w:rsidRDefault="00837940" w:rsidP="008379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9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B592" w14:textId="05110457" w:rsidR="00837940" w:rsidRPr="00837940" w:rsidRDefault="00837940" w:rsidP="008379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9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Хайрутдинова О.С.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99BA6" w14:textId="7A7E670D" w:rsidR="00837940" w:rsidRPr="00837940" w:rsidRDefault="00837940" w:rsidP="008379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9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Маяковского, 11 ОСЦ</w:t>
            </w:r>
          </w:p>
        </w:tc>
      </w:tr>
    </w:tbl>
    <w:p w14:paraId="3E8228BA" w14:textId="77777777" w:rsidR="001E42D8" w:rsidRDefault="001E42D8" w:rsidP="00F93287">
      <w:pPr>
        <w:jc w:val="center"/>
      </w:pPr>
    </w:p>
    <w:p w14:paraId="0A395240" w14:textId="2C4F7871" w:rsidR="001E42D8" w:rsidRDefault="001E42D8" w:rsidP="00837940">
      <w:pPr>
        <w:rPr>
          <w:rFonts w:ascii="Times New Roman" w:hAnsi="Times New Roman"/>
        </w:rPr>
      </w:pPr>
    </w:p>
    <w:p w14:paraId="5415048A" w14:textId="77777777" w:rsidR="001E42D8" w:rsidRDefault="001E42D8" w:rsidP="001E42D8">
      <w:pPr>
        <w:jc w:val="center"/>
        <w:rPr>
          <w:rFonts w:ascii="Times New Roman" w:hAnsi="Times New Roman"/>
        </w:rPr>
      </w:pPr>
    </w:p>
    <w:p w14:paraId="455C112D" w14:textId="77777777" w:rsidR="00CE2AA3" w:rsidRDefault="00CE2AA3"/>
    <w:sectPr w:rsidR="00CE2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1C"/>
    <w:rsid w:val="0003314E"/>
    <w:rsid w:val="00087DEE"/>
    <w:rsid w:val="001202D0"/>
    <w:rsid w:val="001472CE"/>
    <w:rsid w:val="001878C0"/>
    <w:rsid w:val="001C0C38"/>
    <w:rsid w:val="001E42D8"/>
    <w:rsid w:val="001E68DC"/>
    <w:rsid w:val="00204D37"/>
    <w:rsid w:val="002129E5"/>
    <w:rsid w:val="0024326E"/>
    <w:rsid w:val="00250294"/>
    <w:rsid w:val="002E784A"/>
    <w:rsid w:val="00302980"/>
    <w:rsid w:val="003769F7"/>
    <w:rsid w:val="003E294B"/>
    <w:rsid w:val="003E370E"/>
    <w:rsid w:val="0040547A"/>
    <w:rsid w:val="00432B0E"/>
    <w:rsid w:val="00434508"/>
    <w:rsid w:val="0046490E"/>
    <w:rsid w:val="004673B8"/>
    <w:rsid w:val="005330C7"/>
    <w:rsid w:val="00533AB4"/>
    <w:rsid w:val="005677F8"/>
    <w:rsid w:val="005C0A63"/>
    <w:rsid w:val="005F2FF8"/>
    <w:rsid w:val="005F6658"/>
    <w:rsid w:val="006207BF"/>
    <w:rsid w:val="0062548F"/>
    <w:rsid w:val="006A7B55"/>
    <w:rsid w:val="006D5CF1"/>
    <w:rsid w:val="006E2BBF"/>
    <w:rsid w:val="0074460B"/>
    <w:rsid w:val="00781C70"/>
    <w:rsid w:val="007970F8"/>
    <w:rsid w:val="007F05C5"/>
    <w:rsid w:val="00802BC7"/>
    <w:rsid w:val="00837940"/>
    <w:rsid w:val="00845A16"/>
    <w:rsid w:val="00872E04"/>
    <w:rsid w:val="00876434"/>
    <w:rsid w:val="00892EB1"/>
    <w:rsid w:val="008C74FA"/>
    <w:rsid w:val="008D19C6"/>
    <w:rsid w:val="00967785"/>
    <w:rsid w:val="009813AF"/>
    <w:rsid w:val="009D4C03"/>
    <w:rsid w:val="00A03264"/>
    <w:rsid w:val="00A25918"/>
    <w:rsid w:val="00A31E8E"/>
    <w:rsid w:val="00A8782D"/>
    <w:rsid w:val="00A87852"/>
    <w:rsid w:val="00A92C2D"/>
    <w:rsid w:val="00AB5FDF"/>
    <w:rsid w:val="00AD111C"/>
    <w:rsid w:val="00B028C7"/>
    <w:rsid w:val="00B3699F"/>
    <w:rsid w:val="00BB66D2"/>
    <w:rsid w:val="00CE204F"/>
    <w:rsid w:val="00CE2AA3"/>
    <w:rsid w:val="00D566A9"/>
    <w:rsid w:val="00DB4997"/>
    <w:rsid w:val="00DE6762"/>
    <w:rsid w:val="00E26D47"/>
    <w:rsid w:val="00E73038"/>
    <w:rsid w:val="00F02B99"/>
    <w:rsid w:val="00F93287"/>
    <w:rsid w:val="00FB2D13"/>
    <w:rsid w:val="00FB6850"/>
    <w:rsid w:val="00FF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2476F"/>
  <w15:chartTrackingRefBased/>
  <w15:docId w15:val="{AADDE3C4-8C85-4143-BF7C-0C9F646C1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2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6D4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 Хайрутдинова</cp:lastModifiedBy>
  <cp:revision>2</cp:revision>
  <cp:lastPrinted>2022-01-12T09:01:00Z</cp:lastPrinted>
  <dcterms:created xsi:type="dcterms:W3CDTF">2026-01-27T14:53:00Z</dcterms:created>
  <dcterms:modified xsi:type="dcterms:W3CDTF">2026-01-27T14:53:00Z</dcterms:modified>
</cp:coreProperties>
</file>